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94CE" w14:textId="77777777" w:rsidR="004F3E50" w:rsidRPr="002079DB" w:rsidRDefault="004F3E50" w:rsidP="004F3E50">
      <w:pPr>
        <w:rPr>
          <w:sz w:val="28"/>
          <w:szCs w:val="28"/>
        </w:rPr>
      </w:pPr>
      <w:r w:rsidRPr="002079DB">
        <w:rPr>
          <w:sz w:val="28"/>
          <w:szCs w:val="28"/>
        </w:rPr>
        <w:t>The Art Of The Limerick</w:t>
      </w:r>
    </w:p>
    <w:p w14:paraId="618453DF" w14:textId="77777777" w:rsidR="006231E1" w:rsidRPr="006231E1" w:rsidRDefault="006231E1" w:rsidP="004F3E50">
      <w:pPr>
        <w:rPr>
          <w:sz w:val="36"/>
          <w:szCs w:val="36"/>
        </w:rPr>
      </w:pPr>
    </w:p>
    <w:p w14:paraId="30991002" w14:textId="77777777" w:rsidR="004F3E50" w:rsidRDefault="004F3E50" w:rsidP="004F3E50">
      <w:r>
        <w:t>Its darts should be light. But well-placed</w:t>
      </w:r>
    </w:p>
    <w:p w14:paraId="7B07F54A" w14:textId="77777777" w:rsidR="004F3E50" w:rsidRDefault="004F3E50" w:rsidP="004F3E50">
      <w:r>
        <w:t>to effect some assault on good taste.</w:t>
      </w:r>
    </w:p>
    <w:p w14:paraId="7B5A0C8B" w14:textId="77777777" w:rsidR="004F3E50" w:rsidRDefault="004F3E50" w:rsidP="004F3E50">
      <w:r>
        <w:t>Just to tickle, or pinch—</w:t>
      </w:r>
    </w:p>
    <w:p w14:paraId="48A029A8" w14:textId="77777777" w:rsidR="004F3E50" w:rsidRDefault="004F3E50" w:rsidP="004F3E50">
      <w:r>
        <w:t>not so much that we flinch—</w:t>
      </w:r>
    </w:p>
    <w:p w14:paraId="436AE0EE" w14:textId="77777777" w:rsidR="004F3E50" w:rsidRDefault="004F3E50" w:rsidP="004F3E50">
      <w:r>
        <w:t>only groan, and feel slightly unchaste:</w:t>
      </w:r>
    </w:p>
    <w:p w14:paraId="7643EE90" w14:textId="77777777" w:rsidR="004F3E50" w:rsidRDefault="004F3E50" w:rsidP="004F3E50"/>
    <w:p w14:paraId="2723FDEE" w14:textId="77777777" w:rsidR="004F3E50" w:rsidRDefault="004F3E50" w:rsidP="004F3E50">
      <w:r>
        <w:t>"There are photos (that I won't attach)</w:t>
      </w:r>
    </w:p>
    <w:p w14:paraId="2AD1516E" w14:textId="77777777" w:rsidR="004F3E50" w:rsidRDefault="004F3E50" w:rsidP="004F3E50">
      <w:r>
        <w:t>of my wife naked, lifting a match.</w:t>
      </w:r>
    </w:p>
    <w:p w14:paraId="3B2DA4C1" w14:textId="77777777" w:rsidR="004F3E50" w:rsidRDefault="004F3E50" w:rsidP="004F3E50">
      <w:r>
        <w:t>In her favorite of me,</w:t>
      </w:r>
    </w:p>
    <w:p w14:paraId="61165801" w14:textId="77777777" w:rsidR="004F3E50" w:rsidRDefault="004F3E50" w:rsidP="004F3E50">
      <w:r>
        <w:t>I am clothed, sipping tea,</w:t>
      </w:r>
    </w:p>
    <w:p w14:paraId="313AFAAD" w14:textId="77777777" w:rsidR="004F3E50" w:rsidRDefault="004F3E50" w:rsidP="004F3E50">
      <w:r>
        <w:t>and could pass for a dopey sasquatch."</w:t>
      </w:r>
    </w:p>
    <w:p w14:paraId="3EAF904C" w14:textId="77777777" w:rsidR="004F3E50" w:rsidRDefault="004F3E50" w:rsidP="004F3E50"/>
    <w:p w14:paraId="703F7817" w14:textId="77777777" w:rsidR="004F3E50" w:rsidRDefault="004F3E50" w:rsidP="004F3E50">
      <w:r>
        <w:t>See how delicate? Like a soufflé!</w:t>
      </w:r>
    </w:p>
    <w:p w14:paraId="4DEF0B4E" w14:textId="77777777" w:rsidR="004F3E50" w:rsidRDefault="004F3E50" w:rsidP="004F3E50">
      <w:r>
        <w:t>It would fall flat, were I to say, say,</w:t>
      </w:r>
    </w:p>
    <w:p w14:paraId="6691A067" w14:textId="77777777" w:rsidR="004F3E50" w:rsidRDefault="004F3E50" w:rsidP="004F3E50">
      <w:r>
        <w:t>"nude, lifting a cactus."</w:t>
      </w:r>
    </w:p>
    <w:p w14:paraId="7BC36CED" w14:textId="77777777" w:rsidR="004F3E50" w:rsidRDefault="004F3E50" w:rsidP="004F3E50">
      <w:r>
        <w:t>You'd think, "Ouch!" (The fact is</w:t>
      </w:r>
    </w:p>
    <w:p w14:paraId="1336B451" w14:textId="77777777" w:rsidR="004F3E50" w:rsidRDefault="004F3E50" w:rsidP="004F3E50">
      <w:r>
        <w:t xml:space="preserve">she </w:t>
      </w:r>
      <w:r w:rsidRPr="00702793">
        <w:rPr>
          <w:i/>
        </w:rPr>
        <w:t>was</w:t>
      </w:r>
      <w:r>
        <w:t>, though. And things went okay.)</w:t>
      </w:r>
    </w:p>
    <w:p w14:paraId="34B0306A" w14:textId="2C927A3D" w:rsidR="004F3E50" w:rsidRDefault="004F3E50" w:rsidP="004F3E50"/>
    <w:p w14:paraId="0A68430A" w14:textId="77777777" w:rsidR="006231E1" w:rsidRDefault="006231E1" w:rsidP="004F3E50"/>
    <w:p w14:paraId="131D6CFD" w14:textId="77777777" w:rsidR="004F3E50" w:rsidRPr="006231E1" w:rsidRDefault="004F3E50" w:rsidP="00196975">
      <w:pPr>
        <w:rPr>
          <w:sz w:val="36"/>
          <w:szCs w:val="36"/>
        </w:rPr>
      </w:pPr>
    </w:p>
    <w:p w14:paraId="5B5FB0EF" w14:textId="63140C01" w:rsidR="00196975" w:rsidRPr="006231E1" w:rsidRDefault="00196975" w:rsidP="00196975">
      <w:pPr>
        <w:rPr>
          <w:sz w:val="28"/>
          <w:szCs w:val="28"/>
        </w:rPr>
      </w:pPr>
      <w:r w:rsidRPr="006231E1">
        <w:rPr>
          <w:sz w:val="28"/>
          <w:szCs w:val="28"/>
        </w:rPr>
        <w:t>The Voice</w:t>
      </w:r>
    </w:p>
    <w:p w14:paraId="0113A1A3" w14:textId="77777777" w:rsidR="00196975" w:rsidRPr="006231E1" w:rsidRDefault="00196975" w:rsidP="00196975">
      <w:pPr>
        <w:rPr>
          <w:sz w:val="36"/>
          <w:szCs w:val="36"/>
        </w:rPr>
      </w:pPr>
    </w:p>
    <w:p w14:paraId="692C9166" w14:textId="73FF8E5B" w:rsidR="00196975" w:rsidRDefault="00196975" w:rsidP="00196975">
      <w:r>
        <w:t>A high windows washer from Fiji</w:t>
      </w:r>
    </w:p>
    <w:p w14:paraId="6DD2F62E" w14:textId="57CFD12E" w:rsidR="00196975" w:rsidRDefault="00196975" w:rsidP="00196975">
      <w:r>
        <w:t>Had put too much soap on his squeegee.</w:t>
      </w:r>
    </w:p>
    <w:p w14:paraId="513B3F3E" w14:textId="673D19DA" w:rsidR="00196975" w:rsidRDefault="00196975" w:rsidP="00196975">
      <w:r>
        <w:t xml:space="preserve">He, </w:t>
      </w:r>
      <w:r w:rsidRPr="00196975">
        <w:rPr>
          <w:i/>
          <w:iCs/>
        </w:rPr>
        <w:t>whoosh,</w:t>
      </w:r>
      <w:r>
        <w:t xml:space="preserve"> hit a bush,</w:t>
      </w:r>
    </w:p>
    <w:p w14:paraId="68F6032A" w14:textId="3069D5D5" w:rsidR="00196975" w:rsidRDefault="00196975" w:rsidP="00196975">
      <w:r>
        <w:t>Crotch-down, and twerk-tush!</w:t>
      </w:r>
    </w:p>
    <w:p w14:paraId="40E453B3" w14:textId="67A48F1D" w:rsidR="00196975" w:rsidRDefault="00D66F32" w:rsidP="00196975">
      <w:r>
        <w:t>So</w:t>
      </w:r>
      <w:r w:rsidR="00196975">
        <w:t xml:space="preserve"> now he can sing like a Bee Gee!</w:t>
      </w:r>
    </w:p>
    <w:p w14:paraId="066F63F0" w14:textId="77777777" w:rsidR="00196975" w:rsidRDefault="00196975" w:rsidP="00196975">
      <w:pPr>
        <w:spacing w:after="120"/>
      </w:pPr>
    </w:p>
    <w:p w14:paraId="5C342193" w14:textId="77777777" w:rsidR="00196975" w:rsidRDefault="00196975" w:rsidP="00196975">
      <w:pPr>
        <w:spacing w:after="120"/>
      </w:pPr>
    </w:p>
    <w:p w14:paraId="0316CD02" w14:textId="6D01AE24" w:rsidR="004F3E50" w:rsidRPr="006231E1" w:rsidRDefault="004F3E50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6231E1">
        <w:rPr>
          <w:rFonts w:cs="Times New Roman"/>
          <w:sz w:val="28"/>
          <w:szCs w:val="28"/>
        </w:rPr>
        <w:t>The Caiman &amp; The Shaman</w:t>
      </w:r>
    </w:p>
    <w:p w14:paraId="74827C7B" w14:textId="77777777" w:rsidR="00F346FB" w:rsidRPr="006231E1" w:rsidRDefault="00F346FB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14:paraId="5FB60CD2" w14:textId="0D1044E1" w:rsidR="004F3E50" w:rsidRDefault="004F3E50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 Grand Cayman shaman named Eamonn</w:t>
      </w:r>
    </w:p>
    <w:p w14:paraId="5ADCB370" w14:textId="7BFEA759" w:rsidR="00F346FB" w:rsidRDefault="00393C7B" w:rsidP="00E25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proclaimed he could voodoo a caiman.</w:t>
      </w:r>
    </w:p>
    <w:p w14:paraId="52852301" w14:textId="528F3478" w:rsidR="00E25D39" w:rsidRDefault="00F346FB" w:rsidP="00E25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He was egged on, and maimed.</w:t>
      </w:r>
    </w:p>
    <w:p w14:paraId="38AAA8FD" w14:textId="71B27E75" w:rsidR="00E25D39" w:rsidRDefault="0018247E" w:rsidP="00E25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With</w:t>
      </w:r>
      <w:r w:rsidR="00F346FB">
        <w:rPr>
          <w:rFonts w:cs="Times New Roman"/>
        </w:rPr>
        <w:t xml:space="preserve"> a leg gone, ashamed</w:t>
      </w:r>
      <w:r w:rsidR="006231E1">
        <w:rPr>
          <w:rFonts w:cs="Times New Roman"/>
        </w:rPr>
        <w:t>,</w:t>
      </w:r>
    </w:p>
    <w:p w14:paraId="70294303" w14:textId="1733B1C8" w:rsidR="004F3E50" w:rsidRDefault="0018247E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he </w:t>
      </w:r>
      <w:r w:rsidR="005F4721">
        <w:rPr>
          <w:rFonts w:cs="Times New Roman"/>
        </w:rPr>
        <w:t>l</w:t>
      </w:r>
      <w:r w:rsidR="00393C7B">
        <w:rPr>
          <w:rFonts w:cs="Times New Roman"/>
        </w:rPr>
        <w:t xml:space="preserve">ived on </w:t>
      </w:r>
      <w:r w:rsidR="005F4721">
        <w:rPr>
          <w:rFonts w:cs="Times New Roman"/>
        </w:rPr>
        <w:t>as a</w:t>
      </w:r>
      <w:r w:rsidR="00F346FB">
        <w:rPr>
          <w:rFonts w:cs="Times New Roman"/>
        </w:rPr>
        <w:t xml:space="preserve"> </w:t>
      </w:r>
      <w:r w:rsidR="004F3E50">
        <w:rPr>
          <w:rFonts w:cs="Times New Roman"/>
        </w:rPr>
        <w:t>layman. A lame un.</w:t>
      </w:r>
    </w:p>
    <w:p w14:paraId="79FCAB45" w14:textId="77777777" w:rsidR="004F3E50" w:rsidRDefault="004F3E50" w:rsidP="004F3E50"/>
    <w:p w14:paraId="6D436688" w14:textId="5CE0980B" w:rsidR="004F3E50" w:rsidRDefault="004F3E50" w:rsidP="004F3E50"/>
    <w:p w14:paraId="2F35CDCA" w14:textId="3E249886" w:rsidR="006231E1" w:rsidRDefault="006231E1" w:rsidP="004F3E50"/>
    <w:p w14:paraId="1CFC13DD" w14:textId="0D92CE32" w:rsidR="006231E1" w:rsidRDefault="006231E1" w:rsidP="004F3E50"/>
    <w:p w14:paraId="53FCFD86" w14:textId="77777777" w:rsidR="006231E1" w:rsidRDefault="006231E1" w:rsidP="004F3E50"/>
    <w:p w14:paraId="4DC161F9" w14:textId="52B5DA5F" w:rsidR="004F3E50" w:rsidRDefault="006231E1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6231E1">
        <w:rPr>
          <w:rFonts w:cs="Times New Roman"/>
          <w:sz w:val="28"/>
          <w:szCs w:val="28"/>
        </w:rPr>
        <w:lastRenderedPageBreak/>
        <w:t xml:space="preserve">Finger Food </w:t>
      </w:r>
    </w:p>
    <w:p w14:paraId="5E97C6DE" w14:textId="77777777" w:rsidR="006231E1" w:rsidRPr="006231E1" w:rsidRDefault="006231E1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0ED85CF6" w14:textId="77777777" w:rsidR="004F3E50" w:rsidRDefault="004F3E50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 bulimic </w:t>
      </w:r>
      <w:proofErr w:type="spellStart"/>
      <w:r>
        <w:rPr>
          <w:rFonts w:cs="Times New Roman"/>
        </w:rPr>
        <w:t>nailbiter</w:t>
      </w:r>
      <w:proofErr w:type="spellEnd"/>
      <w:r>
        <w:rPr>
          <w:rFonts w:cs="Times New Roman"/>
        </w:rPr>
        <w:t xml:space="preserve"> named Claire</w:t>
      </w:r>
    </w:p>
    <w:p w14:paraId="1D72F221" w14:textId="14405DB5" w:rsidR="004F3E50" w:rsidRDefault="00D66F32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</w:t>
      </w:r>
      <w:r w:rsidR="004F3E50">
        <w:rPr>
          <w:rFonts w:cs="Times New Roman"/>
        </w:rPr>
        <w:t>aving bitten her fingertips bare</w:t>
      </w:r>
    </w:p>
    <w:p w14:paraId="5DBFAEA2" w14:textId="78C8A9FC" w:rsidR="004F3E50" w:rsidRDefault="00D66F32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kept </w:t>
      </w:r>
      <w:r w:rsidR="004F3E50">
        <w:rPr>
          <w:rFonts w:cs="Times New Roman"/>
        </w:rPr>
        <w:t xml:space="preserve">nibbling on </w:t>
      </w:r>
    </w:p>
    <w:p w14:paraId="1D9B641B" w14:textId="2A2E711B" w:rsidR="004F3E50" w:rsidRDefault="00D66F32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ti</w:t>
      </w:r>
      <w:r w:rsidR="004F3E50">
        <w:rPr>
          <w:rFonts w:cs="Times New Roman"/>
        </w:rPr>
        <w:t xml:space="preserve">ll her knuckles </w:t>
      </w:r>
      <w:r>
        <w:rPr>
          <w:rFonts w:cs="Times New Roman"/>
        </w:rPr>
        <w:t>wer</w:t>
      </w:r>
      <w:r w:rsidR="004F3E50">
        <w:rPr>
          <w:rFonts w:cs="Times New Roman"/>
        </w:rPr>
        <w:t>e gone</w:t>
      </w:r>
    </w:p>
    <w:p w14:paraId="6D5C1ED2" w14:textId="51909AA2" w:rsidR="004F3E50" w:rsidRDefault="00D66F32" w:rsidP="004F3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&amp;</w:t>
      </w:r>
      <w:r w:rsidR="004F3E50">
        <w:rPr>
          <w:rFonts w:cs="Times New Roman"/>
        </w:rPr>
        <w:t xml:space="preserve"> </w:t>
      </w:r>
      <w:r w:rsidR="005F4721">
        <w:rPr>
          <w:rFonts w:cs="Times New Roman"/>
        </w:rPr>
        <w:t>she'</w:t>
      </w:r>
      <w:r>
        <w:rPr>
          <w:rFonts w:cs="Times New Roman"/>
        </w:rPr>
        <w:t>d</w:t>
      </w:r>
      <w:r w:rsidR="004F3E50">
        <w:rPr>
          <w:rFonts w:cs="Times New Roman"/>
        </w:rPr>
        <w:t xml:space="preserve"> thrown up </w:t>
      </w:r>
      <w:r w:rsidR="005F4721">
        <w:rPr>
          <w:rFonts w:cs="Times New Roman"/>
        </w:rPr>
        <w:t>both</w:t>
      </w:r>
      <w:r w:rsidR="004F3E50">
        <w:rPr>
          <w:rFonts w:cs="Times New Roman"/>
        </w:rPr>
        <w:t xml:space="preserve"> hand</w:t>
      </w:r>
      <w:r w:rsidR="005F4721">
        <w:rPr>
          <w:rFonts w:cs="Times New Roman"/>
        </w:rPr>
        <w:t>s</w:t>
      </w:r>
      <w:r w:rsidR="004F3E50">
        <w:rPr>
          <w:rFonts w:cs="Times New Roman"/>
        </w:rPr>
        <w:t xml:space="preserve"> in despair</w:t>
      </w:r>
      <w:r>
        <w:rPr>
          <w:rFonts w:cs="Times New Roman"/>
        </w:rPr>
        <w:t>.</w:t>
      </w:r>
    </w:p>
    <w:p w14:paraId="2627AE8A" w14:textId="2B96E1B6" w:rsidR="00196975" w:rsidRDefault="00196975" w:rsidP="00196975">
      <w:pPr>
        <w:spacing w:after="120"/>
      </w:pPr>
    </w:p>
    <w:p w14:paraId="565DC966" w14:textId="77777777" w:rsidR="006231E1" w:rsidRDefault="006231E1" w:rsidP="00196975">
      <w:pPr>
        <w:spacing w:after="120"/>
      </w:pPr>
    </w:p>
    <w:p w14:paraId="3252E536" w14:textId="2B8EA1FB" w:rsidR="00196975" w:rsidRPr="00A6411D" w:rsidRDefault="00A6411D" w:rsidP="00196975">
      <w:pPr>
        <w:spacing w:after="120"/>
        <w:rPr>
          <w:sz w:val="28"/>
          <w:szCs w:val="28"/>
        </w:rPr>
      </w:pPr>
      <w:r w:rsidRPr="00A6411D">
        <w:rPr>
          <w:sz w:val="28"/>
          <w:szCs w:val="28"/>
        </w:rPr>
        <w:t xml:space="preserve">Mating Songs </w:t>
      </w:r>
      <w:r>
        <w:rPr>
          <w:sz w:val="28"/>
          <w:szCs w:val="28"/>
        </w:rPr>
        <w:t>o</w:t>
      </w:r>
      <w:r w:rsidRPr="00A6411D">
        <w:rPr>
          <w:sz w:val="28"/>
          <w:szCs w:val="28"/>
        </w:rPr>
        <w:t xml:space="preserve">f </w:t>
      </w:r>
      <w:r>
        <w:rPr>
          <w:sz w:val="28"/>
          <w:szCs w:val="28"/>
        </w:rPr>
        <w:t>t</w:t>
      </w:r>
      <w:r w:rsidRPr="00A6411D">
        <w:rPr>
          <w:sz w:val="28"/>
          <w:szCs w:val="28"/>
        </w:rPr>
        <w:t xml:space="preserve">he </w:t>
      </w:r>
      <w:proofErr w:type="spellStart"/>
      <w:r w:rsidRPr="00A6411D">
        <w:rPr>
          <w:i/>
          <w:sz w:val="28"/>
          <w:szCs w:val="28"/>
        </w:rPr>
        <w:t>Dolan</w:t>
      </w:r>
      <w:r>
        <w:rPr>
          <w:i/>
          <w:sz w:val="28"/>
          <w:szCs w:val="28"/>
        </w:rPr>
        <w:t>i</w:t>
      </w:r>
      <w:r w:rsidRPr="00A6411D">
        <w:rPr>
          <w:i/>
          <w:sz w:val="28"/>
          <w:szCs w:val="28"/>
        </w:rPr>
        <w:t>a</w:t>
      </w:r>
      <w:proofErr w:type="spellEnd"/>
      <w:r w:rsidRPr="00A6411D">
        <w:rPr>
          <w:i/>
          <w:sz w:val="28"/>
          <w:szCs w:val="28"/>
        </w:rPr>
        <w:t xml:space="preserve"> Americana</w:t>
      </w:r>
      <w:r w:rsidRPr="00A6411D">
        <w:rPr>
          <w:sz w:val="28"/>
          <w:szCs w:val="28"/>
        </w:rPr>
        <w:t xml:space="preserve"> </w:t>
      </w:r>
    </w:p>
    <w:p w14:paraId="313012F3" w14:textId="6AC016F7" w:rsidR="00196975" w:rsidRDefault="00196975" w:rsidP="00196975">
      <w:pPr>
        <w:rPr>
          <w:sz w:val="22"/>
          <w:szCs w:val="22"/>
        </w:rPr>
      </w:pPr>
      <w:r w:rsidRPr="00012280">
        <w:rPr>
          <w:sz w:val="22"/>
          <w:szCs w:val="22"/>
        </w:rPr>
        <w:tab/>
        <w:t xml:space="preserve">The </w:t>
      </w:r>
      <w:proofErr w:type="spellStart"/>
      <w:r w:rsidRPr="00012280">
        <w:rPr>
          <w:i/>
          <w:sz w:val="22"/>
          <w:szCs w:val="22"/>
        </w:rPr>
        <w:t>dol</w:t>
      </w:r>
      <w:r w:rsidR="004115A8">
        <w:rPr>
          <w:i/>
          <w:sz w:val="22"/>
          <w:szCs w:val="22"/>
        </w:rPr>
        <w:t>a</w:t>
      </w:r>
      <w:r w:rsidRPr="00012280">
        <w:rPr>
          <w:i/>
          <w:sz w:val="22"/>
          <w:szCs w:val="22"/>
        </w:rPr>
        <w:t>n</w:t>
      </w:r>
      <w:r w:rsidR="004115A8">
        <w:rPr>
          <w:i/>
          <w:sz w:val="22"/>
          <w:szCs w:val="22"/>
        </w:rPr>
        <w:t>i</w:t>
      </w:r>
      <w:r w:rsidRPr="00012280">
        <w:rPr>
          <w:i/>
          <w:sz w:val="22"/>
          <w:szCs w:val="22"/>
        </w:rPr>
        <w:t>a</w:t>
      </w:r>
      <w:proofErr w:type="spellEnd"/>
      <w:r w:rsidRPr="00012280">
        <w:rPr>
          <w:i/>
          <w:sz w:val="22"/>
          <w:szCs w:val="22"/>
        </w:rPr>
        <w:t xml:space="preserve"> americana</w:t>
      </w:r>
      <w:r w:rsidRPr="00012280">
        <w:rPr>
          <w:sz w:val="22"/>
          <w:szCs w:val="22"/>
        </w:rPr>
        <w:t xml:space="preserve"> has the shortest lifespan among species of </w:t>
      </w:r>
      <w:proofErr w:type="spellStart"/>
      <w:r w:rsidRPr="00012280">
        <w:rPr>
          <w:i/>
          <w:sz w:val="22"/>
          <w:szCs w:val="22"/>
        </w:rPr>
        <w:t>ephemeroptera</w:t>
      </w:r>
      <w:proofErr w:type="spellEnd"/>
      <w:r w:rsidRPr="00012280">
        <w:rPr>
          <w:sz w:val="22"/>
          <w:szCs w:val="22"/>
        </w:rPr>
        <w:t>; the</w:t>
      </w:r>
      <w:r w:rsidRPr="00236A30">
        <w:rPr>
          <w:sz w:val="22"/>
          <w:szCs w:val="22"/>
        </w:rPr>
        <w:t xml:space="preserve"> </w:t>
      </w:r>
      <w:r w:rsidRPr="00012280">
        <w:rPr>
          <w:sz w:val="22"/>
          <w:szCs w:val="22"/>
        </w:rPr>
        <w:t>adult</w:t>
      </w:r>
      <w:r w:rsidRPr="00012280">
        <w:rPr>
          <w:sz w:val="22"/>
          <w:szCs w:val="22"/>
        </w:rPr>
        <w:tab/>
      </w:r>
    </w:p>
    <w:p w14:paraId="3844DD15" w14:textId="77777777" w:rsidR="007B33BD" w:rsidRDefault="00196975" w:rsidP="00196975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ab/>
      </w:r>
      <w:r w:rsidR="004115A8">
        <w:rPr>
          <w:sz w:val="22"/>
          <w:szCs w:val="22"/>
        </w:rPr>
        <w:t xml:space="preserve">males </w:t>
      </w:r>
      <w:r w:rsidR="007B33BD">
        <w:rPr>
          <w:sz w:val="22"/>
          <w:szCs w:val="22"/>
        </w:rPr>
        <w:t xml:space="preserve">are </w:t>
      </w:r>
      <w:r w:rsidR="004115A8">
        <w:rPr>
          <w:sz w:val="22"/>
          <w:szCs w:val="22"/>
        </w:rPr>
        <w:t xml:space="preserve">in their </w:t>
      </w:r>
      <w:r w:rsidR="007B33BD">
        <w:rPr>
          <w:sz w:val="22"/>
          <w:szCs w:val="22"/>
        </w:rPr>
        <w:t xml:space="preserve">final </w:t>
      </w:r>
      <w:r w:rsidR="004115A8">
        <w:rPr>
          <w:sz w:val="22"/>
          <w:szCs w:val="22"/>
        </w:rPr>
        <w:t>winged form for about thi</w:t>
      </w:r>
      <w:r w:rsidR="007B33BD">
        <w:rPr>
          <w:sz w:val="22"/>
          <w:szCs w:val="22"/>
        </w:rPr>
        <w:t>rty minu</w:t>
      </w:r>
      <w:r w:rsidR="004115A8">
        <w:rPr>
          <w:sz w:val="22"/>
          <w:szCs w:val="22"/>
        </w:rPr>
        <w:t>t</w:t>
      </w:r>
      <w:r w:rsidR="007B33BD">
        <w:rPr>
          <w:sz w:val="22"/>
          <w:szCs w:val="22"/>
        </w:rPr>
        <w:t xml:space="preserve">es, the </w:t>
      </w:r>
      <w:r w:rsidRPr="00012280">
        <w:rPr>
          <w:sz w:val="22"/>
          <w:szCs w:val="22"/>
        </w:rPr>
        <w:t xml:space="preserve">females for less than five </w:t>
      </w:r>
      <w:r w:rsidR="007B33BD">
        <w:rPr>
          <w:sz w:val="22"/>
          <w:szCs w:val="22"/>
        </w:rPr>
        <w:tab/>
      </w:r>
      <w:r w:rsidRPr="00012280">
        <w:rPr>
          <w:sz w:val="22"/>
          <w:szCs w:val="22"/>
        </w:rPr>
        <w:t>minutes.</w:t>
      </w:r>
      <w:r>
        <w:rPr>
          <w:sz w:val="22"/>
          <w:szCs w:val="22"/>
        </w:rPr>
        <w:t xml:space="preserve">… </w:t>
      </w:r>
      <w:r w:rsidRPr="00236A30">
        <w:rPr>
          <w:rFonts w:cs="Times New Roman"/>
          <w:sz w:val="22"/>
          <w:szCs w:val="22"/>
        </w:rPr>
        <w:t>Uniquely among insects, mayflies</w:t>
      </w:r>
      <w:r w:rsidR="007B33BD">
        <w:rPr>
          <w:rFonts w:cs="Times New Roman"/>
          <w:sz w:val="22"/>
          <w:szCs w:val="22"/>
        </w:rPr>
        <w:t xml:space="preserve"> </w:t>
      </w:r>
      <w:r w:rsidRPr="00236A30">
        <w:rPr>
          <w:rFonts w:cs="Times New Roman"/>
          <w:sz w:val="22"/>
          <w:szCs w:val="22"/>
        </w:rPr>
        <w:t xml:space="preserve">possess paired genitalia, with the male having two </w:t>
      </w:r>
      <w:r w:rsidR="007B33BD">
        <w:rPr>
          <w:rFonts w:cs="Times New Roman"/>
          <w:sz w:val="22"/>
          <w:szCs w:val="22"/>
        </w:rPr>
        <w:tab/>
      </w:r>
      <w:hyperlink r:id="rId4" w:history="1">
        <w:r w:rsidRPr="00236A30">
          <w:rPr>
            <w:rFonts w:cs="Times New Roman"/>
            <w:sz w:val="22"/>
            <w:szCs w:val="22"/>
          </w:rPr>
          <w:t>aedeagi</w:t>
        </w:r>
      </w:hyperlink>
      <w:r w:rsidRPr="00236A30">
        <w:rPr>
          <w:rFonts w:cs="Times New Roman"/>
          <w:sz w:val="22"/>
          <w:szCs w:val="22"/>
        </w:rPr>
        <w:t xml:space="preserve"> and the female two </w:t>
      </w:r>
      <w:hyperlink r:id="rId5" w:history="1">
        <w:r w:rsidRPr="00236A30">
          <w:rPr>
            <w:rFonts w:cs="Times New Roman"/>
            <w:sz w:val="22"/>
            <w:szCs w:val="22"/>
          </w:rPr>
          <w:t>gonopores</w:t>
        </w:r>
      </w:hyperlink>
      <w:r w:rsidRPr="00236A30">
        <w:rPr>
          <w:rFonts w:cs="Times New Roman"/>
          <w:sz w:val="22"/>
          <w:szCs w:val="22"/>
        </w:rPr>
        <w:t>.</w:t>
      </w:r>
    </w:p>
    <w:p w14:paraId="1EC375EA" w14:textId="50C40F2F" w:rsidR="00196975" w:rsidRPr="00236A30" w:rsidRDefault="007B33BD" w:rsidP="0019697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196975" w:rsidRPr="00236A30">
        <w:rPr>
          <w:rFonts w:cs="Times New Roman"/>
          <w:sz w:val="22"/>
          <w:szCs w:val="22"/>
        </w:rPr>
        <w:t xml:space="preserve">~ </w:t>
      </w:r>
      <w:r>
        <w:rPr>
          <w:rFonts w:cs="Times New Roman"/>
          <w:sz w:val="22"/>
          <w:szCs w:val="22"/>
        </w:rPr>
        <w:t xml:space="preserve">adapted from </w:t>
      </w:r>
      <w:r w:rsidR="00196975" w:rsidRPr="00236A30">
        <w:rPr>
          <w:rFonts w:cs="Times New Roman"/>
          <w:sz w:val="22"/>
          <w:szCs w:val="22"/>
        </w:rPr>
        <w:t>Wikipedia</w:t>
      </w:r>
    </w:p>
    <w:p w14:paraId="2CCBE043" w14:textId="24672DDA" w:rsidR="00196975" w:rsidRDefault="00196975" w:rsidP="00196975">
      <w:pPr>
        <w:rPr>
          <w:sz w:val="28"/>
          <w:szCs w:val="28"/>
        </w:rPr>
      </w:pPr>
    </w:p>
    <w:p w14:paraId="2556D0ED" w14:textId="1A96C64B" w:rsidR="00196975" w:rsidRPr="006231E1" w:rsidRDefault="00196975" w:rsidP="00196975">
      <w:r w:rsidRPr="006231E1">
        <w:t>1.</w:t>
      </w:r>
    </w:p>
    <w:p w14:paraId="2541F979" w14:textId="77777777" w:rsidR="00196975" w:rsidRPr="00196975" w:rsidRDefault="00196975" w:rsidP="00196975">
      <w:pPr>
        <w:rPr>
          <w:sz w:val="20"/>
          <w:szCs w:val="20"/>
        </w:rPr>
      </w:pPr>
    </w:p>
    <w:p w14:paraId="560FADB0" w14:textId="5D04C861" w:rsidR="00196975" w:rsidRPr="00012280" w:rsidRDefault="00196975" w:rsidP="00196975">
      <w:r w:rsidRPr="00012280">
        <w:t>What</w:t>
      </w:r>
      <w:r w:rsidR="006231E1">
        <w:t xml:space="preserve"> a wild life's</w:t>
      </w:r>
      <w:r w:rsidRPr="00012280">
        <w:t xml:space="preserve"> </w:t>
      </w:r>
      <w:r w:rsidR="006231E1">
        <w:t>th</w:t>
      </w:r>
      <w:r w:rsidR="004115A8">
        <w:t>is</w:t>
      </w:r>
      <w:r w:rsidR="006231E1">
        <w:t xml:space="preserve"> </w:t>
      </w:r>
      <w:r w:rsidRPr="00012280">
        <w:t xml:space="preserve">mayfly's! </w:t>
      </w:r>
      <w:r>
        <w:t>You</w:t>
      </w:r>
      <w:r w:rsidRPr="00012280">
        <w:t xml:space="preserve"> scoff</w:t>
      </w:r>
      <w:r>
        <w:t>?</w:t>
      </w:r>
    </w:p>
    <w:p w14:paraId="328715B3" w14:textId="7A2AFF4A" w:rsidR="00196975" w:rsidRPr="00012280" w:rsidRDefault="00196975" w:rsidP="00196975">
      <w:r>
        <w:t>T</w:t>
      </w:r>
      <w:r w:rsidRPr="00012280">
        <w:t>he adult's sole goal is to boff.</w:t>
      </w:r>
    </w:p>
    <w:p w14:paraId="035848ED" w14:textId="77777777" w:rsidR="00196975" w:rsidRPr="00012280" w:rsidRDefault="00196975" w:rsidP="00196975">
      <w:r w:rsidRPr="00012280">
        <w:t>They fly, they lock legs;</w:t>
      </w:r>
    </w:p>
    <w:p w14:paraId="6CF257DA" w14:textId="77777777" w:rsidR="00196975" w:rsidRPr="00012280" w:rsidRDefault="00196975" w:rsidP="00196975">
      <w:r>
        <w:t>a</w:t>
      </w:r>
      <w:r w:rsidRPr="00012280">
        <w:t>s they die, they drop eggs:</w:t>
      </w:r>
    </w:p>
    <w:p w14:paraId="28214966" w14:textId="6F0C62B5" w:rsidR="00196975" w:rsidRDefault="00196975" w:rsidP="00196975">
      <w:r>
        <w:t>p</w:t>
      </w:r>
      <w:r w:rsidRPr="00012280">
        <w:t>op it in, pop '</w:t>
      </w:r>
      <w:proofErr w:type="spellStart"/>
      <w:r w:rsidRPr="00012280">
        <w:t>em</w:t>
      </w:r>
      <w:proofErr w:type="spellEnd"/>
      <w:r w:rsidRPr="00012280">
        <w:t xml:space="preserve"> out, and pop off. </w:t>
      </w:r>
    </w:p>
    <w:p w14:paraId="4933AC18" w14:textId="5E5DF5C0" w:rsidR="00196975" w:rsidRDefault="00196975" w:rsidP="00196975"/>
    <w:p w14:paraId="55A9A934" w14:textId="77777777" w:rsidR="00196975" w:rsidRPr="00012280" w:rsidRDefault="00196975" w:rsidP="00196975"/>
    <w:p w14:paraId="200983A1" w14:textId="6A5FC13B" w:rsidR="00196975" w:rsidRDefault="006231E1" w:rsidP="00196975">
      <w:r>
        <w:t xml:space="preserve">2. </w:t>
      </w:r>
    </w:p>
    <w:p w14:paraId="7684E75F" w14:textId="77777777" w:rsidR="006231E1" w:rsidRDefault="006231E1" w:rsidP="00196975"/>
    <w:p w14:paraId="280B8C75" w14:textId="5F7EED4B" w:rsidR="00196975" w:rsidRDefault="007B33BD" w:rsidP="00196975">
      <w:r>
        <w:t xml:space="preserve">And </w:t>
      </w:r>
      <w:proofErr w:type="spellStart"/>
      <w:r>
        <w:t>do</w:t>
      </w:r>
      <w:r w:rsidR="004115A8">
        <w:t>lania</w:t>
      </w:r>
      <w:proofErr w:type="spellEnd"/>
      <w:r w:rsidR="00196975">
        <w:t>—pr</w:t>
      </w:r>
      <w:r w:rsidR="00196975" w:rsidRPr="00012280">
        <w:t>e</w:t>
      </w:r>
      <w:r w:rsidR="00196975">
        <w:t>pare to be wowed</w:t>
      </w:r>
      <w:r w:rsidR="00196975" w:rsidRPr="00012280">
        <w:t>—</w:t>
      </w:r>
    </w:p>
    <w:p w14:paraId="5E183D98" w14:textId="1A0D5A8B" w:rsidR="00196975" w:rsidRDefault="00196975" w:rsidP="00196975">
      <w:r>
        <w:t xml:space="preserve">come </w:t>
      </w:r>
      <w:r w:rsidR="006231E1">
        <w:t>(ahem)</w:t>
      </w:r>
      <w:r>
        <w:t xml:space="preserve"> doubly endowed.</w:t>
      </w:r>
    </w:p>
    <w:p w14:paraId="62FFC8EF" w14:textId="789FDBA2" w:rsidR="00196975" w:rsidRDefault="001E78E8" w:rsidP="00196975">
      <w:r>
        <w:t>T</w:t>
      </w:r>
      <w:r w:rsidR="00196975">
        <w:t>hey neck and are fecund,</w:t>
      </w:r>
    </w:p>
    <w:p w14:paraId="09CC5511" w14:textId="1B452123" w:rsidR="00196975" w:rsidRDefault="00196975" w:rsidP="00196975">
      <w:r>
        <w:t>have sex</w:t>
      </w:r>
      <w:r w:rsidR="001E71BB">
        <w:t>,</w:t>
      </w:r>
      <w:r>
        <w:t xml:space="preserve"> </w:t>
      </w:r>
      <w:r w:rsidR="001E71BB">
        <w:t xml:space="preserve">then </w:t>
      </w:r>
      <w:r>
        <w:t xml:space="preserve">have </w:t>
      </w:r>
      <w:r w:rsidRPr="001A0DC7">
        <w:t>seconds</w:t>
      </w:r>
      <w:r w:rsidR="001E71BB">
        <w:t>,</w:t>
      </w:r>
    </w:p>
    <w:p w14:paraId="7EE8114A" w14:textId="02B7D749" w:rsidR="00196975" w:rsidRDefault="001E71BB" w:rsidP="00196975">
      <w:r>
        <w:t xml:space="preserve">then have orphans! In </w:t>
      </w:r>
      <w:r w:rsidRPr="001E71BB">
        <w:rPr>
          <w:i/>
          <w:iCs/>
        </w:rPr>
        <w:t>seconds.</w:t>
      </w:r>
      <w:r w:rsidR="00196975">
        <w:t xml:space="preserve"> </w:t>
      </w:r>
      <w:r w:rsidR="007B33BD">
        <w:t>A</w:t>
      </w:r>
      <w:r w:rsidR="00196975">
        <w:t xml:space="preserve"> crowd.</w:t>
      </w:r>
    </w:p>
    <w:p w14:paraId="0C09E663" w14:textId="0F57C349" w:rsidR="009F25FD" w:rsidRDefault="009F25FD"/>
    <w:p w14:paraId="34EB77A0" w14:textId="256FE2A4" w:rsidR="00E53B71" w:rsidRDefault="00E53B71"/>
    <w:p w14:paraId="5056688C" w14:textId="5B7EF20F" w:rsidR="001E78E8" w:rsidRDefault="001E78E8">
      <w:r>
        <w:t>3.</w:t>
      </w:r>
    </w:p>
    <w:p w14:paraId="413CE1E5" w14:textId="77777777" w:rsidR="00E53B71" w:rsidRPr="00012280" w:rsidRDefault="00E53B71" w:rsidP="00E53B71"/>
    <w:p w14:paraId="57B2D9CB" w14:textId="74AC14FE" w:rsidR="00E53B71" w:rsidRPr="00012280" w:rsidRDefault="001E78E8" w:rsidP="00E53B71">
      <w:r>
        <w:t>You heard right! T</w:t>
      </w:r>
      <w:r w:rsidR="00E53B71" w:rsidRPr="00012280">
        <w:t>he males have two phalluses</w:t>
      </w:r>
      <w:r>
        <w:t>;</w:t>
      </w:r>
    </w:p>
    <w:p w14:paraId="4BB2C458" w14:textId="77777777" w:rsidR="0014669A" w:rsidRDefault="001E78E8" w:rsidP="005D3B63">
      <w:r>
        <w:t>the f</w:t>
      </w:r>
      <w:r w:rsidR="00E53B71" w:rsidRPr="00012280">
        <w:t>emales two amatory palaces.</w:t>
      </w:r>
    </w:p>
    <w:p w14:paraId="68C43E35" w14:textId="4D135A88" w:rsidR="005D3B63" w:rsidRDefault="0018247E" w:rsidP="005D3B63">
      <w:r>
        <w:t>Is that</w:t>
      </w:r>
      <w:r w:rsidR="00357CAE">
        <w:t xml:space="preserve"> a fun fact?</w:t>
      </w:r>
    </w:p>
    <w:p w14:paraId="0C3E86C4" w14:textId="0FDE0A12" w:rsidR="005D3B63" w:rsidRPr="00012280" w:rsidRDefault="00357CAE" w:rsidP="005D3B63">
      <w:r>
        <w:t xml:space="preserve">Is </w:t>
      </w:r>
      <w:r>
        <w:t xml:space="preserve">your mind </w:t>
      </w:r>
      <w:r w:rsidR="0018247E">
        <w:t>so</w:t>
      </w:r>
      <w:r>
        <w:t xml:space="preserve"> one-tracked?</w:t>
      </w:r>
    </w:p>
    <w:p w14:paraId="06FB0C26" w14:textId="1E7581CB" w:rsidR="00E53B71" w:rsidRPr="00012280" w:rsidRDefault="00357CAE" w:rsidP="00E53B71">
      <w:proofErr w:type="spellStart"/>
      <w:r>
        <w:t>Y</w:t>
      </w:r>
      <w:r w:rsidR="005D3B63">
        <w:t>eeuchh</w:t>
      </w:r>
      <w:proofErr w:type="spellEnd"/>
      <w:r w:rsidR="005D3B63">
        <w:t>!</w:t>
      </w:r>
      <w:r w:rsidR="007B33BD">
        <w:t xml:space="preserve"> </w:t>
      </w:r>
      <w:r w:rsidR="005D3B63">
        <w:t>Give me</w:t>
      </w:r>
      <w:r w:rsidR="00E53B71" w:rsidRPr="00012280">
        <w:t xml:space="preserve"> stretchmarks</w:t>
      </w:r>
      <w:r w:rsidR="005D3B63">
        <w:t xml:space="preserve"> and</w:t>
      </w:r>
      <w:r w:rsidR="00E53B71" w:rsidRPr="00012280">
        <w:t xml:space="preserve"> calluses.</w:t>
      </w:r>
    </w:p>
    <w:p w14:paraId="577AAC5B" w14:textId="77777777" w:rsidR="00E53B71" w:rsidRDefault="00E53B71" w:rsidP="00E53B71"/>
    <w:p w14:paraId="1966C503" w14:textId="53C553EE" w:rsidR="00E53B71" w:rsidRDefault="00E53B71"/>
    <w:p w14:paraId="5431A801" w14:textId="10070057" w:rsidR="00F97F3E" w:rsidRDefault="00F97F3E"/>
    <w:p w14:paraId="77A4B223" w14:textId="0452F330" w:rsidR="00F97F3E" w:rsidRDefault="00F97F3E"/>
    <w:p w14:paraId="52E69768" w14:textId="0D88AC95" w:rsidR="00F97F3E" w:rsidRPr="0018247E" w:rsidRDefault="0018247E" w:rsidP="00F97F3E">
      <w:pPr>
        <w:rPr>
          <w:sz w:val="28"/>
          <w:szCs w:val="28"/>
        </w:rPr>
      </w:pPr>
      <w:proofErr w:type="spellStart"/>
      <w:r w:rsidRPr="0018247E">
        <w:rPr>
          <w:sz w:val="28"/>
          <w:szCs w:val="28"/>
        </w:rPr>
        <w:lastRenderedPageBreak/>
        <w:t>Straving</w:t>
      </w:r>
      <w:proofErr w:type="spellEnd"/>
      <w:r w:rsidRPr="0018247E">
        <w:rPr>
          <w:sz w:val="28"/>
          <w:szCs w:val="28"/>
        </w:rPr>
        <w:t xml:space="preserve"> </w:t>
      </w:r>
      <w:proofErr w:type="spellStart"/>
      <w:r w:rsidRPr="0018247E">
        <w:rPr>
          <w:sz w:val="28"/>
          <w:szCs w:val="28"/>
        </w:rPr>
        <w:t>Atrist</w:t>
      </w:r>
      <w:proofErr w:type="spellEnd"/>
      <w:r w:rsidRPr="0018247E">
        <w:rPr>
          <w:sz w:val="28"/>
          <w:szCs w:val="28"/>
        </w:rPr>
        <w:t xml:space="preserve"> </w:t>
      </w:r>
      <w:r w:rsidRPr="0018247E">
        <w:rPr>
          <w:rFonts w:ascii="Baskerville" w:hAnsi="Baskerville" w:cs="Baskerville"/>
          <w:i/>
          <w:sz w:val="28"/>
          <w:szCs w:val="28"/>
        </w:rPr>
        <w:t xml:space="preserve"> </w:t>
      </w:r>
    </w:p>
    <w:p w14:paraId="734B4C1E" w14:textId="77777777" w:rsidR="00F97F3E" w:rsidRDefault="00F97F3E" w:rsidP="00F97F3E"/>
    <w:p w14:paraId="2AB404D9" w14:textId="79469ED4" w:rsidR="00F97F3E" w:rsidRDefault="00F97F3E" w:rsidP="00F97F3E">
      <w:r>
        <w:t xml:space="preserve">A </w:t>
      </w:r>
      <w:proofErr w:type="spellStart"/>
      <w:r>
        <w:t>dylsexic</w:t>
      </w:r>
      <w:proofErr w:type="spellEnd"/>
      <w:r>
        <w:t xml:space="preserve"> </w:t>
      </w:r>
      <w:proofErr w:type="spellStart"/>
      <w:r>
        <w:t>arctess</w:t>
      </w:r>
      <w:proofErr w:type="spellEnd"/>
      <w:r>
        <w:t xml:space="preserve"> named Gret</w:t>
      </w:r>
      <w:r w:rsidR="001E71BB">
        <w:t>a</w:t>
      </w:r>
    </w:p>
    <w:p w14:paraId="572ACCAD" w14:textId="06E0AFA0" w:rsidR="00F97F3E" w:rsidRDefault="00E16495" w:rsidP="00F97F3E">
      <w:r>
        <w:t>waist</w:t>
      </w:r>
      <w:r w:rsidR="00F97F3E">
        <w:t xml:space="preserve"> </w:t>
      </w:r>
      <w:r>
        <w:t>tables</w:t>
      </w:r>
      <w:r w:rsidR="00F97F3E">
        <w:t xml:space="preserve"> and hopes </w:t>
      </w:r>
      <w:r w:rsidR="00E607C9">
        <w:t>file</w:t>
      </w:r>
      <w:r w:rsidR="00F97F3E">
        <w:t xml:space="preserve"> gets better.</w:t>
      </w:r>
    </w:p>
    <w:p w14:paraId="1FFAEC81" w14:textId="107FE44D" w:rsidR="00F97F3E" w:rsidRDefault="00F97F3E" w:rsidP="00F97F3E">
      <w:r>
        <w:t>G</w:t>
      </w:r>
      <w:r w:rsidR="00393C7B">
        <w:t>rea</w:t>
      </w:r>
      <w:r w:rsidR="00A6411D">
        <w:t>t</w:t>
      </w:r>
      <w:r>
        <w:t xml:space="preserve"> rat! </w:t>
      </w:r>
      <w:r w:rsidR="00E607C9">
        <w:t>Lost of</w:t>
      </w:r>
      <w:r>
        <w:t xml:space="preserve"> sex!</w:t>
      </w:r>
    </w:p>
    <w:p w14:paraId="784FDAAA" w14:textId="1E4A4797" w:rsidR="00F97F3E" w:rsidRDefault="00F97F3E" w:rsidP="00F97F3E">
      <w:r>
        <w:t>Ma</w:t>
      </w:r>
      <w:r w:rsidR="00393C7B">
        <w:t>nag</w:t>
      </w:r>
      <w:r>
        <w:t>ers who sing checks!</w:t>
      </w:r>
    </w:p>
    <w:p w14:paraId="2A84A8BD" w14:textId="505558B9" w:rsidR="00F97F3E" w:rsidRDefault="00F97F3E" w:rsidP="00F97F3E">
      <w:r>
        <w:t xml:space="preserve">A </w:t>
      </w:r>
      <w:r w:rsidR="00E607C9">
        <w:t>slick</w:t>
      </w:r>
      <w:r>
        <w:t xml:space="preserve"> </w:t>
      </w:r>
      <w:proofErr w:type="spellStart"/>
      <w:r>
        <w:t>Boardway</w:t>
      </w:r>
      <w:proofErr w:type="spellEnd"/>
      <w:r>
        <w:t xml:space="preserve"> </w:t>
      </w:r>
      <w:r w:rsidR="00E607C9">
        <w:t>farce, fats and</w:t>
      </w:r>
      <w:r>
        <w:t xml:space="preserve"> me</w:t>
      </w:r>
      <w:r w:rsidR="00A6411D">
        <w:t>at</w:t>
      </w:r>
      <w:r>
        <w:t>!</w:t>
      </w:r>
    </w:p>
    <w:p w14:paraId="7D481F52" w14:textId="202EE3DE" w:rsidR="00F97F3E" w:rsidRDefault="00F97F3E"/>
    <w:p w14:paraId="41E88694" w14:textId="107FA7D2" w:rsidR="00F97F3E" w:rsidRDefault="00F97F3E"/>
    <w:p w14:paraId="0C55E4C8" w14:textId="563676B1" w:rsidR="00F97F3E" w:rsidRDefault="00F97F3E"/>
    <w:p w14:paraId="730581BE" w14:textId="77777777" w:rsidR="00F97F3E" w:rsidRDefault="00F97F3E"/>
    <w:sectPr w:rsidR="00F97F3E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75"/>
    <w:rsid w:val="0014669A"/>
    <w:rsid w:val="0018247E"/>
    <w:rsid w:val="00196975"/>
    <w:rsid w:val="001A39D4"/>
    <w:rsid w:val="001E71BB"/>
    <w:rsid w:val="001E78E8"/>
    <w:rsid w:val="00336A19"/>
    <w:rsid w:val="00357CAE"/>
    <w:rsid w:val="00393C7B"/>
    <w:rsid w:val="004115A8"/>
    <w:rsid w:val="004F3E50"/>
    <w:rsid w:val="00515991"/>
    <w:rsid w:val="005D3B63"/>
    <w:rsid w:val="005F4721"/>
    <w:rsid w:val="006231E1"/>
    <w:rsid w:val="007B33BD"/>
    <w:rsid w:val="008F6AF7"/>
    <w:rsid w:val="009F25FD"/>
    <w:rsid w:val="00A6411D"/>
    <w:rsid w:val="00D66F32"/>
    <w:rsid w:val="00E16495"/>
    <w:rsid w:val="00E25D39"/>
    <w:rsid w:val="00E42EDA"/>
    <w:rsid w:val="00E53B71"/>
    <w:rsid w:val="00E607C9"/>
    <w:rsid w:val="00F346FB"/>
    <w:rsid w:val="00F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3D11E"/>
  <w15:chartTrackingRefBased/>
  <w15:docId w15:val="{D4B2387C-5CBF-A149-B9D9-2DD6EEEB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975"/>
    <w:rPr>
      <w:rFonts w:eastAsiaTheme="minorEastAsia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dictionary:r:'Gonopore?lang=en&amp;signature=com.apple.DictionaryApp.Wikipedia'" TargetMode="External"/><Relationship Id="rId4" Type="http://schemas.openxmlformats.org/officeDocument/2006/relationships/hyperlink" Target="x-dictionary:r:'Aedeagus?lang=en&amp;signature=com.apple.DictionaryApp.Wikipedia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4</cp:revision>
  <dcterms:created xsi:type="dcterms:W3CDTF">2021-09-21T00:16:00Z</dcterms:created>
  <dcterms:modified xsi:type="dcterms:W3CDTF">2021-09-21T20:59:00Z</dcterms:modified>
</cp:coreProperties>
</file>