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8CA" w14:textId="77777777" w:rsidR="00BF1177" w:rsidRDefault="00BF1177" w:rsidP="00BF1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F43061">
        <w:rPr>
          <w:rFonts w:cs="Times New Roman"/>
          <w:b/>
          <w:bCs/>
          <w:color w:val="000000"/>
        </w:rPr>
        <w:t>ACT 4, scene two: THE PAGEANT OF THE FLOOD</w:t>
      </w:r>
    </w:p>
    <w:p w14:paraId="4A4288F2" w14:textId="77777777" w:rsidR="00BF1177" w:rsidRPr="0021269D" w:rsidRDefault="00BF1177" w:rsidP="00BF117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14:paraId="758C846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2AC0511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Now when Utnapishtim was a mortal man, </w:t>
      </w:r>
    </w:p>
    <w:p w14:paraId="2EF49C6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He dwelled in the city of </w:t>
      </w:r>
      <w:proofErr w:type="spellStart"/>
      <w:r w:rsidRPr="00F43061">
        <w:rPr>
          <w:rFonts w:cs="Times New Roman"/>
          <w:color w:val="000000"/>
        </w:rPr>
        <w:t>Shurupakk</w:t>
      </w:r>
      <w:proofErr w:type="spellEnd"/>
      <w:r w:rsidRPr="00F43061">
        <w:rPr>
          <w:rFonts w:cs="Times New Roman"/>
          <w:color w:val="000000"/>
        </w:rPr>
        <w:t xml:space="preserve">, on the river Euphrates— </w:t>
      </w:r>
    </w:p>
    <w:p w14:paraId="791FFCB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Already an old city then, and rich and bustling,</w:t>
      </w:r>
    </w:p>
    <w:p w14:paraId="5B2F039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Loud with life, and rife and gaudy with goods—</w:t>
      </w:r>
    </w:p>
    <w:p w14:paraId="35AAD07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Favored by the human tribe both great and ordinary; </w:t>
      </w:r>
    </w:p>
    <w:p w14:paraId="750B452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the gods came there often also, walking among them. </w:t>
      </w:r>
    </w:p>
    <w:p w14:paraId="4C69F68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822E2B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 </w:t>
      </w:r>
      <w:r w:rsidRPr="00F43061">
        <w:rPr>
          <w:rFonts w:cs="Times New Roman"/>
          <w:i/>
          <w:iCs/>
          <w:color w:val="000000"/>
        </w:rPr>
        <w:t xml:space="preserve">(showing it off) </w:t>
      </w:r>
    </w:p>
    <w:p w14:paraId="0D60929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My city! </w:t>
      </w:r>
    </w:p>
    <w:p w14:paraId="4CE4C4A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F5A43E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</w:p>
    <w:p w14:paraId="44EB6542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Until for some reason—who knows why with gods— </w:t>
      </w:r>
    </w:p>
    <w:p w14:paraId="1598705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Certain of the greatest gods—</w:t>
      </w:r>
    </w:p>
    <w:p w14:paraId="1419970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Enlil; Anu; even </w:t>
      </w:r>
      <w:proofErr w:type="spellStart"/>
      <w:r w:rsidRPr="00F43061">
        <w:rPr>
          <w:rFonts w:cs="Times New Roman"/>
          <w:color w:val="000000"/>
        </w:rPr>
        <w:t>Aruru</w:t>
      </w:r>
      <w:proofErr w:type="spellEnd"/>
      <w:r w:rsidRPr="00F43061">
        <w:rPr>
          <w:rFonts w:cs="Times New Roman"/>
          <w:color w:val="000000"/>
        </w:rPr>
        <w:t xml:space="preserve">, our Creator— </w:t>
      </w:r>
    </w:p>
    <w:p w14:paraId="34C321C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Grew angry with us— </w:t>
      </w:r>
    </w:p>
    <w:p w14:paraId="3CF3F1B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58DB1B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3 / ENLIL </w:t>
      </w:r>
    </w:p>
    <w:p w14:paraId="57E7429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Why? Why?! </w:t>
      </w:r>
      <w:r w:rsidRPr="00F43061">
        <w:rPr>
          <w:rFonts w:cs="Times New Roman"/>
          <w:color w:val="000000"/>
        </w:rPr>
        <w:t>Too many people!</w:t>
      </w:r>
      <w:r>
        <w:rPr>
          <w:rFonts w:eastAsia="MS Mincho" w:cs="Times New Roman"/>
          <w:color w:val="000000"/>
        </w:rPr>
        <w:t xml:space="preserve"> </w:t>
      </w:r>
    </w:p>
    <w:p w14:paraId="5DF3ADE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686305C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4 / ANU </w:t>
      </w:r>
    </w:p>
    <w:p w14:paraId="39E0959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most of them vicious. Self-involved, lascivious, and disrespectful of their betters! </w:t>
      </w:r>
    </w:p>
    <w:p w14:paraId="77D822A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9B5C46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2 / ARURU </w:t>
      </w:r>
    </w:p>
    <w:p w14:paraId="0D3D2AC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If I make a second batch, maybe I can make them nicer— </w:t>
      </w:r>
    </w:p>
    <w:p w14:paraId="7E9F732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6109A7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ENLIL</w:t>
      </w:r>
    </w:p>
    <w:p w14:paraId="0602D39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So many of them, and such noisy buggers that a god can’t bloody sleep! </w:t>
      </w:r>
    </w:p>
    <w:p w14:paraId="357B6A0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AA0185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4AD1999E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they took it in their heads to destroy us utterly. </w:t>
      </w:r>
    </w:p>
    <w:p w14:paraId="65FF131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Certain of them held secret coun</w:t>
      </w:r>
      <w:r>
        <w:rPr>
          <w:rFonts w:cs="Times New Roman"/>
          <w:color w:val="000000"/>
        </w:rPr>
        <w:t>ci</w:t>
      </w:r>
      <w:r w:rsidRPr="00F43061">
        <w:rPr>
          <w:rFonts w:cs="Times New Roman"/>
          <w:color w:val="000000"/>
        </w:rPr>
        <w:t xml:space="preserve">l: </w:t>
      </w:r>
    </w:p>
    <w:p w14:paraId="058C719D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Enlil and Anu were the instigators,</w:t>
      </w:r>
    </w:p>
    <w:p w14:paraId="77EF4B1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But there were others in on it, even mother </w:t>
      </w:r>
      <w:proofErr w:type="spellStart"/>
      <w:r w:rsidRPr="00F43061">
        <w:rPr>
          <w:rFonts w:cs="Times New Roman"/>
          <w:color w:val="000000"/>
        </w:rPr>
        <w:t>Aruru</w:t>
      </w:r>
      <w:proofErr w:type="spellEnd"/>
      <w:r>
        <w:rPr>
          <w:rFonts w:cs="Times New Roman"/>
          <w:color w:val="000000"/>
        </w:rPr>
        <w:t>.</w:t>
      </w:r>
    </w:p>
    <w:p w14:paraId="3221380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>E</w:t>
      </w:r>
      <w:r w:rsidRPr="00F43061">
        <w:rPr>
          <w:rFonts w:cs="Times New Roman"/>
          <w:color w:val="000000"/>
        </w:rPr>
        <w:t xml:space="preserve">ven </w:t>
      </w:r>
      <w:proofErr w:type="spellStart"/>
      <w:r w:rsidRPr="00F43061">
        <w:rPr>
          <w:rFonts w:cs="Times New Roman"/>
          <w:color w:val="000000"/>
        </w:rPr>
        <w:t>Ea</w:t>
      </w:r>
      <w:proofErr w:type="spellEnd"/>
      <w:r w:rsidRPr="00F43061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though he was </w:t>
      </w:r>
      <w:proofErr w:type="spellStart"/>
      <w:r>
        <w:rPr>
          <w:rFonts w:cs="Times New Roman"/>
          <w:color w:val="000000"/>
        </w:rPr>
        <w:t>unEasy</w:t>
      </w:r>
      <w:proofErr w:type="spellEnd"/>
      <w:r>
        <w:rPr>
          <w:rFonts w:cs="Times New Roman"/>
          <w:color w:val="000000"/>
        </w:rPr>
        <w:t xml:space="preserve"> about it</w:t>
      </w:r>
      <w:r w:rsidRPr="00F43061">
        <w:rPr>
          <w:rFonts w:cs="Times New Roman"/>
          <w:color w:val="000000"/>
        </w:rPr>
        <w:t>...</w:t>
      </w:r>
    </w:p>
    <w:p w14:paraId="3F7044A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And Enlil proposed, and with Anu's support, made it law</w:t>
      </w:r>
      <w:r>
        <w:rPr>
          <w:rFonts w:cs="Times New Roman"/>
          <w:color w:val="000000"/>
        </w:rPr>
        <w:t>—</w:t>
      </w:r>
    </w:p>
    <w:p w14:paraId="5105C2A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 xml:space="preserve">hat there would come— </w:t>
      </w:r>
    </w:p>
    <w:p w14:paraId="65089B2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634893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ENLIL</w:t>
      </w:r>
    </w:p>
    <w:p w14:paraId="78802A3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 mighty deluge! </w:t>
      </w:r>
    </w:p>
    <w:p w14:paraId="67DF6A4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0FCDC9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ANU</w:t>
      </w:r>
    </w:p>
    <w:p w14:paraId="7FA6780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Warn no one! </w:t>
      </w:r>
    </w:p>
    <w:p w14:paraId="3058483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5D8367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ENLIL</w:t>
      </w:r>
    </w:p>
    <w:p w14:paraId="12AF033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we can be done with the lot of them. </w:t>
      </w:r>
    </w:p>
    <w:p w14:paraId="5F1B62D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8AAE63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</w:p>
    <w:p w14:paraId="0F4E69E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they went their godly way, leaving only </w:t>
      </w:r>
      <w:proofErr w:type="spellStart"/>
      <w:r w:rsidRPr="00F43061">
        <w:rPr>
          <w:rFonts w:cs="Times New Roman"/>
          <w:color w:val="000000"/>
        </w:rPr>
        <w:t>Ea</w:t>
      </w:r>
      <w:proofErr w:type="spellEnd"/>
      <w:r w:rsidRPr="00F43061">
        <w:rPr>
          <w:rFonts w:cs="Times New Roman"/>
          <w:color w:val="000000"/>
        </w:rPr>
        <w:t xml:space="preserve"> not quite persuaded. </w:t>
      </w:r>
    </w:p>
    <w:p w14:paraId="4E40A26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0A3E03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COMPANY</w:t>
      </w:r>
    </w:p>
    <w:p w14:paraId="49DDE67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UnEasy</w:t>
      </w:r>
      <w:proofErr w:type="spellEnd"/>
      <w:r>
        <w:rPr>
          <w:rFonts w:cs="Times New Roman"/>
          <w:color w:val="000000"/>
        </w:rPr>
        <w:t>.</w:t>
      </w:r>
    </w:p>
    <w:p w14:paraId="60E025F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21C9B4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1 / EA </w:t>
      </w:r>
    </w:p>
    <w:p w14:paraId="6E7D5E2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As you wish, Enlil. But why kill Utnapishtim? </w:t>
      </w:r>
    </w:p>
    <w:p w14:paraId="5A93332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C1E1F3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</w:p>
    <w:p w14:paraId="0AA0FFE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He went to Utnapishtim's reed-house, and as Utnapishtim lay dreaming, </w:t>
      </w:r>
    </w:p>
    <w:p w14:paraId="5D857F0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god </w:t>
      </w:r>
      <w:proofErr w:type="spellStart"/>
      <w:r w:rsidRPr="00F43061">
        <w:rPr>
          <w:rFonts w:cs="Times New Roman"/>
          <w:color w:val="000000"/>
        </w:rPr>
        <w:t>Ea</w:t>
      </w:r>
      <w:proofErr w:type="spellEnd"/>
      <w:r w:rsidRPr="00F43061">
        <w:rPr>
          <w:rFonts w:cs="Times New Roman"/>
          <w:color w:val="000000"/>
        </w:rPr>
        <w:t xml:space="preserve">, in a voice like the wind breathing, </w:t>
      </w:r>
    </w:p>
    <w:p w14:paraId="656822E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S</w:t>
      </w:r>
      <w:r w:rsidRPr="00F43061">
        <w:rPr>
          <w:rFonts w:cs="Times New Roman"/>
          <w:color w:val="000000"/>
        </w:rPr>
        <w:t xml:space="preserve">pilled the gods' secret to the walls: </w:t>
      </w:r>
    </w:p>
    <w:p w14:paraId="670F4065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F264C0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EA</w:t>
      </w:r>
    </w:p>
    <w:p w14:paraId="0B40045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Reed house, reed house! Walls, walls! </w:t>
      </w:r>
    </w:p>
    <w:p w14:paraId="31F21B0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Reed house, listen! Walls, consider! </w:t>
      </w:r>
    </w:p>
    <w:p w14:paraId="3003843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Let the man who lives within you tear you down and build a boat. </w:t>
      </w:r>
    </w:p>
    <w:p w14:paraId="11F4971D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Let him abandon all he owns and build a ship, as wide as it is long, </w:t>
      </w:r>
    </w:p>
    <w:p w14:paraId="6F55F88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And populate it with specimens of every living creature</w:t>
      </w:r>
      <w:r>
        <w:rPr>
          <w:rFonts w:cs="Times New Roman"/>
          <w:color w:val="000000"/>
        </w:rPr>
        <w:t>.</w:t>
      </w:r>
    </w:p>
    <w:p w14:paraId="502CD18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26DEFA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2E8F661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in my dream I answered him, saying, </w:t>
      </w:r>
    </w:p>
    <w:p w14:paraId="4E4CF97E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Of course, Lord </w:t>
      </w:r>
      <w:proofErr w:type="spellStart"/>
      <w:r w:rsidRPr="00F43061">
        <w:rPr>
          <w:rFonts w:cs="Times New Roman"/>
          <w:color w:val="000000"/>
        </w:rPr>
        <w:t>Ea</w:t>
      </w:r>
      <w:proofErr w:type="spellEnd"/>
      <w:r w:rsidRPr="00F43061">
        <w:rPr>
          <w:rFonts w:cs="Times New Roman"/>
          <w:color w:val="000000"/>
        </w:rPr>
        <w:t xml:space="preserve">! </w:t>
      </w:r>
    </w:p>
    <w:p w14:paraId="7A0C2EE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But how should I explain this to the neighbors? And to the elders?</w:t>
      </w:r>
    </w:p>
    <w:p w14:paraId="406FABA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171A1DB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EA</w:t>
      </w:r>
    </w:p>
    <w:p w14:paraId="5FF381D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Sshh</w:t>
      </w:r>
      <w:proofErr w:type="spellEnd"/>
      <w:r w:rsidRPr="00F43061">
        <w:rPr>
          <w:rFonts w:cs="Times New Roman"/>
          <w:color w:val="000000"/>
        </w:rPr>
        <w:t xml:space="preserve">! Walls, tell that sleeping man not to interrupt. </w:t>
      </w:r>
    </w:p>
    <w:p w14:paraId="1BCA3A4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Sleeping man, go about your business, I’m talking to the </w:t>
      </w:r>
      <w:r w:rsidRPr="00F43061">
        <w:rPr>
          <w:rFonts w:cs="Times New Roman"/>
          <w:i/>
          <w:iCs/>
          <w:color w:val="000000"/>
        </w:rPr>
        <w:t>walls</w:t>
      </w:r>
      <w:r w:rsidRPr="00F43061">
        <w:rPr>
          <w:rFonts w:cs="Times New Roman"/>
          <w:color w:val="000000"/>
        </w:rPr>
        <w:t>!</w:t>
      </w:r>
    </w:p>
    <w:p w14:paraId="382A8FB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Walls, let the man say that he's heard that Enlil hates him,</w:t>
      </w:r>
    </w:p>
    <w:p w14:paraId="53D7EB6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since this is Enlil's city, </w:t>
      </w:r>
      <w:r>
        <w:rPr>
          <w:rFonts w:cs="Times New Roman"/>
          <w:color w:val="000000"/>
        </w:rPr>
        <w:t>let him claim</w:t>
      </w:r>
      <w:r w:rsidRPr="00F43061">
        <w:rPr>
          <w:rFonts w:cs="Times New Roman"/>
          <w:color w:val="000000"/>
        </w:rPr>
        <w:t xml:space="preserve"> he </w:t>
      </w:r>
      <w:r>
        <w:rPr>
          <w:rFonts w:cs="Times New Roman"/>
          <w:color w:val="000000"/>
        </w:rPr>
        <w:t>has no</w:t>
      </w:r>
      <w:r w:rsidRPr="00F43061">
        <w:rPr>
          <w:rFonts w:cs="Times New Roman"/>
          <w:color w:val="000000"/>
        </w:rPr>
        <w:t xml:space="preserve"> choice but to leave. </w:t>
      </w:r>
    </w:p>
    <w:p w14:paraId="1D6E56F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He should say he's going down to the </w:t>
      </w:r>
      <w:proofErr w:type="spellStart"/>
      <w:r w:rsidRPr="00F43061">
        <w:rPr>
          <w:rFonts w:cs="Times New Roman"/>
          <w:color w:val="000000"/>
        </w:rPr>
        <w:t>sweetwater</w:t>
      </w:r>
      <w:proofErr w:type="spellEnd"/>
      <w:r w:rsidRPr="00F43061">
        <w:rPr>
          <w:rFonts w:cs="Times New Roman"/>
          <w:color w:val="000000"/>
        </w:rPr>
        <w:t xml:space="preserve"> marshes,</w:t>
      </w:r>
    </w:p>
    <w:p w14:paraId="2D0AE9F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To live in the land of </w:t>
      </w:r>
      <w:proofErr w:type="spellStart"/>
      <w:r w:rsidRPr="00F43061">
        <w:rPr>
          <w:rFonts w:cs="Times New Roman"/>
          <w:color w:val="000000"/>
        </w:rPr>
        <w:t>Ea</w:t>
      </w:r>
      <w:proofErr w:type="spellEnd"/>
      <w:r w:rsidRPr="00F43061">
        <w:rPr>
          <w:rFonts w:cs="Times New Roman"/>
          <w:color w:val="000000"/>
        </w:rPr>
        <w:t xml:space="preserve">, who likes him better. </w:t>
      </w:r>
    </w:p>
    <w:p w14:paraId="16BE975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8C028E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 </w:t>
      </w:r>
    </w:p>
    <w:p w14:paraId="6EED6F3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 will, my lord. But why really? </w:t>
      </w:r>
    </w:p>
    <w:p w14:paraId="25D0A09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FAEAF2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EA</w:t>
      </w:r>
    </w:p>
    <w:p w14:paraId="7B83531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Reed walls, reed walls, tell him a great rain is coming. </w:t>
      </w:r>
    </w:p>
    <w:p w14:paraId="7818BD2D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That </w:t>
      </w:r>
      <w:r w:rsidRPr="00F43061">
        <w:rPr>
          <w:rFonts w:cs="Times New Roman"/>
          <w:color w:val="000000"/>
        </w:rPr>
        <w:t xml:space="preserve">much </w:t>
      </w: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 xml:space="preserve">he </w:t>
      </w:r>
      <w:r>
        <w:rPr>
          <w:rFonts w:cs="Times New Roman"/>
          <w:color w:val="000000"/>
        </w:rPr>
        <w:t xml:space="preserve">man </w:t>
      </w:r>
      <w:r w:rsidRPr="00F43061">
        <w:rPr>
          <w:rFonts w:cs="Times New Roman"/>
          <w:color w:val="000000"/>
        </w:rPr>
        <w:t>may tell everyone, since they won’t listen anyway:</w:t>
      </w:r>
    </w:p>
    <w:p w14:paraId="681E5D5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That the skies are going to open, and pour down on them its wildness of water! </w:t>
      </w:r>
    </w:p>
    <w:p w14:paraId="6FF06F8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Now, here is how he must build his boat, and how he must load it. </w:t>
      </w:r>
    </w:p>
    <w:p w14:paraId="75F4925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29E37D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  <w:r>
        <w:rPr>
          <w:rFonts w:cs="Times New Roman"/>
          <w:color w:val="000000"/>
        </w:rPr>
        <w:t xml:space="preserve"> </w:t>
      </w:r>
      <w:r w:rsidRPr="00173267">
        <w:rPr>
          <w:rFonts w:cs="Times New Roman"/>
          <w:i/>
          <w:iCs/>
          <w:color w:val="000000"/>
        </w:rPr>
        <w:t>(</w:t>
      </w:r>
      <w:r>
        <w:rPr>
          <w:rFonts w:cs="Times New Roman"/>
          <w:i/>
          <w:iCs/>
          <w:color w:val="000000"/>
        </w:rPr>
        <w:t xml:space="preserve">chanting instructions, </w:t>
      </w:r>
      <w:r w:rsidRPr="00173267">
        <w:rPr>
          <w:rFonts w:cs="Times New Roman"/>
          <w:i/>
          <w:iCs/>
          <w:color w:val="000000"/>
        </w:rPr>
        <w:t xml:space="preserve">as Utnapishtim </w:t>
      </w:r>
      <w:r>
        <w:rPr>
          <w:rFonts w:cs="Times New Roman"/>
          <w:i/>
          <w:iCs/>
          <w:color w:val="000000"/>
        </w:rPr>
        <w:t>prepare</w:t>
      </w:r>
      <w:r w:rsidRPr="00173267">
        <w:rPr>
          <w:rFonts w:cs="Times New Roman"/>
          <w:i/>
          <w:iCs/>
          <w:color w:val="000000"/>
        </w:rPr>
        <w:t>s)</w:t>
      </w:r>
    </w:p>
    <w:p w14:paraId="4AD039A5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Lay out a</w:t>
      </w:r>
      <w:r w:rsidRPr="00F43061">
        <w:rPr>
          <w:rFonts w:cs="Times New Roman"/>
          <w:color w:val="000000"/>
        </w:rPr>
        <w:t xml:space="preserve">n acre of floor space, </w:t>
      </w:r>
      <w:r>
        <w:rPr>
          <w:rFonts w:cs="Times New Roman"/>
          <w:color w:val="000000"/>
        </w:rPr>
        <w:t xml:space="preserve">with a </w:t>
      </w:r>
      <w:r w:rsidRPr="00F43061">
        <w:rPr>
          <w:rFonts w:cs="Times New Roman"/>
          <w:color w:val="000000"/>
        </w:rPr>
        <w:t>six score cubit</w:t>
      </w:r>
      <w:r>
        <w:rPr>
          <w:rFonts w:cs="Times New Roman"/>
          <w:color w:val="000000"/>
        </w:rPr>
        <w:t>s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high</w:t>
      </w:r>
      <w:r w:rsidRPr="00F43061">
        <w:rPr>
          <w:rFonts w:cs="Times New Roman"/>
          <w:color w:val="000000"/>
        </w:rPr>
        <w:t xml:space="preserve"> wall— </w:t>
      </w:r>
    </w:p>
    <w:p w14:paraId="31405E4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>Make s</w:t>
      </w:r>
      <w:r w:rsidRPr="00F43061">
        <w:rPr>
          <w:rFonts w:cs="Times New Roman"/>
          <w:color w:val="000000"/>
        </w:rPr>
        <w:t>ix lower decks</w:t>
      </w:r>
      <w:r>
        <w:rPr>
          <w:rFonts w:cs="Times New Roman"/>
          <w:color w:val="000000"/>
        </w:rPr>
        <w:t xml:space="preserve"> and one upper,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amounting to</w:t>
      </w:r>
      <w:r w:rsidRPr="00F43061">
        <w:rPr>
          <w:rFonts w:cs="Times New Roman"/>
          <w:color w:val="000000"/>
        </w:rPr>
        <w:t xml:space="preserve"> seven in all—</w:t>
      </w:r>
    </w:p>
    <w:p w14:paraId="0D6DED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Build e</w:t>
      </w:r>
      <w:r w:rsidRPr="00F43061">
        <w:rPr>
          <w:rFonts w:cs="Times New Roman"/>
          <w:color w:val="000000"/>
        </w:rPr>
        <w:t xml:space="preserve">ach deck </w:t>
      </w:r>
      <w:r>
        <w:rPr>
          <w:rFonts w:cs="Times New Roman"/>
          <w:color w:val="000000"/>
        </w:rPr>
        <w:t>with</w:t>
      </w:r>
      <w:r w:rsidRPr="00F43061">
        <w:rPr>
          <w:rFonts w:cs="Times New Roman"/>
          <w:color w:val="000000"/>
        </w:rPr>
        <w:t xml:space="preserve"> nine compartments, </w:t>
      </w:r>
      <w:r>
        <w:rPr>
          <w:rFonts w:cs="Times New Roman"/>
          <w:color w:val="000000"/>
        </w:rPr>
        <w:t xml:space="preserve">sealed </w:t>
      </w:r>
      <w:r w:rsidRPr="00F43061">
        <w:rPr>
          <w:rFonts w:cs="Times New Roman"/>
          <w:color w:val="000000"/>
        </w:rPr>
        <w:t xml:space="preserve">watertight with plugholes— </w:t>
      </w:r>
    </w:p>
    <w:p w14:paraId="4D32108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Pack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log piles, and </w:t>
      </w:r>
      <w:r w:rsidRPr="00F43061">
        <w:rPr>
          <w:rFonts w:cs="Times New Roman"/>
          <w:color w:val="000000"/>
        </w:rPr>
        <w:t>slide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planks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and sink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rods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>pet food, and kettles, and</w:t>
      </w:r>
      <w:r w:rsidRPr="00F43061">
        <w:rPr>
          <w:rFonts w:cs="Times New Roman"/>
          <w:color w:val="000000"/>
        </w:rPr>
        <w:t xml:space="preserve"> lug</w:t>
      </w:r>
      <w:r>
        <w:rPr>
          <w:rFonts w:cs="Times New Roman"/>
          <w:color w:val="000000"/>
        </w:rPr>
        <w:t>-</w:t>
      </w:r>
      <w:r w:rsidRPr="00F43061">
        <w:rPr>
          <w:rFonts w:cs="Times New Roman"/>
          <w:color w:val="000000"/>
        </w:rPr>
        <w:t xml:space="preserve">poles— </w:t>
      </w:r>
    </w:p>
    <w:p w14:paraId="14B0D1B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>F</w:t>
      </w:r>
      <w:r w:rsidRPr="00F43061">
        <w:rPr>
          <w:rFonts w:cs="Times New Roman"/>
          <w:color w:val="000000"/>
        </w:rPr>
        <w:t>or the furnace</w:t>
      </w:r>
      <w:r>
        <w:rPr>
          <w:rFonts w:cs="Times New Roman"/>
          <w:color w:val="000000"/>
        </w:rPr>
        <w:t xml:space="preserve"> room,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50 thou </w:t>
      </w:r>
      <w:r w:rsidRPr="00F43061">
        <w:rPr>
          <w:rFonts w:cs="Times New Roman"/>
          <w:color w:val="000000"/>
        </w:rPr>
        <w:t>gallons of pitch—</w:t>
      </w:r>
    </w:p>
    <w:p w14:paraId="5E69A4E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Plus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some </w:t>
      </w:r>
      <w:r w:rsidRPr="00F43061">
        <w:rPr>
          <w:rFonts w:cs="Times New Roman"/>
          <w:color w:val="000000"/>
        </w:rPr>
        <w:t>tar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 xml:space="preserve">some </w:t>
      </w:r>
      <w:r w:rsidRPr="00F43061">
        <w:rPr>
          <w:rFonts w:cs="Times New Roman"/>
          <w:color w:val="000000"/>
        </w:rPr>
        <w:t>oil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maybe 25 thou or so gallons of </w:t>
      </w:r>
      <w:r w:rsidRPr="00F43061">
        <w:rPr>
          <w:rFonts w:cs="Times New Roman"/>
          <w:color w:val="000000"/>
        </w:rPr>
        <w:t xml:space="preserve">each. </w:t>
      </w:r>
    </w:p>
    <w:p w14:paraId="15E7385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268101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WITNESSES </w:t>
      </w:r>
      <w:r w:rsidRPr="00F43061">
        <w:rPr>
          <w:rFonts w:cs="Times New Roman"/>
          <w:i/>
          <w:iCs/>
          <w:color w:val="000000"/>
        </w:rPr>
        <w:t>(variously</w:t>
      </w:r>
      <w:r>
        <w:rPr>
          <w:rFonts w:cs="Times New Roman"/>
          <w:i/>
          <w:iCs/>
          <w:color w:val="000000"/>
        </w:rPr>
        <w:t>, as the building begins</w:t>
      </w:r>
      <w:r w:rsidRPr="00F43061">
        <w:rPr>
          <w:rFonts w:cs="Times New Roman"/>
          <w:i/>
          <w:iCs/>
          <w:color w:val="000000"/>
        </w:rPr>
        <w:t xml:space="preserve">) </w:t>
      </w:r>
    </w:p>
    <w:p w14:paraId="4D3EBABE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What you up to, </w:t>
      </w:r>
      <w:proofErr w:type="spellStart"/>
      <w:r w:rsidRPr="00F43061">
        <w:rPr>
          <w:rFonts w:cs="Times New Roman"/>
          <w:color w:val="000000"/>
        </w:rPr>
        <w:t>Ut</w:t>
      </w:r>
      <w:r>
        <w:rPr>
          <w:rFonts w:cs="Times New Roman"/>
          <w:color w:val="000000"/>
        </w:rPr>
        <w:t>napishy</w:t>
      </w:r>
      <w:proofErr w:type="spellEnd"/>
      <w:r w:rsidRPr="00F43061">
        <w:rPr>
          <w:rFonts w:cs="Times New Roman"/>
          <w:color w:val="000000"/>
        </w:rPr>
        <w:t xml:space="preserve">? </w:t>
      </w:r>
      <w:r w:rsidRPr="00F43061">
        <w:rPr>
          <w:rFonts w:cs="Times New Roman"/>
          <w:i/>
          <w:iCs/>
          <w:color w:val="000000"/>
        </w:rPr>
        <w:t xml:space="preserve">What </w:t>
      </w:r>
      <w:r w:rsidRPr="00F43061">
        <w:rPr>
          <w:rFonts w:cs="Times New Roman"/>
          <w:color w:val="000000"/>
        </w:rPr>
        <w:t xml:space="preserve">is </w:t>
      </w:r>
      <w:r w:rsidRPr="00F43061">
        <w:rPr>
          <w:rFonts w:cs="Times New Roman"/>
          <w:i/>
          <w:iCs/>
          <w:color w:val="000000"/>
        </w:rPr>
        <w:t>that</w:t>
      </w:r>
      <w:r w:rsidRPr="00F43061">
        <w:rPr>
          <w:rFonts w:cs="Times New Roman"/>
          <w:color w:val="000000"/>
        </w:rPr>
        <w:t xml:space="preserve">, a boat? </w:t>
      </w:r>
    </w:p>
    <w:p w14:paraId="7A8EEA2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 wouldn’t worry about it; Enlil doesn’t like </w:t>
      </w:r>
      <w:r w:rsidRPr="00F43061">
        <w:rPr>
          <w:rFonts w:cs="Times New Roman"/>
          <w:i/>
          <w:iCs/>
          <w:color w:val="000000"/>
        </w:rPr>
        <w:t>any</w:t>
      </w:r>
      <w:r w:rsidRPr="00F43061">
        <w:rPr>
          <w:rFonts w:cs="Times New Roman"/>
          <w:color w:val="000000"/>
        </w:rPr>
        <w:t xml:space="preserve">one. </w:t>
      </w:r>
    </w:p>
    <w:p w14:paraId="57BADAC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Are you hiring, then?</w:t>
      </w:r>
    </w:p>
    <w:p w14:paraId="3667C5B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Nice area, the </w:t>
      </w:r>
      <w:proofErr w:type="spellStart"/>
      <w:r w:rsidRPr="00F43061">
        <w:rPr>
          <w:rFonts w:cs="Times New Roman"/>
          <w:color w:val="000000"/>
        </w:rPr>
        <w:t>sweetwater</w:t>
      </w:r>
      <w:proofErr w:type="spellEnd"/>
      <w:r w:rsidRPr="00F43061">
        <w:rPr>
          <w:rFonts w:cs="Times New Roman"/>
          <w:color w:val="000000"/>
        </w:rPr>
        <w:t xml:space="preserve"> marshes. I might retire there. </w:t>
      </w:r>
    </w:p>
    <w:p w14:paraId="46187A2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What </w:t>
      </w:r>
      <w:r w:rsidRPr="00F43061">
        <w:rPr>
          <w:rFonts w:cs="Times New Roman"/>
          <w:i/>
          <w:iCs/>
          <w:color w:val="000000"/>
        </w:rPr>
        <w:t xml:space="preserve">is </w:t>
      </w:r>
      <w:r w:rsidRPr="00F43061">
        <w:rPr>
          <w:rFonts w:cs="Times New Roman"/>
          <w:color w:val="000000"/>
        </w:rPr>
        <w:t xml:space="preserve">that, a boat? What, a </w:t>
      </w:r>
      <w:r>
        <w:rPr>
          <w:rFonts w:cs="Times New Roman"/>
          <w:color w:val="000000"/>
        </w:rPr>
        <w:t>battle</w:t>
      </w:r>
      <w:r w:rsidRPr="00F43061">
        <w:rPr>
          <w:rFonts w:cs="Times New Roman"/>
          <w:color w:val="000000"/>
        </w:rPr>
        <w:t xml:space="preserve">ship or something? </w:t>
      </w:r>
    </w:p>
    <w:p w14:paraId="341437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Rain? Well, we need rain. </w:t>
      </w:r>
    </w:p>
    <w:p w14:paraId="0697002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Are you still hiring? </w:t>
      </w:r>
    </w:p>
    <w:p w14:paraId="69EE142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>hat</w:t>
      </w:r>
      <w:r>
        <w:rPr>
          <w:rFonts w:cs="Times New Roman"/>
          <w:color w:val="000000"/>
        </w:rPr>
        <w:t>'s</w:t>
      </w:r>
      <w:r w:rsidRPr="00F43061">
        <w:rPr>
          <w:rFonts w:cs="Times New Roman"/>
          <w:color w:val="000000"/>
        </w:rPr>
        <w:t xml:space="preserve"> a </w:t>
      </w:r>
      <w:r w:rsidRPr="00F43061">
        <w:rPr>
          <w:rFonts w:cs="Times New Roman"/>
          <w:i/>
          <w:iCs/>
          <w:color w:val="000000"/>
        </w:rPr>
        <w:t>boat</w:t>
      </w:r>
      <w:r w:rsidRPr="00F43061">
        <w:rPr>
          <w:rFonts w:cs="Times New Roman"/>
          <w:color w:val="000000"/>
        </w:rPr>
        <w:t xml:space="preserve">? </w:t>
      </w:r>
    </w:p>
    <w:p w14:paraId="6D885EF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3B0A7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EA</w:t>
      </w:r>
    </w:p>
    <w:p w14:paraId="4B0BAF5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treat your workmen well, so that </w:t>
      </w:r>
      <w:r>
        <w:rPr>
          <w:rFonts w:cs="Times New Roman"/>
          <w:color w:val="000000"/>
        </w:rPr>
        <w:t>when they</w:t>
      </w:r>
      <w:r w:rsidRPr="00F43061">
        <w:rPr>
          <w:rFonts w:cs="Times New Roman"/>
          <w:color w:val="000000"/>
        </w:rPr>
        <w:t xml:space="preserve"> die </w:t>
      </w:r>
      <w:r>
        <w:rPr>
          <w:rFonts w:cs="Times New Roman"/>
          <w:color w:val="000000"/>
        </w:rPr>
        <w:t>they'll</w:t>
      </w:r>
      <w:r w:rsidRPr="00F43061">
        <w:rPr>
          <w:rFonts w:cs="Times New Roman"/>
          <w:color w:val="000000"/>
        </w:rPr>
        <w:t xml:space="preserve"> die a little happier! </w:t>
      </w:r>
    </w:p>
    <w:p w14:paraId="1A52659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610022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0F30A4F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Hard</w:t>
      </w:r>
      <w:r>
        <w:rPr>
          <w:rFonts w:cs="Times New Roman"/>
          <w:color w:val="000000"/>
        </w:rPr>
        <w:t>, thirsty</w:t>
      </w:r>
      <w:r w:rsidRPr="00F43061">
        <w:rPr>
          <w:rFonts w:cs="Times New Roman"/>
          <w:color w:val="000000"/>
        </w:rPr>
        <w:t xml:space="preserve"> work, isn’t it! </w:t>
      </w:r>
      <w:r>
        <w:rPr>
          <w:rFonts w:cs="Times New Roman"/>
          <w:color w:val="000000"/>
        </w:rPr>
        <w:t xml:space="preserve">Go on, have a beer! </w:t>
      </w:r>
      <w:r w:rsidRPr="00F43061">
        <w:rPr>
          <w:rFonts w:cs="Times New Roman"/>
          <w:color w:val="000000"/>
        </w:rPr>
        <w:t xml:space="preserve">Hey, </w:t>
      </w:r>
      <w:r>
        <w:rPr>
          <w:rFonts w:cs="Times New Roman"/>
          <w:color w:val="000000"/>
        </w:rPr>
        <w:t>Fred</w:t>
      </w:r>
      <w:r w:rsidRPr="00F43061">
        <w:rPr>
          <w:rFonts w:cs="Times New Roman"/>
          <w:color w:val="000000"/>
        </w:rPr>
        <w:t xml:space="preserve">, slaughter a bullock for us, will you? </w:t>
      </w:r>
      <w:r>
        <w:rPr>
          <w:rFonts w:cs="Times New Roman"/>
          <w:color w:val="000000"/>
        </w:rPr>
        <w:t>Joe</w:t>
      </w:r>
      <w:r w:rsidRPr="00F43061">
        <w:rPr>
          <w:rFonts w:cs="Times New Roman"/>
          <w:color w:val="000000"/>
        </w:rPr>
        <w:t xml:space="preserve">, roast a </w:t>
      </w:r>
      <w:r>
        <w:rPr>
          <w:rFonts w:cs="Times New Roman"/>
          <w:color w:val="000000"/>
        </w:rPr>
        <w:t>few</w:t>
      </w:r>
      <w:r w:rsidRPr="00F43061">
        <w:rPr>
          <w:rFonts w:cs="Times New Roman"/>
          <w:color w:val="000000"/>
        </w:rPr>
        <w:t xml:space="preserve"> more sheep! </w:t>
      </w:r>
      <w:r>
        <w:rPr>
          <w:rFonts w:cs="Times New Roman"/>
          <w:color w:val="000000"/>
        </w:rPr>
        <w:t xml:space="preserve">Take a break, Bucky! </w:t>
      </w:r>
      <w:r w:rsidRPr="00F43061">
        <w:rPr>
          <w:rFonts w:cs="Times New Roman"/>
          <w:color w:val="000000"/>
        </w:rPr>
        <w:t xml:space="preserve">Hey, </w:t>
      </w:r>
      <w:r>
        <w:rPr>
          <w:rFonts w:cs="Times New Roman"/>
          <w:color w:val="000000"/>
        </w:rPr>
        <w:t>there, Nelly, my old neighbor</w:t>
      </w:r>
      <w:r w:rsidRPr="00F43061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come sit</w:t>
      </w:r>
      <w:r w:rsidRPr="00F43061">
        <w:rPr>
          <w:rFonts w:cs="Times New Roman"/>
          <w:color w:val="000000"/>
        </w:rPr>
        <w:t>, if you</w:t>
      </w:r>
      <w:r>
        <w:rPr>
          <w:rFonts w:cs="Times New Roman"/>
          <w:color w:val="000000"/>
        </w:rPr>
        <w:t>'ve got a moment!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G</w:t>
      </w:r>
      <w:r w:rsidRPr="00F43061">
        <w:rPr>
          <w:rFonts w:cs="Times New Roman"/>
          <w:color w:val="000000"/>
        </w:rPr>
        <w:t xml:space="preserve">rab yourself some of this good food before the rain </w:t>
      </w:r>
      <w:r>
        <w:rPr>
          <w:rFonts w:cs="Times New Roman"/>
          <w:color w:val="000000"/>
        </w:rPr>
        <w:t>s</w:t>
      </w:r>
      <w:r w:rsidRPr="00F43061">
        <w:rPr>
          <w:rFonts w:cs="Times New Roman"/>
          <w:color w:val="000000"/>
        </w:rPr>
        <w:t xml:space="preserve">ets </w:t>
      </w:r>
      <w:r>
        <w:rPr>
          <w:rFonts w:cs="Times New Roman"/>
          <w:color w:val="000000"/>
        </w:rPr>
        <w:t>in</w:t>
      </w:r>
      <w:r w:rsidRPr="00F43061">
        <w:rPr>
          <w:rFonts w:cs="Times New Roman"/>
          <w:color w:val="000000"/>
        </w:rPr>
        <w:t xml:space="preserve">! </w:t>
      </w:r>
    </w:p>
    <w:p w14:paraId="58361E3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F3195B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&amp; WITNESSES </w:t>
      </w:r>
    </w:p>
    <w:p w14:paraId="1C4A869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And freely he poured the drink—</w:t>
      </w:r>
    </w:p>
    <w:p w14:paraId="721A569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777A170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Until we could barely think—</w:t>
      </w:r>
    </w:p>
    <w:p w14:paraId="21D379A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48F0035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But doing our best with the boat—</w:t>
      </w:r>
    </w:p>
    <w:p w14:paraId="3ABC24F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5EE3498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To build it so it would float—</w:t>
      </w:r>
    </w:p>
    <w:p w14:paraId="5088E7E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2F349E2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Spilling an interesting mix of things on our apparel—</w:t>
      </w:r>
    </w:p>
    <w:p w14:paraId="10A3D18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77A8F01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A </w:t>
      </w:r>
      <w:r w:rsidRPr="00F43061">
        <w:rPr>
          <w:rFonts w:cs="Times New Roman"/>
          <w:color w:val="000000"/>
        </w:rPr>
        <w:t>WITNESS</w:t>
      </w:r>
    </w:p>
    <w:p w14:paraId="270FA55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My wife’s going to curse my name, trying to get this robe clean! </w:t>
      </w:r>
    </w:p>
    <w:p w14:paraId="1E4674D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FFD101C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7A5FB7E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Red wine, white wine, ale and beer by the barrel! </w:t>
      </w:r>
    </w:p>
    <w:p w14:paraId="451EAF1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53022E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 </w:t>
      </w:r>
    </w:p>
    <w:p w14:paraId="62B8DDE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Okay, everyone, I’d say we’re ready. Let’s launch it! </w:t>
      </w:r>
    </w:p>
    <w:p w14:paraId="6926A24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A2CDEE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Party whoops and hollering. </w:t>
      </w:r>
    </w:p>
    <w:p w14:paraId="766F2A1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1AE91B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4118FFE8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Rowdy but difficult was the launching—the great river </w:t>
      </w:r>
    </w:p>
    <w:p w14:paraId="771E4CB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Barely able to accommodate his boat’s vast bulk. </w:t>
      </w:r>
    </w:p>
    <w:p w14:paraId="60729FE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But soon enough— </w:t>
      </w:r>
    </w:p>
    <w:p w14:paraId="286CAE5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69288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</w:t>
      </w:r>
      <w:r>
        <w:rPr>
          <w:rFonts w:cs="Times New Roman"/>
          <w:color w:val="000000"/>
        </w:rPr>
        <w:t>TIM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i/>
          <w:iCs/>
          <w:color w:val="000000"/>
        </w:rPr>
        <w:t xml:space="preserve">(to celebratory roars) </w:t>
      </w:r>
    </w:p>
    <w:p w14:paraId="1943C218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Launched it is! Let's load it up! </w:t>
      </w:r>
    </w:p>
    <w:p w14:paraId="5779D57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FFA37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&amp; WITNESSES </w:t>
      </w:r>
    </w:p>
    <w:p w14:paraId="252E75D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Whatever he owns of gold—</w:t>
      </w:r>
    </w:p>
    <w:p w14:paraId="026B140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Wild beasts, tame beasts, game beasts, birds, bugs, lizards</w:t>
      </w:r>
      <w:r w:rsidRPr="00F43061">
        <w:rPr>
          <w:rFonts w:cs="Times New Roman"/>
          <w:color w:val="000000"/>
        </w:rPr>
        <w:t xml:space="preserve">— </w:t>
      </w:r>
    </w:p>
    <w:p w14:paraId="60EBBAA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And of silver goes into the hold—</w:t>
      </w:r>
    </w:p>
    <w:p w14:paraId="4E64E41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Wild beasts, tame beasts, game beasts, birds, bugs, lizards</w:t>
      </w:r>
      <w:r w:rsidRPr="00F43061">
        <w:rPr>
          <w:rFonts w:cs="Times New Roman"/>
          <w:color w:val="000000"/>
        </w:rPr>
        <w:t xml:space="preserve">— </w:t>
      </w:r>
    </w:p>
    <w:p w14:paraId="0F8F89D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Family and kinfolk too—</w:t>
      </w:r>
    </w:p>
    <w:p w14:paraId="10A7F97D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Wild beasts, tame beasts, game beasts, birds, bugs, lizards</w:t>
      </w:r>
      <w:r w:rsidRPr="00F43061">
        <w:rPr>
          <w:rFonts w:cs="Times New Roman"/>
          <w:color w:val="000000"/>
        </w:rPr>
        <w:t xml:space="preserve">— </w:t>
      </w:r>
    </w:p>
    <w:p w14:paraId="171AF7F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>You</w:t>
      </w:r>
      <w:r w:rsidRPr="00F43061">
        <w:rPr>
          <w:rFonts w:cs="Times New Roman"/>
          <w:color w:val="000000"/>
        </w:rPr>
        <w:t xml:space="preserve"> human and animal zoo, onto the boat with you—</w:t>
      </w:r>
    </w:p>
    <w:p w14:paraId="00A7AA7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Wild beasts, tame beasts, game beasts, birds, bugs, lizards</w:t>
      </w:r>
      <w:r w:rsidRPr="00F43061">
        <w:rPr>
          <w:rFonts w:cs="Times New Roman"/>
          <w:color w:val="000000"/>
        </w:rPr>
        <w:t xml:space="preserve">— </w:t>
      </w:r>
    </w:p>
    <w:p w14:paraId="3B43EBCD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Some c</w:t>
      </w:r>
      <w:r w:rsidRPr="00F43061">
        <w:rPr>
          <w:rFonts w:cs="Times New Roman"/>
          <w:color w:val="000000"/>
        </w:rPr>
        <w:t>raftsmen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some</w:t>
      </w:r>
      <w:r w:rsidRPr="00F43061">
        <w:rPr>
          <w:rFonts w:cs="Times New Roman"/>
          <w:color w:val="000000"/>
        </w:rPr>
        <w:t xml:space="preserve"> crew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some strays with tipsy gizzards— </w:t>
      </w:r>
    </w:p>
    <w:p w14:paraId="37B9FD6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53A326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A TIPSY WITNESS </w:t>
      </w:r>
    </w:p>
    <w:p w14:paraId="54AB794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Oops, I thought I was getting </w:t>
      </w:r>
      <w:r w:rsidRPr="00F43061">
        <w:rPr>
          <w:rFonts w:cs="Times New Roman"/>
          <w:i/>
          <w:iCs/>
          <w:color w:val="000000"/>
        </w:rPr>
        <w:t>off</w:t>
      </w:r>
      <w:r w:rsidRPr="00F43061">
        <w:rPr>
          <w:rFonts w:cs="Times New Roman"/>
          <w:color w:val="000000"/>
        </w:rPr>
        <w:t xml:space="preserve">, but I’ve gotten </w:t>
      </w:r>
      <w:r w:rsidRPr="00F43061">
        <w:rPr>
          <w:rFonts w:cs="Times New Roman"/>
          <w:i/>
          <w:iCs/>
          <w:color w:val="000000"/>
        </w:rPr>
        <w:t>on</w:t>
      </w:r>
      <w:r w:rsidRPr="00F43061">
        <w:rPr>
          <w:rFonts w:cs="Times New Roman"/>
          <w:color w:val="000000"/>
        </w:rPr>
        <w:t xml:space="preserve">! </w:t>
      </w:r>
    </w:p>
    <w:p w14:paraId="51592C2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4FFC25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  <w:r w:rsidRPr="005C71FD">
        <w:rPr>
          <w:rFonts w:cs="Times New Roman"/>
          <w:i/>
          <w:iCs/>
          <w:color w:val="000000"/>
        </w:rPr>
        <w:t>(scurrying on to the boat)</w:t>
      </w:r>
    </w:p>
    <w:p w14:paraId="42CE515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Wild beasts, tame beasts, game beasts, birds, bugs, lizards! </w:t>
      </w:r>
    </w:p>
    <w:p w14:paraId="0013BED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08C189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Half the cast are aboard</w:t>
      </w:r>
      <w:r>
        <w:rPr>
          <w:rFonts w:cs="Times New Roman"/>
          <w:color w:val="000000"/>
        </w:rPr>
        <w:t xml:space="preserve">, hemmed about by  </w:t>
      </w:r>
    </w:p>
    <w:p w14:paraId="6998295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 host</w:t>
      </w:r>
      <w:r w:rsidRPr="00D4282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of stuffed animals.</w:t>
      </w:r>
      <w:r w:rsidRPr="00F43061">
        <w:rPr>
          <w:rFonts w:cs="Times New Roman"/>
          <w:color w:val="000000"/>
        </w:rPr>
        <w:t xml:space="preserve"> Half </w:t>
      </w:r>
      <w:r>
        <w:rPr>
          <w:rFonts w:cs="Times New Roman"/>
          <w:color w:val="000000"/>
        </w:rPr>
        <w:t xml:space="preserve">are ashore. </w:t>
      </w:r>
    </w:p>
    <w:p w14:paraId="0D76662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</w:t>
      </w:r>
    </w:p>
    <w:p w14:paraId="1239F0B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53D44A5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Shipwright, before we seal the hatch—let me thank every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one of you for your help. You are </w:t>
      </w:r>
    </w:p>
    <w:p w14:paraId="1234A56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all very dear to me, and I trust I gave proof of that by letting you consume the entire contents of my cellar! Shipwright, I leave you my house and anything you may find </w:t>
      </w:r>
      <w:r>
        <w:rPr>
          <w:rFonts w:cs="Times New Roman"/>
          <w:color w:val="000000"/>
        </w:rPr>
        <w:t>left</w:t>
      </w:r>
      <w:r w:rsidRPr="00F43061">
        <w:rPr>
          <w:rFonts w:cs="Times New Roman"/>
          <w:color w:val="000000"/>
        </w:rPr>
        <w:t xml:space="preserve"> in it! Well, I think the rain’s coming. So: all the best. Farewell, and stay dry! </w:t>
      </w:r>
    </w:p>
    <w:p w14:paraId="08B92F7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35DB42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Cheers and applause punctuate the speech,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turning briefly to laughter as the skies open. </w:t>
      </w:r>
    </w:p>
    <w:p w14:paraId="7CD6100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But soon the storm is a howl. We </w:t>
      </w:r>
      <w:r>
        <w:rPr>
          <w:rFonts w:cs="Times New Roman"/>
          <w:color w:val="000000"/>
        </w:rPr>
        <w:t xml:space="preserve">may </w:t>
      </w:r>
      <w:r w:rsidRPr="00F43061">
        <w:rPr>
          <w:rFonts w:cs="Times New Roman"/>
          <w:color w:val="000000"/>
        </w:rPr>
        <w:t xml:space="preserve">spy </w:t>
      </w:r>
    </w:p>
    <w:p w14:paraId="3B324CD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faces of the mariners, aghast behind </w:t>
      </w:r>
    </w:p>
    <w:p w14:paraId="13BA9BA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portholes, but do not hear them; only the </w:t>
      </w:r>
    </w:p>
    <w:p w14:paraId="78F28E2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cries of those left on shore—who look about </w:t>
      </w:r>
    </w:p>
    <w:p w14:paraId="0C43DC9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for shelter; reach </w:t>
      </w:r>
      <w:r>
        <w:rPr>
          <w:rFonts w:cs="Times New Roman"/>
          <w:color w:val="000000"/>
        </w:rPr>
        <w:t xml:space="preserve">out </w:t>
      </w:r>
      <w:r w:rsidRPr="00F43061">
        <w:rPr>
          <w:rFonts w:cs="Times New Roman"/>
          <w:color w:val="000000"/>
        </w:rPr>
        <w:t xml:space="preserve">after the ship; begin to </w:t>
      </w:r>
    </w:p>
    <w:p w14:paraId="22713FE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drown. The stage</w:t>
      </w:r>
      <w:r>
        <w:rPr>
          <w:rFonts w:cs="Times New Roman"/>
          <w:color w:val="000000"/>
        </w:rPr>
        <w:t>'s</w:t>
      </w:r>
      <w:r w:rsidRPr="00F43061">
        <w:rPr>
          <w:rFonts w:cs="Times New Roman"/>
          <w:color w:val="000000"/>
        </w:rPr>
        <w:t xml:space="preserve"> darkness</w:t>
      </w:r>
      <w:r>
        <w:rPr>
          <w:rFonts w:cs="Times New Roman"/>
          <w:color w:val="000000"/>
        </w:rPr>
        <w:t xml:space="preserve"> is</w:t>
      </w:r>
      <w:r w:rsidRPr="00F43061">
        <w:rPr>
          <w:rFonts w:cs="Times New Roman"/>
          <w:color w:val="000000"/>
        </w:rPr>
        <w:t xml:space="preserve"> split by forks </w:t>
      </w:r>
    </w:p>
    <w:p w14:paraId="6DAE491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of light; the </w:t>
      </w:r>
      <w:r>
        <w:rPr>
          <w:rFonts w:cs="Times New Roman"/>
          <w:color w:val="000000"/>
        </w:rPr>
        <w:t>sound effects are deafening.</w:t>
      </w:r>
    </w:p>
    <w:p w14:paraId="52375AC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0A1CF7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  <w:r>
        <w:rPr>
          <w:rFonts w:cs="Times New Roman"/>
          <w:color w:val="000000"/>
        </w:rPr>
        <w:t xml:space="preserve"> </w:t>
      </w:r>
      <w:r w:rsidRPr="005C71FD">
        <w:rPr>
          <w:rFonts w:cs="Times New Roman"/>
          <w:i/>
          <w:iCs/>
          <w:color w:val="000000"/>
        </w:rPr>
        <w:t>(</w:t>
      </w:r>
      <w:proofErr w:type="spellStart"/>
      <w:r w:rsidRPr="005C71FD">
        <w:rPr>
          <w:rFonts w:cs="Times New Roman"/>
          <w:i/>
          <w:iCs/>
          <w:color w:val="000000"/>
        </w:rPr>
        <w:t>miked</w:t>
      </w:r>
      <w:proofErr w:type="spellEnd"/>
      <w:r>
        <w:rPr>
          <w:rFonts w:cs="Times New Roman"/>
          <w:i/>
          <w:iCs/>
          <w:color w:val="000000"/>
        </w:rPr>
        <w:t xml:space="preserve"> or even recorded; not visible</w:t>
      </w:r>
      <w:r w:rsidRPr="005C71FD">
        <w:rPr>
          <w:rFonts w:cs="Times New Roman"/>
          <w:i/>
          <w:iCs/>
          <w:color w:val="000000"/>
        </w:rPr>
        <w:t>)</w:t>
      </w:r>
    </w:p>
    <w:p w14:paraId="4AA10642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Swell after giant swell of waves rocked us out to sea, away and still farther away from the </w:t>
      </w:r>
    </w:p>
    <w:p w14:paraId="1E79FFC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buffetings of the drowned figures in our wake. From the sky’s dome to its horizons, we saw the </w:t>
      </w:r>
      <w:proofErr w:type="spellStart"/>
      <w:r w:rsidRPr="00F43061">
        <w:rPr>
          <w:rFonts w:cs="Times New Roman"/>
          <w:color w:val="000000"/>
        </w:rPr>
        <w:t>Annunaki</w:t>
      </w:r>
      <w:proofErr w:type="spellEnd"/>
      <w:r w:rsidRPr="00F43061">
        <w:rPr>
          <w:rFonts w:cs="Times New Roman"/>
          <w:color w:val="000000"/>
        </w:rPr>
        <w:t xml:space="preserve">, the seven great death-dealers of the Underworld, tuning the lightning of their gaze. And striking, scouring the land of life. All day, the storm raged like a war, sweeping us with it through a wrecked world. Blinded we were by the darkness; yet when the lightning flared, what of earth was there left to see? </w:t>
      </w:r>
    </w:p>
    <w:p w14:paraId="49552032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1C107E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  <w:r>
        <w:rPr>
          <w:rFonts w:cs="Times New Roman"/>
          <w:color w:val="000000"/>
        </w:rPr>
        <w:t xml:space="preserve"> </w:t>
      </w:r>
      <w:r w:rsidRPr="005C71FD">
        <w:rPr>
          <w:rFonts w:cs="Times New Roman"/>
          <w:i/>
          <w:iCs/>
          <w:color w:val="000000"/>
        </w:rPr>
        <w:t>(</w:t>
      </w:r>
      <w:proofErr w:type="spellStart"/>
      <w:r w:rsidRPr="005C71FD">
        <w:rPr>
          <w:rFonts w:cs="Times New Roman"/>
          <w:i/>
          <w:iCs/>
          <w:color w:val="000000"/>
        </w:rPr>
        <w:t>miked</w:t>
      </w:r>
      <w:proofErr w:type="spellEnd"/>
      <w:r w:rsidRPr="005C71FD">
        <w:rPr>
          <w:rFonts w:cs="Times New Roman"/>
          <w:i/>
          <w:iCs/>
          <w:color w:val="000000"/>
        </w:rPr>
        <w:t>, unseen)</w:t>
      </w:r>
    </w:p>
    <w:p w14:paraId="4558749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Only the wind—the sea—the darkness—the dancing savageries of light— </w:t>
      </w:r>
    </w:p>
    <w:p w14:paraId="6D7EB37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0B8469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  <w:r>
        <w:rPr>
          <w:rFonts w:cs="Times New Roman"/>
          <w:color w:val="000000"/>
        </w:rPr>
        <w:t xml:space="preserve"> </w:t>
      </w:r>
      <w:r w:rsidRPr="005C71FD">
        <w:rPr>
          <w:rFonts w:cs="Times New Roman"/>
          <w:i/>
          <w:iCs/>
          <w:color w:val="000000"/>
        </w:rPr>
        <w:t>(</w:t>
      </w:r>
      <w:proofErr w:type="spellStart"/>
      <w:r w:rsidRPr="005C71FD">
        <w:rPr>
          <w:rFonts w:cs="Times New Roman"/>
          <w:i/>
          <w:iCs/>
          <w:color w:val="000000"/>
        </w:rPr>
        <w:t>miked</w:t>
      </w:r>
      <w:proofErr w:type="spellEnd"/>
      <w:r w:rsidRPr="005C71FD">
        <w:rPr>
          <w:rFonts w:cs="Times New Roman"/>
          <w:i/>
          <w:iCs/>
          <w:color w:val="000000"/>
        </w:rPr>
        <w:t>, unseen)</w:t>
      </w:r>
    </w:p>
    <w:p w14:paraId="287988BE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hurled like whale carcasses through the howling sky, the great, hard, broken slabs of </w:t>
      </w:r>
    </w:p>
    <w:p w14:paraId="597FB218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our dismantled land. </w:t>
      </w:r>
    </w:p>
    <w:p w14:paraId="12E0311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DC8083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A major thunderclap and lightning strike</w:t>
      </w:r>
      <w:r>
        <w:rPr>
          <w:rFonts w:cs="Times New Roman"/>
          <w:color w:val="000000"/>
        </w:rPr>
        <w:t>; a</w:t>
      </w:r>
      <w:r w:rsidRPr="00F43061">
        <w:rPr>
          <w:rFonts w:cs="Times New Roman"/>
          <w:color w:val="000000"/>
        </w:rPr>
        <w:t xml:space="preserve"> </w:t>
      </w:r>
    </w:p>
    <w:p w14:paraId="3DEEE23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noise like</w:t>
      </w:r>
      <w:r w:rsidRPr="00F43061">
        <w:rPr>
          <w:rFonts w:cs="Times New Roman"/>
          <w:color w:val="000000"/>
        </w:rPr>
        <w:t xml:space="preserve"> a slab </w:t>
      </w:r>
      <w:r>
        <w:rPr>
          <w:rFonts w:cs="Times New Roman"/>
          <w:color w:val="000000"/>
        </w:rPr>
        <w:t xml:space="preserve">of land breaking off to hit </w:t>
      </w:r>
    </w:p>
    <w:p w14:paraId="106859F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the auditorium; the audience </w:t>
      </w:r>
      <w:r w:rsidRPr="00F43061">
        <w:rPr>
          <w:rFonts w:cs="Times New Roman"/>
          <w:color w:val="000000"/>
        </w:rPr>
        <w:t>should scream</w:t>
      </w:r>
      <w:r>
        <w:rPr>
          <w:rFonts w:cs="Times New Roman"/>
          <w:color w:val="000000"/>
        </w:rPr>
        <w:t>!</w:t>
      </w:r>
      <w:r w:rsidRPr="00F43061">
        <w:rPr>
          <w:rFonts w:cs="Times New Roman"/>
          <w:color w:val="000000"/>
        </w:rPr>
        <w:t xml:space="preserve"> </w:t>
      </w:r>
    </w:p>
    <w:p w14:paraId="0E4FAB8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17505C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  <w:r w:rsidRPr="005C71FD">
        <w:rPr>
          <w:rFonts w:cs="Times New Roman"/>
          <w:i/>
          <w:iCs/>
          <w:color w:val="000000"/>
        </w:rPr>
        <w:t>(</w:t>
      </w:r>
      <w:proofErr w:type="spellStart"/>
      <w:r w:rsidRPr="005C71FD">
        <w:rPr>
          <w:rFonts w:cs="Times New Roman"/>
          <w:i/>
          <w:iCs/>
          <w:color w:val="000000"/>
        </w:rPr>
        <w:t>miked</w:t>
      </w:r>
      <w:proofErr w:type="spellEnd"/>
      <w:r w:rsidRPr="005C71FD">
        <w:rPr>
          <w:rFonts w:cs="Times New Roman"/>
          <w:i/>
          <w:iCs/>
          <w:color w:val="000000"/>
        </w:rPr>
        <w:t>, unseen)</w:t>
      </w:r>
    </w:p>
    <w:p w14:paraId="216AAC8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Even the gods fled, to Anu’s high palace—</w:t>
      </w:r>
    </w:p>
    <w:p w14:paraId="1469BB12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373A56F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3 / ENLIL </w:t>
      </w:r>
      <w:r w:rsidRPr="00F43061">
        <w:rPr>
          <w:rFonts w:cs="Times New Roman"/>
          <w:i/>
          <w:iCs/>
          <w:color w:val="000000"/>
        </w:rPr>
        <w:t>(</w:t>
      </w:r>
      <w:proofErr w:type="spellStart"/>
      <w:r>
        <w:rPr>
          <w:rFonts w:cs="Times New Roman"/>
          <w:i/>
          <w:iCs/>
          <w:color w:val="000000"/>
        </w:rPr>
        <w:t>miked</w:t>
      </w:r>
      <w:proofErr w:type="spellEnd"/>
      <w:r>
        <w:rPr>
          <w:rFonts w:cs="Times New Roman"/>
          <w:i/>
          <w:iCs/>
          <w:color w:val="000000"/>
        </w:rPr>
        <w:t xml:space="preserve">, unseen, </w:t>
      </w:r>
      <w:r w:rsidRPr="00F43061">
        <w:rPr>
          <w:rFonts w:cs="Times New Roman"/>
          <w:i/>
          <w:iCs/>
          <w:color w:val="000000"/>
        </w:rPr>
        <w:t xml:space="preserve">gleefully) </w:t>
      </w:r>
    </w:p>
    <w:p w14:paraId="542708C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Did you hear that wimp </w:t>
      </w:r>
      <w:proofErr w:type="spellStart"/>
      <w:r w:rsidRPr="00F43061">
        <w:rPr>
          <w:rFonts w:cs="Times New Roman"/>
          <w:color w:val="000000"/>
        </w:rPr>
        <w:t>Aruru</w:t>
      </w:r>
      <w:proofErr w:type="spellEnd"/>
      <w:r w:rsidRPr="00F43061">
        <w:rPr>
          <w:rFonts w:cs="Times New Roman"/>
          <w:color w:val="000000"/>
        </w:rPr>
        <w:t xml:space="preserve"> lamenting? </w:t>
      </w:r>
    </w:p>
    <w:p w14:paraId="7888022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4C829F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NARR. 2 / ARURU</w:t>
      </w:r>
      <w:r>
        <w:rPr>
          <w:rFonts w:cs="Times New Roman"/>
          <w:color w:val="000000"/>
        </w:rPr>
        <w:t xml:space="preserve"> </w:t>
      </w:r>
      <w:r w:rsidRPr="005C71FD">
        <w:rPr>
          <w:rFonts w:cs="Times New Roman"/>
          <w:i/>
          <w:iCs/>
          <w:color w:val="000000"/>
        </w:rPr>
        <w:t>(</w:t>
      </w:r>
      <w:proofErr w:type="spellStart"/>
      <w:r w:rsidRPr="005C71FD">
        <w:rPr>
          <w:rFonts w:cs="Times New Roman"/>
          <w:i/>
          <w:iCs/>
          <w:color w:val="000000"/>
        </w:rPr>
        <w:t>miked</w:t>
      </w:r>
      <w:proofErr w:type="spellEnd"/>
      <w:r w:rsidRPr="005C71FD">
        <w:rPr>
          <w:rFonts w:cs="Times New Roman"/>
          <w:i/>
          <w:iCs/>
          <w:color w:val="000000"/>
        </w:rPr>
        <w:t>, unseen, woefully)</w:t>
      </w:r>
    </w:p>
    <w:p w14:paraId="5DFE32B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 have done great wrong! Oh, my poor, smashed, massacred children! </w:t>
      </w:r>
    </w:p>
    <w:p w14:paraId="7BEC250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2D54ED6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  <w:r>
        <w:rPr>
          <w:rFonts w:cs="Times New Roman"/>
          <w:color w:val="000000"/>
        </w:rPr>
        <w:t xml:space="preserve"> </w:t>
      </w:r>
      <w:r w:rsidRPr="005C71FD">
        <w:rPr>
          <w:rFonts w:cs="Times New Roman"/>
          <w:i/>
          <w:iCs/>
          <w:color w:val="000000"/>
        </w:rPr>
        <w:t>(</w:t>
      </w:r>
      <w:proofErr w:type="spellStart"/>
      <w:r w:rsidRPr="005C71FD">
        <w:rPr>
          <w:rFonts w:cs="Times New Roman"/>
          <w:i/>
          <w:iCs/>
          <w:color w:val="000000"/>
        </w:rPr>
        <w:t>miked</w:t>
      </w:r>
      <w:proofErr w:type="spellEnd"/>
      <w:r w:rsidRPr="005C71FD">
        <w:rPr>
          <w:rFonts w:cs="Times New Roman"/>
          <w:i/>
          <w:iCs/>
          <w:color w:val="000000"/>
        </w:rPr>
        <w:t>, unseen)</w:t>
      </w:r>
    </w:p>
    <w:p w14:paraId="2E2593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the second day was no different, nor the third, fourth, fifth or six. </w:t>
      </w:r>
    </w:p>
    <w:p w14:paraId="728D814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9A5EBB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dialogue ends; the storm effects persist, </w:t>
      </w:r>
    </w:p>
    <w:p w14:paraId="2D4FD03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until the storm begins to feel interminable</w:t>
      </w:r>
      <w:r>
        <w:rPr>
          <w:rFonts w:cs="Times New Roman"/>
          <w:color w:val="000000"/>
        </w:rPr>
        <w:t xml:space="preserve">… </w:t>
      </w:r>
    </w:p>
    <w:p w14:paraId="69F3FC4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Until at last, light breaks on a bare stage. </w:t>
      </w:r>
    </w:p>
    <w:p w14:paraId="5021833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0B3858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  <w:r w:rsidRPr="00F43061">
        <w:rPr>
          <w:rFonts w:cs="Times New Roman"/>
          <w:i/>
          <w:iCs/>
          <w:color w:val="000000"/>
        </w:rPr>
        <w:t xml:space="preserve">(re-entering) </w:t>
      </w:r>
    </w:p>
    <w:p w14:paraId="7216A7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But relief did come, eventually. On the seventh day. </w:t>
      </w:r>
    </w:p>
    <w:p w14:paraId="6A19F00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019162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VOICE OF MRS. UTNAPISHTIM </w:t>
      </w:r>
    </w:p>
    <w:p w14:paraId="5D72B99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Husband, it's ending. Open the hatch! </w:t>
      </w:r>
    </w:p>
    <w:p w14:paraId="1545D7C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372D3B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pair of them emerge from a trapdoor, </w:t>
      </w:r>
    </w:p>
    <w:p w14:paraId="572FF93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and are up onto the deck.</w:t>
      </w:r>
    </w:p>
    <w:p w14:paraId="667819C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2882CC7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 </w:t>
      </w:r>
    </w:p>
    <w:p w14:paraId="3CEB399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How sweet to feel the sunlight on my face! </w:t>
      </w:r>
    </w:p>
    <w:p w14:paraId="270D247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E3C64B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MRS. UTNAPISHTIM </w:t>
      </w:r>
    </w:p>
    <w:p w14:paraId="2DF15E0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O you poor, poor human race. Just itsy bits of clay</w:t>
      </w:r>
      <w:r>
        <w:rPr>
          <w:rFonts w:cs="Times New Roman"/>
          <w:color w:val="000000"/>
        </w:rPr>
        <w:t>.</w:t>
      </w:r>
    </w:p>
    <w:p w14:paraId="1FB13BA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D4AABA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 </w:t>
      </w:r>
    </w:p>
    <w:p w14:paraId="64A8A0D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Why aren’t we moving? </w:t>
      </w:r>
    </w:p>
    <w:p w14:paraId="342EB97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F8DB28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MRS. UTNAPISHTIM </w:t>
      </w:r>
    </w:p>
    <w:p w14:paraId="7A074DB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 waters have receded. We’ve run aground! </w:t>
      </w:r>
    </w:p>
    <w:p w14:paraId="053C7F5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CEE89D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VOICE OF EA </w:t>
      </w:r>
      <w:r w:rsidRPr="00F43061">
        <w:rPr>
          <w:rFonts w:cs="Times New Roman"/>
          <w:i/>
          <w:iCs/>
          <w:color w:val="000000"/>
        </w:rPr>
        <w:t xml:space="preserve">(the whisper again) </w:t>
      </w:r>
    </w:p>
    <w:p w14:paraId="662BF23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Actually, Utnapishtim, you’ve struck a mountain. Mount </w:t>
      </w:r>
      <w:proofErr w:type="spellStart"/>
      <w:r w:rsidRPr="00F43061">
        <w:rPr>
          <w:rFonts w:cs="Times New Roman"/>
          <w:color w:val="000000"/>
        </w:rPr>
        <w:t>Nizir</w:t>
      </w:r>
      <w:proofErr w:type="spellEnd"/>
      <w:r w:rsidRPr="00F43061">
        <w:rPr>
          <w:rFonts w:cs="Times New Roman"/>
          <w:color w:val="000000"/>
        </w:rPr>
        <w:t xml:space="preserve">. </w:t>
      </w:r>
    </w:p>
    <w:p w14:paraId="3EF94A9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CAFEF7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04830CF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Ea</w:t>
      </w:r>
      <w:proofErr w:type="spellEnd"/>
      <w:r w:rsidRPr="00F43061">
        <w:rPr>
          <w:rFonts w:cs="Times New Roman"/>
          <w:color w:val="000000"/>
        </w:rPr>
        <w:t>?</w:t>
      </w:r>
    </w:p>
    <w:p w14:paraId="32960E8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1B7B82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MRS. UTNAPISHTIM</w:t>
      </w:r>
    </w:p>
    <w:p w14:paraId="402117C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Ea’s</w:t>
      </w:r>
      <w:proofErr w:type="spellEnd"/>
      <w:r w:rsidRPr="00F43061">
        <w:rPr>
          <w:rFonts w:cs="Times New Roman"/>
          <w:color w:val="000000"/>
        </w:rPr>
        <w:t xml:space="preserve"> talking to you?</w:t>
      </w:r>
    </w:p>
    <w:p w14:paraId="5099CBB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728FB9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VOICE OF EA </w:t>
      </w:r>
    </w:p>
    <w:p w14:paraId="3A483D4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Sshh</w:t>
      </w:r>
      <w:proofErr w:type="spellEnd"/>
      <w:r w:rsidRPr="00F43061">
        <w:rPr>
          <w:rFonts w:cs="Times New Roman"/>
          <w:color w:val="000000"/>
        </w:rPr>
        <w:t>! It's only the wind, Utnapishtim. The wind and the slap of the water.</w:t>
      </w:r>
    </w:p>
    <w:p w14:paraId="00637E7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3F7ABD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4F8846AD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Oh, yes, of course.</w:t>
      </w:r>
    </w:p>
    <w:p w14:paraId="3A0C2E7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05EF66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MRS. UTNAPISHTIM </w:t>
      </w:r>
    </w:p>
    <w:p w14:paraId="561F943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What’s he saying?</w:t>
      </w:r>
    </w:p>
    <w:p w14:paraId="1486418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D8B97D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 </w:t>
      </w:r>
    </w:p>
    <w:p w14:paraId="6F4D638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No, it’s only the wind</w:t>
      </w:r>
      <w:r>
        <w:rPr>
          <w:rFonts w:cs="Times New Roman"/>
          <w:color w:val="000000"/>
        </w:rPr>
        <w:t>!</w:t>
      </w:r>
      <w:r w:rsidRPr="00F43061">
        <w:rPr>
          <w:rFonts w:cs="Times New Roman"/>
          <w:color w:val="000000"/>
        </w:rPr>
        <w:t xml:space="preserve"> The water</w:t>
      </w:r>
      <w:r>
        <w:rPr>
          <w:rFonts w:cs="Times New Roman"/>
          <w:color w:val="000000"/>
        </w:rPr>
        <w:t>!</w:t>
      </w:r>
    </w:p>
    <w:p w14:paraId="06F1250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25C99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VOICE OF EA </w:t>
      </w:r>
    </w:p>
    <w:p w14:paraId="00B490F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You’ll be here a week, before the waters go down. </w:t>
      </w:r>
    </w:p>
    <w:p w14:paraId="2A29E9D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4FC80A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05DF3CD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My </w:t>
      </w:r>
      <w:r w:rsidRPr="008556D8">
        <w:rPr>
          <w:rFonts w:cs="Times New Roman"/>
          <w:i/>
          <w:iCs/>
          <w:color w:val="000000"/>
        </w:rPr>
        <w:t>guess</w:t>
      </w:r>
      <w:r w:rsidRPr="00F43061">
        <w:rPr>
          <w:rFonts w:cs="Times New Roman"/>
          <w:color w:val="000000"/>
        </w:rPr>
        <w:t xml:space="preserve"> is we’re on a mountaintop. We could be stuck up here for, what, a week? Maybe </w:t>
      </w:r>
    </w:p>
    <w:p w14:paraId="602E344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in a few days I should send forth a dove</w:t>
      </w:r>
      <w:r>
        <w:rPr>
          <w:rFonts w:cs="Times New Roman"/>
          <w:color w:val="000000"/>
        </w:rPr>
        <w:t>?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>o see if it finds land</w:t>
      </w:r>
      <w:r>
        <w:rPr>
          <w:rFonts w:cs="Times New Roman"/>
          <w:color w:val="000000"/>
        </w:rPr>
        <w:t>, r</w:t>
      </w:r>
      <w:r w:rsidRPr="00F43061">
        <w:rPr>
          <w:rFonts w:cs="Times New Roman"/>
          <w:color w:val="000000"/>
        </w:rPr>
        <w:t>ight?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And if it doesn’t, then I'll wait a bit and send another one... Oh, a swallow next time? </w:t>
      </w:r>
    </w:p>
    <w:p w14:paraId="6799398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C4130E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He releases a bird; watches it circle back. </w:t>
      </w:r>
    </w:p>
    <w:p w14:paraId="6BFE22F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Then a second one. Then the third.</w:t>
      </w:r>
    </w:p>
    <w:p w14:paraId="0F8FA90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55563C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</w:p>
    <w:p w14:paraId="07E11C5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When the third bird, a raven, did not come back, they knew it had found land; </w:t>
      </w:r>
    </w:p>
    <w:p w14:paraId="6208E9A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then Utnapishtim and the others released all the birds and animals, </w:t>
      </w:r>
    </w:p>
    <w:p w14:paraId="0AF99B4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To find their way into their new, cleansed world.</w:t>
      </w:r>
    </w:p>
    <w:p w14:paraId="24C65E7D" w14:textId="77777777" w:rsidR="00BF1177" w:rsidRPr="00A9019E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lastRenderedPageBreak/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UTNAPISHTIM</w:t>
      </w:r>
    </w:p>
    <w:p w14:paraId="6923B2A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Seven kettles we’ll set out, and another seven, and heap them with sweet cane, </w:t>
      </w:r>
    </w:p>
    <w:p w14:paraId="1988C6C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With cedar, and myrtle, to honor the gods who have protected us. </w:t>
      </w:r>
    </w:p>
    <w:p w14:paraId="2F3F40B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8A1DC89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64962E8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Aruru</w:t>
      </w:r>
      <w:proofErr w:type="spellEnd"/>
      <w:r w:rsidRPr="00F43061">
        <w:rPr>
          <w:rFonts w:cs="Times New Roman"/>
          <w:color w:val="000000"/>
        </w:rPr>
        <w:t xml:space="preserve"> came first to the offering. </w:t>
      </w:r>
    </w:p>
    <w:p w14:paraId="7083410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661FFB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2 / ARURU </w:t>
      </w:r>
    </w:p>
    <w:p w14:paraId="289C9BA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 shall not forget what has happened here. </w:t>
      </w:r>
    </w:p>
    <w:p w14:paraId="1B0C0CB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Let all the gods be welcome at your offering—except only Enlil</w:t>
      </w:r>
      <w:r>
        <w:rPr>
          <w:rFonts w:cs="Times New Roman"/>
          <w:color w:val="000000"/>
        </w:rPr>
        <w:t xml:space="preserve">. </w:t>
      </w:r>
    </w:p>
    <w:p w14:paraId="38519BE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Because it was </w:t>
      </w:r>
      <w:r>
        <w:rPr>
          <w:rFonts w:cs="Times New Roman"/>
          <w:color w:val="000000"/>
        </w:rPr>
        <w:t>his fault we</w:t>
      </w:r>
      <w:r w:rsidRPr="00F43061">
        <w:rPr>
          <w:rFonts w:cs="Times New Roman"/>
          <w:color w:val="000000"/>
        </w:rPr>
        <w:t xml:space="preserve"> brought the flood upon you, to destroy my people. </w:t>
      </w:r>
    </w:p>
    <w:p w14:paraId="2DD6E6A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285C5B0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cheering is somewhat nervous. </w:t>
      </w:r>
    </w:p>
    <w:p w14:paraId="7A1E0A9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D8A23C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678B046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But who could keep Enlil away?</w:t>
      </w:r>
    </w:p>
    <w:p w14:paraId="5B35849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2F2B86A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NARR. 3 / ENLIL</w:t>
      </w:r>
    </w:p>
    <w:p w14:paraId="33D924D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There are mortals still breathing? How is that possible? Who is responsible?</w:t>
      </w:r>
    </w:p>
    <w:p w14:paraId="2C67D94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2706311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NARR 1 / EA</w:t>
      </w:r>
    </w:p>
    <w:p w14:paraId="3396D63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Enlil, you are the greatest of us, but in this case, your solution was unreasonable. </w:t>
      </w:r>
    </w:p>
    <w:p w14:paraId="3CA5BE8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If a particular mortal offends you, punish </w:t>
      </w:r>
      <w:r w:rsidRPr="00F43061">
        <w:rPr>
          <w:rFonts w:cs="Times New Roman"/>
          <w:i/>
          <w:iCs/>
          <w:color w:val="000000"/>
        </w:rPr>
        <w:t>him</w:t>
      </w:r>
      <w:r w:rsidRPr="00F43061">
        <w:rPr>
          <w:rFonts w:cs="Times New Roman"/>
          <w:color w:val="000000"/>
        </w:rPr>
        <w:t>.</w:t>
      </w:r>
    </w:p>
    <w:p w14:paraId="3D8BD94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If a group of mortals offends you, send famine, or a scourge of lions, or a plague. </w:t>
      </w:r>
    </w:p>
    <w:p w14:paraId="391B392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Anyway, I didn’t exactly betray your secret.</w:t>
      </w:r>
    </w:p>
    <w:p w14:paraId="646C8E7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All I did was talk to the reed walls of a house!</w:t>
      </w:r>
    </w:p>
    <w:p w14:paraId="33A3653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Who knew Utnapishtim would overhear?</w:t>
      </w:r>
    </w:p>
    <w:p w14:paraId="1E6FE3D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Come on, he was asleep at the time. Off in dreamland! </w:t>
      </w:r>
    </w:p>
    <w:p w14:paraId="4583E97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0A190C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ENLIL</w:t>
      </w:r>
    </w:p>
    <w:p w14:paraId="013C858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Mmmh</w:t>
      </w:r>
      <w:proofErr w:type="spellEnd"/>
      <w:r w:rsidRPr="00F43061">
        <w:rPr>
          <w:rFonts w:cs="Times New Roman"/>
          <w:color w:val="000000"/>
        </w:rPr>
        <w:t>.</w:t>
      </w:r>
    </w:p>
    <w:p w14:paraId="09DC48E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62E618E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WITNESSES </w:t>
      </w:r>
    </w:p>
    <w:p w14:paraId="3056C18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The wondrous Utnapishtim!</w:t>
      </w:r>
    </w:p>
    <w:p w14:paraId="0B4B4B9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29F706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2 / ARURU </w:t>
      </w:r>
    </w:p>
    <w:p w14:paraId="19A871D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And so Anu said to the o</w:t>
      </w: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>her gods:</w:t>
      </w:r>
    </w:p>
    <w:p w14:paraId="6E233A9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588A85C5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NARR. 4 / ANU </w:t>
      </w:r>
    </w:p>
    <w:p w14:paraId="553AC04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Let us take counsel. </w:t>
      </w:r>
    </w:p>
    <w:p w14:paraId="49EFBC0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D0D875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gods/Narrators huddle </w:t>
      </w:r>
      <w:r>
        <w:rPr>
          <w:rFonts w:cs="Times New Roman"/>
          <w:color w:val="000000"/>
        </w:rPr>
        <w:t>and confer.</w:t>
      </w:r>
    </w:p>
    <w:p w14:paraId="5B0E589E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06A85D5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Utnapishtim, step this way, please. </w:t>
      </w:r>
    </w:p>
    <w:p w14:paraId="219D0D7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119E32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With a little sick look, Utnapishtim obeys. </w:t>
      </w:r>
    </w:p>
    <w:p w14:paraId="792BF1A2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ENLIL</w:t>
      </w:r>
    </w:p>
    <w:p w14:paraId="25E1C2F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You too, Mrs. Utnapishtim. </w:t>
      </w:r>
    </w:p>
    <w:p w14:paraId="61018C5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370F2A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MRS. UTNAPISHTIM </w:t>
      </w:r>
    </w:p>
    <w:p w14:paraId="6F1A4B8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 </w:t>
      </w:r>
      <w:r w:rsidRPr="00F43061">
        <w:rPr>
          <w:rFonts w:cs="Times New Roman"/>
          <w:color w:val="000000"/>
        </w:rPr>
        <w:t>Me? But I’m only a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woman</w:t>
      </w:r>
      <w:r>
        <w:rPr>
          <w:rFonts w:cs="Times New Roman"/>
          <w:color w:val="000000"/>
        </w:rPr>
        <w:t>.</w:t>
      </w:r>
    </w:p>
    <w:p w14:paraId="5ED0903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238CEA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ENLIL </w:t>
      </w:r>
    </w:p>
    <w:p w14:paraId="585D3D4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Everyone else—</w:t>
      </w:r>
    </w:p>
    <w:p w14:paraId="0C05A23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F2E0B4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He motions them away and they scatter. </w:t>
      </w:r>
    </w:p>
    <w:p w14:paraId="347271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56E121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ANU</w:t>
      </w:r>
    </w:p>
    <w:p w14:paraId="0AB8BE4C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Utnapishtim</w:t>
      </w:r>
      <w:r>
        <w:rPr>
          <w:rFonts w:cs="Times New Roman"/>
          <w:color w:val="000000"/>
        </w:rPr>
        <w:t>.</w:t>
      </w:r>
      <w:r w:rsidRPr="00F43061">
        <w:rPr>
          <w:rFonts w:cs="Times New Roman"/>
          <w:color w:val="000000"/>
        </w:rPr>
        <w:t xml:space="preserve"> Mrs. Utnapishtim. Our public relations situation has grown delicate. We </w:t>
      </w:r>
    </w:p>
    <w:p w14:paraId="6C69171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attemp</w:t>
      </w:r>
      <w:r w:rsidRPr="00F43061">
        <w:rPr>
          <w:rFonts w:cs="Times New Roman"/>
          <w:color w:val="000000"/>
        </w:rPr>
        <w:t xml:space="preserve">ted an act of mass </w:t>
      </w:r>
      <w:r>
        <w:rPr>
          <w:rFonts w:cs="Times New Roman"/>
          <w:color w:val="000000"/>
        </w:rPr>
        <w:t>extin</w:t>
      </w:r>
      <w:r w:rsidRPr="00F43061">
        <w:rPr>
          <w:rFonts w:cs="Times New Roman"/>
          <w:color w:val="000000"/>
        </w:rPr>
        <w:t>ction</w:t>
      </w:r>
      <w:r>
        <w:rPr>
          <w:rFonts w:cs="Times New Roman"/>
          <w:color w:val="000000"/>
        </w:rPr>
        <w:t>.</w:t>
      </w:r>
    </w:p>
    <w:p w14:paraId="16A7B10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A3E8A0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ARURU</w:t>
      </w:r>
      <w:r w:rsidRPr="00F43061">
        <w:rPr>
          <w:rFonts w:cs="Times New Roman"/>
          <w:color w:val="000000"/>
        </w:rPr>
        <w:t xml:space="preserve"> </w:t>
      </w:r>
    </w:p>
    <w:p w14:paraId="0C42AC8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It was possibly</w:t>
      </w:r>
      <w:r w:rsidRPr="00F43061">
        <w:rPr>
          <w:rFonts w:cs="Times New Roman"/>
          <w:color w:val="000000"/>
        </w:rPr>
        <w:t xml:space="preserve"> ill-considered</w:t>
      </w:r>
      <w:r>
        <w:rPr>
          <w:rFonts w:cs="Times New Roman"/>
          <w:color w:val="000000"/>
        </w:rPr>
        <w:t>.</w:t>
      </w:r>
    </w:p>
    <w:p w14:paraId="74E26DE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D9FC24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ANU</w:t>
      </w:r>
    </w:p>
    <w:p w14:paraId="64EC61C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F43061">
        <w:rPr>
          <w:rFonts w:cs="Times New Roman"/>
          <w:color w:val="000000"/>
        </w:rPr>
        <w:t xml:space="preserve"> group of humans opposed it and they triumphed. </w:t>
      </w:r>
    </w:p>
    <w:p w14:paraId="5B6FD62C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784FB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ENLIL </w:t>
      </w:r>
      <w:r w:rsidRPr="00F43061">
        <w:rPr>
          <w:rFonts w:cs="Times New Roman"/>
          <w:i/>
          <w:iCs/>
          <w:color w:val="000000"/>
        </w:rPr>
        <w:t xml:space="preserve">(unsheathing a sword) </w:t>
      </w:r>
    </w:p>
    <w:p w14:paraId="5E980C3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 see only one solution. Kneel. </w:t>
      </w:r>
    </w:p>
    <w:p w14:paraId="0A1A15F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5C9791A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Very nervously, they do. </w:t>
      </w:r>
    </w:p>
    <w:p w14:paraId="3D37A22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A54857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ANU</w:t>
      </w:r>
      <w:r>
        <w:rPr>
          <w:rFonts w:cs="Times New Roman"/>
          <w:color w:val="000000"/>
        </w:rPr>
        <w:t xml:space="preserve"> </w:t>
      </w:r>
    </w:p>
    <w:p w14:paraId="3791E5A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Hitherto, Utnapishtim has been no more than a man. Henceforth, he and his wife shall </w:t>
      </w:r>
    </w:p>
    <w:p w14:paraId="7323F7F4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become like gods, and live as immortals, at the mouth of the eternal rivers. </w:t>
      </w:r>
    </w:p>
    <w:p w14:paraId="45EC4600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1446394E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Enlil anoints them with his sword. </w:t>
      </w:r>
    </w:p>
    <w:p w14:paraId="65112DD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F1970E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ENLIL</w:t>
      </w:r>
    </w:p>
    <w:p w14:paraId="6E0CD376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Now </w:t>
      </w:r>
      <w:r>
        <w:rPr>
          <w:rFonts w:cs="Times New Roman"/>
          <w:color w:val="000000"/>
        </w:rPr>
        <w:t>we</w:t>
      </w:r>
      <w:r w:rsidRPr="00F43061">
        <w:rPr>
          <w:rFonts w:cs="Times New Roman"/>
          <w:color w:val="000000"/>
        </w:rPr>
        <w:t xml:space="preserve"> announce it</w:t>
      </w:r>
      <w:r>
        <w:rPr>
          <w:rFonts w:cs="Times New Roman"/>
          <w:color w:val="000000"/>
        </w:rPr>
        <w:t xml:space="preserve"> to the masses</w:t>
      </w:r>
      <w:r w:rsidRPr="00F43061">
        <w:rPr>
          <w:rFonts w:cs="Times New Roman"/>
          <w:color w:val="000000"/>
        </w:rPr>
        <w:t xml:space="preserve">, and </w:t>
      </w:r>
      <w:r>
        <w:rPr>
          <w:rFonts w:cs="Times New Roman"/>
          <w:color w:val="000000"/>
        </w:rPr>
        <w:t>we</w:t>
      </w:r>
      <w:r w:rsidRPr="00F43061">
        <w:rPr>
          <w:rFonts w:cs="Times New Roman"/>
          <w:color w:val="000000"/>
        </w:rPr>
        <w:t xml:space="preserve"> clean up this mess</w:t>
      </w:r>
      <w:r>
        <w:rPr>
          <w:rFonts w:cs="Times New Roman"/>
          <w:color w:val="000000"/>
        </w:rPr>
        <w:t>…</w:t>
      </w:r>
      <w:r w:rsidRPr="00F43061">
        <w:rPr>
          <w:rFonts w:cs="Times New Roman"/>
          <w:color w:val="000000"/>
        </w:rPr>
        <w:t xml:space="preserve"> Mortals! Assemble! </w:t>
      </w:r>
    </w:p>
    <w:p w14:paraId="7D1940A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CD1A74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Witnesses and Chorus edge back in. </w:t>
      </w:r>
    </w:p>
    <w:p w14:paraId="220AFE3A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AC7A9B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ANU</w:t>
      </w:r>
    </w:p>
    <w:p w14:paraId="78C6EFF3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Behold the wondrous Utnapishtim, the virtuous Utnapishtim, </w:t>
      </w:r>
    </w:p>
    <w:p w14:paraId="02F0440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In whose name, and by whose grace, the human race has been preserved. </w:t>
      </w:r>
    </w:p>
    <w:p w14:paraId="566D7E4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And whom the gods have now rewarded:</w:t>
      </w:r>
    </w:p>
    <w:p w14:paraId="41915DAE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Behold Utnapishtim (and Mrs. Utnapishtim) the newly immortal! </w:t>
      </w:r>
    </w:p>
    <w:p w14:paraId="00C3B36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EC746E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predictable tumult of reactions: relief, </w:t>
      </w:r>
    </w:p>
    <w:p w14:paraId="6DF89BE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pride, triumph, readiness to party, jealousy, </w:t>
      </w:r>
    </w:p>
    <w:p w14:paraId="7582064B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suspicion</w:t>
      </w:r>
      <w:r>
        <w:rPr>
          <w:rFonts w:cs="Times New Roman"/>
          <w:color w:val="000000"/>
        </w:rPr>
        <w:t xml:space="preserve">, vapid </w:t>
      </w:r>
      <w:r w:rsidRPr="00F43061">
        <w:rPr>
          <w:rFonts w:cs="Times New Roman"/>
          <w:color w:val="000000"/>
        </w:rPr>
        <w:t xml:space="preserve">rowdiness. </w:t>
      </w:r>
    </w:p>
    <w:p w14:paraId="1838648F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CHORUS/WITNESSES/ALL </w:t>
      </w:r>
    </w:p>
    <w:p w14:paraId="4676786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>Now</w:t>
      </w:r>
      <w:r w:rsidRPr="00F43061">
        <w:rPr>
          <w:rFonts w:cs="Times New Roman"/>
          <w:color w:val="000000"/>
        </w:rPr>
        <w:t xml:space="preserve"> freely we pour the drink—</w:t>
      </w:r>
    </w:p>
    <w:p w14:paraId="49F6A319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15DBC416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Until we can barely think—</w:t>
      </w:r>
    </w:p>
    <w:p w14:paraId="2AFE36D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758AAE71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Doing our best not to gloat—</w:t>
      </w:r>
    </w:p>
    <w:p w14:paraId="64532B2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65AC1637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That we’ve gotten the gods by the throat—</w:t>
      </w:r>
    </w:p>
    <w:p w14:paraId="15DD3704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>Red wine, white wine, ale and beer by the barrel</w:t>
      </w:r>
      <w:r w:rsidRPr="00F43061">
        <w:rPr>
          <w:rFonts w:cs="Times New Roman"/>
          <w:color w:val="000000"/>
        </w:rPr>
        <w:t xml:space="preserve">— </w:t>
      </w:r>
    </w:p>
    <w:p w14:paraId="629451A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Honoring Utnapishtim with this carol— </w:t>
      </w:r>
    </w:p>
    <w:p w14:paraId="6F0DF651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5AF8288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A </w:t>
      </w:r>
      <w:r w:rsidRPr="00F43061">
        <w:rPr>
          <w:rFonts w:cs="Times New Roman"/>
          <w:color w:val="000000"/>
        </w:rPr>
        <w:t>WITNESS</w:t>
      </w:r>
      <w:r w:rsidRPr="00F43061">
        <w:rPr>
          <w:rFonts w:cs="Times New Roman"/>
          <w:i/>
          <w:iCs/>
          <w:color w:val="000000"/>
        </w:rPr>
        <w:t xml:space="preserve"> </w:t>
      </w:r>
    </w:p>
    <w:p w14:paraId="392F4DA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try not to sell us out now you’re one of them! </w:t>
      </w:r>
    </w:p>
    <w:p w14:paraId="66C407D7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96DB812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513B52C5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Red wine, white wine, ale and beer by the barrel! </w:t>
      </w:r>
    </w:p>
    <w:p w14:paraId="6BE32D4D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54DC5B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pageant </w:t>
      </w:r>
      <w:r>
        <w:rPr>
          <w:rFonts w:cs="Times New Roman"/>
          <w:color w:val="000000"/>
        </w:rPr>
        <w:t>revels</w:t>
      </w:r>
      <w:r w:rsidRPr="00F43061">
        <w:rPr>
          <w:rFonts w:cs="Times New Roman"/>
          <w:color w:val="000000"/>
        </w:rPr>
        <w:t xml:space="preserve"> itself to a close, until we </w:t>
      </w:r>
    </w:p>
    <w:p w14:paraId="13A759FF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are back at the barer stage of Utnapishtim’s </w:t>
      </w:r>
    </w:p>
    <w:p w14:paraId="163454EB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distant shore. The Witnesses are once again </w:t>
      </w:r>
    </w:p>
    <w:p w14:paraId="70AA8792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part of the landscape; Utnapishtim, Mrs. </w:t>
      </w:r>
    </w:p>
    <w:p w14:paraId="591FE1D3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Utnapishtim, Gilgamesh, and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 are </w:t>
      </w:r>
    </w:p>
    <w:p w14:paraId="37274A2C" w14:textId="77777777" w:rsidR="00BF1177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seated at a small table. </w:t>
      </w:r>
    </w:p>
    <w:p w14:paraId="795550C0" w14:textId="77777777" w:rsidR="00BF1177" w:rsidRPr="00F43061" w:rsidRDefault="00BF1177" w:rsidP="00BF117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907BCA0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77"/>
    <w:rsid w:val="00515991"/>
    <w:rsid w:val="009F25FD"/>
    <w:rsid w:val="00B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6AA05"/>
  <w15:chartTrackingRefBased/>
  <w15:docId w15:val="{CADAD3ED-AFD0-794A-8101-2F96FFB5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7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</cp:revision>
  <dcterms:created xsi:type="dcterms:W3CDTF">2021-09-16T10:00:00Z</dcterms:created>
  <dcterms:modified xsi:type="dcterms:W3CDTF">2021-09-16T10:01:00Z</dcterms:modified>
</cp:coreProperties>
</file>