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D8E5" w14:textId="530AA0F6" w:rsidR="006B1672" w:rsidRPr="009C553C" w:rsidRDefault="006B1672">
      <w:r>
        <w:t>ELBOW ODE</w:t>
      </w:r>
      <w:r w:rsidR="009C553C">
        <w:t xml:space="preserve"> </w:t>
      </w:r>
      <w:r w:rsidR="009C553C" w:rsidRPr="009C553C">
        <w:rPr>
          <w:i/>
          <w:iCs/>
        </w:rPr>
        <w:t>(</w:t>
      </w:r>
      <w:r w:rsidR="002341D3" w:rsidRPr="002341D3">
        <w:rPr>
          <w:i/>
          <w:iCs/>
        </w:rPr>
        <w:t>for Sara</w:t>
      </w:r>
      <w:r w:rsidR="009C553C">
        <w:rPr>
          <w:i/>
          <w:iCs/>
        </w:rPr>
        <w:t>)</w:t>
      </w:r>
    </w:p>
    <w:p w14:paraId="310B2ADC" w14:textId="77777777" w:rsidR="002341D3" w:rsidRDefault="002341D3"/>
    <w:p w14:paraId="4A3AC9AF" w14:textId="4D1FB98B" w:rsidR="004D7D9D" w:rsidRDefault="004D7D9D">
      <w:r>
        <w:t>I</w:t>
      </w:r>
      <w:r w:rsidR="002F2A98">
        <w:t>.</w:t>
      </w:r>
    </w:p>
    <w:p w14:paraId="73CA4D78" w14:textId="19D2E228" w:rsidR="009F25FD" w:rsidRDefault="00D71044">
      <w:r>
        <w:t>W</w:t>
      </w:r>
      <w:r w:rsidR="00691637">
        <w:t>e're guys</w:t>
      </w:r>
      <w:r>
        <w:t>.</w:t>
      </w:r>
    </w:p>
    <w:p w14:paraId="77CC8D6C" w14:textId="3B6A13DD" w:rsidR="00691637" w:rsidRDefault="00D71044">
      <w:r>
        <w:t>W</w:t>
      </w:r>
      <w:r w:rsidR="00691637">
        <w:t>e fetishize</w:t>
      </w:r>
    </w:p>
    <w:p w14:paraId="17EB6968" w14:textId="709FA366" w:rsidR="00691637" w:rsidRDefault="00691637">
      <w:r>
        <w:t xml:space="preserve">bare flesh. </w:t>
      </w:r>
      <w:r w:rsidR="00D71044">
        <w:t>A</w:t>
      </w:r>
      <w:r>
        <w:t xml:space="preserve"> shoulder,</w:t>
      </w:r>
    </w:p>
    <w:p w14:paraId="3A919F83" w14:textId="47C8EDEC" w:rsidR="00691637" w:rsidRDefault="00E718C5">
      <w:r>
        <w:t>exposed</w:t>
      </w:r>
      <w:r w:rsidR="00691637">
        <w:t>, can make us smolder</w:t>
      </w:r>
      <w:r w:rsidR="00D71044">
        <w:t>.</w:t>
      </w:r>
    </w:p>
    <w:p w14:paraId="6577EF91" w14:textId="79610F1A" w:rsidR="00691637" w:rsidRDefault="00691637">
      <w:r>
        <w:t xml:space="preserve">I </w:t>
      </w:r>
      <w:r w:rsidR="005E3B98">
        <w:t>knew</w:t>
      </w:r>
      <w:r>
        <w:t xml:space="preserve"> </w:t>
      </w:r>
    </w:p>
    <w:p w14:paraId="34EA67D6" w14:textId="447D043E" w:rsidR="00691637" w:rsidRDefault="00691637">
      <w:r>
        <w:t xml:space="preserve">a </w:t>
      </w:r>
      <w:r w:rsidR="005E3B98">
        <w:t>lovely woman who</w:t>
      </w:r>
    </w:p>
    <w:p w14:paraId="1A364280" w14:textId="59806D8E" w:rsidR="00E718C5" w:rsidRDefault="00E37CDD" w:rsidP="007D7C13">
      <w:r>
        <w:t>surmised</w:t>
      </w:r>
      <w:r w:rsidR="00307C8E">
        <w:t>,</w:t>
      </w:r>
      <w:r w:rsidR="007D7C13">
        <w:t xml:space="preserve"> were she to wear</w:t>
      </w:r>
    </w:p>
    <w:p w14:paraId="3DE8A963" w14:textId="025C52E6" w:rsidR="00E718C5" w:rsidRDefault="00E718C5">
      <w:r>
        <w:t>a burq</w:t>
      </w:r>
      <w:r w:rsidR="00185DE5">
        <w:t>a</w:t>
      </w:r>
      <w:r w:rsidR="00C917A8">
        <w:t>, and</w:t>
      </w:r>
      <w:r w:rsidR="006B1672">
        <w:t xml:space="preserve"> </w:t>
      </w:r>
      <w:r w:rsidR="00F74B40">
        <w:t>l</w:t>
      </w:r>
      <w:r w:rsidR="006B1672">
        <w:t>eave</w:t>
      </w:r>
      <w:r w:rsidR="005E3B98">
        <w:t xml:space="preserve"> bare</w:t>
      </w:r>
    </w:p>
    <w:p w14:paraId="7F1BFEE7" w14:textId="7CC03C57" w:rsidR="00D71044" w:rsidRDefault="00185DE5" w:rsidP="005E3B98">
      <w:r>
        <w:t>the elbows</w:t>
      </w:r>
      <w:r w:rsidR="00BA15CD">
        <w:t>,</w:t>
      </w:r>
    </w:p>
    <w:p w14:paraId="222C83D0" w14:textId="6F0268F3" w:rsidR="002F2A98" w:rsidRDefault="009C553C" w:rsidP="002F2A98">
      <w:r>
        <w:t>since</w:t>
      </w:r>
      <w:r w:rsidR="002F2A98">
        <w:t xml:space="preserve"> men </w:t>
      </w:r>
      <w:r>
        <w:t>were</w:t>
      </w:r>
      <w:r w:rsidR="002F2A98">
        <w:t xml:space="preserve"> toad</w:t>
      </w:r>
      <w:r w:rsidR="00202816">
        <w:t>s</w:t>
      </w:r>
      <w:r w:rsidR="00BA15CD">
        <w:t>,</w:t>
      </w:r>
    </w:p>
    <w:p w14:paraId="43A87B98" w14:textId="028F745E" w:rsidR="002F2A98" w:rsidRDefault="002F2A98" w:rsidP="002F2A98">
      <w:r>
        <w:t xml:space="preserve">male poets </w:t>
      </w:r>
      <w:r w:rsidR="00202816">
        <w:t xml:space="preserve">would </w:t>
      </w:r>
      <w:r>
        <w:t xml:space="preserve">write </w:t>
      </w:r>
      <w:r w:rsidR="009C553C">
        <w:t xml:space="preserve">them </w:t>
      </w:r>
      <w:r>
        <w:t>odes</w:t>
      </w:r>
      <w:r w:rsidR="00202816">
        <w:t>.</w:t>
      </w:r>
    </w:p>
    <w:p w14:paraId="1854692E" w14:textId="2AE50511" w:rsidR="004D7D9D" w:rsidRDefault="00307C8E" w:rsidP="005E3B98">
      <w:r>
        <w:t xml:space="preserve">I </w:t>
      </w:r>
      <w:r w:rsidR="002341D3">
        <w:t>sai</w:t>
      </w:r>
      <w:r w:rsidR="002F2A98">
        <w:t>d</w:t>
      </w:r>
      <w:r w:rsidR="004D7D9D">
        <w:t xml:space="preserve">, </w:t>
      </w:r>
      <w:r w:rsidR="002F2A98">
        <w:t>"</w:t>
      </w:r>
      <w:r w:rsidR="004D7D9D">
        <w:t>Who the hell knows,</w:t>
      </w:r>
    </w:p>
    <w:p w14:paraId="1E091B0A" w14:textId="13278373" w:rsidR="004D7D9D" w:rsidRDefault="004D7D9D" w:rsidP="005E3B98">
      <w:r>
        <w:t>but I</w:t>
      </w:r>
      <w:r w:rsidR="002F2A98">
        <w:t xml:space="preserve"> once wrote one</w:t>
      </w:r>
      <w:r>
        <w:t xml:space="preserve"> to knees.</w:t>
      </w:r>
      <w:r w:rsidR="002F2A98">
        <w:t>"</w:t>
      </w:r>
    </w:p>
    <w:p w14:paraId="45424DAC" w14:textId="7A95FA9C" w:rsidR="004D7D9D" w:rsidRDefault="002F2A98" w:rsidP="005E3B98">
      <w:r>
        <w:t xml:space="preserve">"Oh, </w:t>
      </w:r>
      <w:proofErr w:type="spellStart"/>
      <w:r>
        <w:t>yeuch</w:t>
      </w:r>
      <w:proofErr w:type="spellEnd"/>
      <w:r>
        <w:t>,"</w:t>
      </w:r>
      <w:r w:rsidR="004D7D9D">
        <w:t xml:space="preserve"> </w:t>
      </w:r>
      <w:r>
        <w:t>s</w:t>
      </w:r>
      <w:r w:rsidR="004D7D9D">
        <w:t>he said</w:t>
      </w:r>
      <w:r w:rsidR="00E37CDD">
        <w:t>.</w:t>
      </w:r>
      <w:r w:rsidR="004D7D9D">
        <w:t xml:space="preserve"> </w:t>
      </w:r>
      <w:r>
        <w:t>"</w:t>
      </w:r>
      <w:r w:rsidR="004D7D9D">
        <w:t>Oh please.</w:t>
      </w:r>
      <w:r>
        <w:t>"</w:t>
      </w:r>
    </w:p>
    <w:p w14:paraId="5927252F" w14:textId="77777777" w:rsidR="009C553C" w:rsidRDefault="009C553C" w:rsidP="005E3B98"/>
    <w:p w14:paraId="25408B52" w14:textId="69A69066" w:rsidR="009E4FA7" w:rsidRDefault="009E4FA7" w:rsidP="005E3B98">
      <w:r>
        <w:t>II.</w:t>
      </w:r>
    </w:p>
    <w:p w14:paraId="4119B30E" w14:textId="6627DFC3" w:rsidR="00202816" w:rsidRDefault="00202816" w:rsidP="005E3B98">
      <w:r>
        <w:t>Flesh needn't, of course, be bare</w:t>
      </w:r>
    </w:p>
    <w:p w14:paraId="22C02BA3" w14:textId="113AD025" w:rsidR="00202816" w:rsidRDefault="00202816" w:rsidP="005E3B98">
      <w:r>
        <w:t>to draw the requi</w:t>
      </w:r>
      <w:r w:rsidR="00BA15CD">
        <w:t>site</w:t>
      </w:r>
      <w:r>
        <w:t xml:space="preserve"> stare.</w:t>
      </w:r>
    </w:p>
    <w:p w14:paraId="4663795D" w14:textId="44AC7D73" w:rsidR="00202816" w:rsidRDefault="00202816" w:rsidP="005E3B98">
      <w:r>
        <w:t>A lacy sleeve or two</w:t>
      </w:r>
    </w:p>
    <w:p w14:paraId="3D3C9070" w14:textId="2F0029E8" w:rsidR="00202816" w:rsidRDefault="00202816" w:rsidP="005E3B98">
      <w:r>
        <w:t>would very likely do.</w:t>
      </w:r>
    </w:p>
    <w:p w14:paraId="7739C551" w14:textId="30139701" w:rsidR="002F2A98" w:rsidRDefault="00902BDD" w:rsidP="005E3B98">
      <w:r>
        <w:t>"</w:t>
      </w:r>
      <w:r w:rsidR="00A125B6">
        <w:t>Do you think</w:t>
      </w:r>
      <w:r w:rsidR="00E37CDD">
        <w:t>,</w:t>
      </w:r>
      <w:r>
        <w:t>"</w:t>
      </w:r>
      <w:r w:rsidR="000C1433">
        <w:t xml:space="preserve"> snicker the cads,</w:t>
      </w:r>
    </w:p>
    <w:p w14:paraId="3525B9BA" w14:textId="3591F19D" w:rsidR="000C1433" w:rsidRDefault="00902BDD" w:rsidP="005E3B98">
      <w:r>
        <w:t>"</w:t>
      </w:r>
      <w:r w:rsidR="00A125B6">
        <w:t>s</w:t>
      </w:r>
      <w:r>
        <w:t>he</w:t>
      </w:r>
      <w:r w:rsidR="00A125B6">
        <w:t>'s</w:t>
      </w:r>
      <w:r>
        <w:t xml:space="preserve"> wearing</w:t>
      </w:r>
      <w:r w:rsidR="000C1433">
        <w:t xml:space="preserve"> elbow pads?</w:t>
      </w:r>
    </w:p>
    <w:p w14:paraId="6A20D59A" w14:textId="094EF822" w:rsidR="00902BDD" w:rsidRDefault="00902BDD" w:rsidP="00902BDD">
      <w:r>
        <w:t>Those puppies can't be real.</w:t>
      </w:r>
      <w:r w:rsidR="00A125B6">
        <w:t>"</w:t>
      </w:r>
    </w:p>
    <w:p w14:paraId="7D5F1C1A" w14:textId="345473C3" w:rsidR="00BA15CD" w:rsidRDefault="00902BDD" w:rsidP="005E3B98">
      <w:r>
        <w:t>They need to cop a feel</w:t>
      </w:r>
      <w:r w:rsidR="00E37CDD">
        <w:t>.</w:t>
      </w:r>
    </w:p>
    <w:p w14:paraId="700ABE26" w14:textId="19B4A6CC" w:rsidR="00D55EE4" w:rsidRDefault="00932834" w:rsidP="005E3B98">
      <w:r>
        <w:t>So o</w:t>
      </w:r>
      <w:r w:rsidR="00BA15CD">
        <w:t>ne says, "I call dibs."</w:t>
      </w:r>
    </w:p>
    <w:p w14:paraId="1238B1C7" w14:textId="59722CC0" w:rsidR="00D55EE4" w:rsidRDefault="00BA15CD" w:rsidP="005E3B98">
      <w:r>
        <w:t>She elbows him in the ribs</w:t>
      </w:r>
      <w:r w:rsidR="009310AF">
        <w:t>.</w:t>
      </w:r>
    </w:p>
    <w:p w14:paraId="1FB32875" w14:textId="77777777" w:rsidR="00D55EE4" w:rsidRDefault="00BA15CD" w:rsidP="005E3B98">
      <w:r>
        <w:t>"Pure bone!"</w:t>
      </w:r>
      <w:r w:rsidR="00D55EE4">
        <w:t xml:space="preserve"> he sighs. No kiss</w:t>
      </w:r>
    </w:p>
    <w:p w14:paraId="5A192204" w14:textId="26E9C872" w:rsidR="00BA15CD" w:rsidRDefault="00D55EE4" w:rsidP="005E3B98">
      <w:r>
        <w:t xml:space="preserve">has ever </w:t>
      </w:r>
      <w:r w:rsidR="00E95D27">
        <w:t>brought</w:t>
      </w:r>
      <w:r>
        <w:t xml:space="preserve"> </w:t>
      </w:r>
      <w:r w:rsidR="00E95D27">
        <w:t xml:space="preserve">quite </w:t>
      </w:r>
      <w:r>
        <w:t>such bliss.</w:t>
      </w:r>
    </w:p>
    <w:p w14:paraId="4CC5BB71" w14:textId="6FE3566E" w:rsidR="00932834" w:rsidRDefault="00932834" w:rsidP="005E3B98">
      <w:r>
        <w:t xml:space="preserve">"Oh </w:t>
      </w:r>
      <w:proofErr w:type="spellStart"/>
      <w:r>
        <w:t>yeuch</w:t>
      </w:r>
      <w:proofErr w:type="spellEnd"/>
      <w:r>
        <w:t xml:space="preserve">," my </w:t>
      </w:r>
      <w:r w:rsidR="00A125B6">
        <w:t xml:space="preserve">sweet </w:t>
      </w:r>
      <w:r>
        <w:t>friend squalls.</w:t>
      </w:r>
    </w:p>
    <w:p w14:paraId="5F6A0F99" w14:textId="7A6BA2A6" w:rsidR="00932834" w:rsidRDefault="00932834" w:rsidP="005E3B98">
      <w:r>
        <w:t>"Elbow him in the balls."</w:t>
      </w:r>
    </w:p>
    <w:p w14:paraId="6BA4A8F5" w14:textId="77777777" w:rsidR="00E95D27" w:rsidRDefault="00E95D27" w:rsidP="005E3B98"/>
    <w:p w14:paraId="315897D9" w14:textId="0C3F1925" w:rsidR="009310AF" w:rsidRDefault="009310AF" w:rsidP="005E3B98">
      <w:r>
        <w:t>III.</w:t>
      </w:r>
    </w:p>
    <w:p w14:paraId="2266267C" w14:textId="1B2E2CCE" w:rsidR="00E95D27" w:rsidRDefault="00E95D27" w:rsidP="005E3B98">
      <w:r>
        <w:t>We're on a plane</w:t>
      </w:r>
      <w:r w:rsidR="00276571">
        <w:t>. Not much</w:t>
      </w:r>
    </w:p>
    <w:p w14:paraId="738C3CAB" w14:textId="0E93C463" w:rsidR="00276571" w:rsidRDefault="00276571" w:rsidP="005E3B98">
      <w:r>
        <w:t>elbow room. Ours touch.</w:t>
      </w:r>
    </w:p>
    <w:p w14:paraId="55E1C0BD" w14:textId="129A700D" w:rsidR="002341D3" w:rsidRDefault="002341D3" w:rsidP="005E3B98">
      <w:r>
        <w:t>She's cute. There may be sparks.</w:t>
      </w:r>
    </w:p>
    <w:p w14:paraId="7FD94617" w14:textId="1AEB3A34" w:rsidR="00276571" w:rsidRDefault="00276571" w:rsidP="00276571">
      <w:r>
        <w:t>"</w:t>
      </w:r>
      <w:r w:rsidR="00932834">
        <w:t>There aren't</w:t>
      </w:r>
      <w:r>
        <w:t>," my friend remarks.</w:t>
      </w:r>
    </w:p>
    <w:p w14:paraId="4D249EFA" w14:textId="77777777" w:rsidR="00A127BC" w:rsidRDefault="00A127BC" w:rsidP="00276571"/>
    <w:p w14:paraId="44B4C9A3" w14:textId="66A85D6F" w:rsidR="00A127BC" w:rsidRDefault="00A127BC" w:rsidP="00276571"/>
    <w:p w14:paraId="641568C1" w14:textId="7485E9F0" w:rsidR="00A127BC" w:rsidRDefault="00A127BC" w:rsidP="00276571">
      <w:r>
        <w:t xml:space="preserve">April 7, 2022, a daily poem for National Poetry Month. Prompt word: </w:t>
      </w:r>
      <w:r w:rsidRPr="00A127BC">
        <w:rPr>
          <w:i/>
          <w:iCs/>
        </w:rPr>
        <w:t>elbows</w:t>
      </w:r>
      <w:r>
        <w:t>.</w:t>
      </w:r>
    </w:p>
    <w:p w14:paraId="3B9D5BF6" w14:textId="576D442D" w:rsidR="00185DE5" w:rsidRDefault="00185DE5"/>
    <w:sectPr w:rsidR="00185DE5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37"/>
    <w:rsid w:val="0008633B"/>
    <w:rsid w:val="000C1433"/>
    <w:rsid w:val="00185DE5"/>
    <w:rsid w:val="00202816"/>
    <w:rsid w:val="002341D3"/>
    <w:rsid w:val="00276571"/>
    <w:rsid w:val="002F2A98"/>
    <w:rsid w:val="00307C8E"/>
    <w:rsid w:val="00465BF3"/>
    <w:rsid w:val="004A7B78"/>
    <w:rsid w:val="004D7D9D"/>
    <w:rsid w:val="00515991"/>
    <w:rsid w:val="005E3B98"/>
    <w:rsid w:val="006077D0"/>
    <w:rsid w:val="00691637"/>
    <w:rsid w:val="006B1672"/>
    <w:rsid w:val="007D7C13"/>
    <w:rsid w:val="00887FEA"/>
    <w:rsid w:val="00902BDD"/>
    <w:rsid w:val="009310AF"/>
    <w:rsid w:val="00932834"/>
    <w:rsid w:val="009C553C"/>
    <w:rsid w:val="009E33BA"/>
    <w:rsid w:val="009E4FA7"/>
    <w:rsid w:val="009F25FD"/>
    <w:rsid w:val="00A125B6"/>
    <w:rsid w:val="00A127BC"/>
    <w:rsid w:val="00BA15CD"/>
    <w:rsid w:val="00C917A8"/>
    <w:rsid w:val="00CF336F"/>
    <w:rsid w:val="00D55EE4"/>
    <w:rsid w:val="00D71044"/>
    <w:rsid w:val="00E37CDD"/>
    <w:rsid w:val="00E718C5"/>
    <w:rsid w:val="00E95D27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BCFE0"/>
  <w15:chartTrackingRefBased/>
  <w15:docId w15:val="{7D92974D-4CDB-CC4E-81DA-8FC0A56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4</cp:revision>
  <dcterms:created xsi:type="dcterms:W3CDTF">2022-04-02T00:38:00Z</dcterms:created>
  <dcterms:modified xsi:type="dcterms:W3CDTF">2022-04-07T16:09:00Z</dcterms:modified>
</cp:coreProperties>
</file>