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36BE" w14:textId="122CFC50" w:rsidR="009F25FD" w:rsidRPr="009B15EE" w:rsidRDefault="009B15EE">
      <w:pPr>
        <w:rPr>
          <w:sz w:val="28"/>
          <w:szCs w:val="28"/>
        </w:rPr>
      </w:pPr>
      <w:r w:rsidRPr="009B15EE">
        <w:rPr>
          <w:sz w:val="28"/>
          <w:szCs w:val="28"/>
        </w:rPr>
        <w:t>The Creativity Seminar</w:t>
      </w:r>
    </w:p>
    <w:p w14:paraId="5E5FB8C4" w14:textId="1FC1EF8B" w:rsidR="00D61ACF" w:rsidRPr="009B15EE" w:rsidRDefault="00D61ACF">
      <w:pPr>
        <w:rPr>
          <w:i/>
          <w:iCs/>
        </w:rPr>
      </w:pPr>
      <w:r w:rsidRPr="009B15EE">
        <w:rPr>
          <w:i/>
          <w:iCs/>
        </w:rPr>
        <w:t>(</w:t>
      </w:r>
      <w:r w:rsidR="006360D8">
        <w:rPr>
          <w:i/>
          <w:iCs/>
        </w:rPr>
        <w:t xml:space="preserve">This was </w:t>
      </w:r>
      <w:r w:rsidRPr="009B15EE">
        <w:rPr>
          <w:i/>
          <w:iCs/>
        </w:rPr>
        <w:t xml:space="preserve">published in the literary magazine of Garnett College, University of London, </w:t>
      </w:r>
      <w:r w:rsidR="0023695F">
        <w:rPr>
          <w:i/>
          <w:iCs/>
        </w:rPr>
        <w:t xml:space="preserve">in </w:t>
      </w:r>
      <w:r w:rsidRPr="009B15EE">
        <w:rPr>
          <w:i/>
          <w:iCs/>
        </w:rPr>
        <w:t>1975</w:t>
      </w:r>
      <w:r w:rsidR="0044082E">
        <w:rPr>
          <w:i/>
          <w:iCs/>
        </w:rPr>
        <w:t xml:space="preserve">. I've revised it before posting it here. </w:t>
      </w:r>
      <w:r w:rsidR="00BF1A6B">
        <w:rPr>
          <w:i/>
          <w:iCs/>
        </w:rPr>
        <w:t>I</w:t>
      </w:r>
      <w:r w:rsidR="0044082E">
        <w:rPr>
          <w:i/>
          <w:iCs/>
        </w:rPr>
        <w:t xml:space="preserve">t's still frenetic and babbling, but you should see the original. As I recall, it achieved the desired effect, though. </w:t>
      </w:r>
      <w:r w:rsidR="006360D8">
        <w:rPr>
          <w:i/>
          <w:iCs/>
        </w:rPr>
        <w:t xml:space="preserve">I wrote it out of exasperation at a real Creativity Seminar I was enrolled in. </w:t>
      </w:r>
      <w:r w:rsidR="0044082E">
        <w:rPr>
          <w:i/>
          <w:iCs/>
        </w:rPr>
        <w:t xml:space="preserve">The class </w:t>
      </w:r>
      <w:r w:rsidR="0023695F">
        <w:rPr>
          <w:i/>
          <w:iCs/>
        </w:rPr>
        <w:t>had been</w:t>
      </w:r>
      <w:r w:rsidR="0044082E">
        <w:rPr>
          <w:i/>
          <w:iCs/>
        </w:rPr>
        <w:t xml:space="preserve"> </w:t>
      </w:r>
      <w:r w:rsidR="0023695F">
        <w:rPr>
          <w:i/>
          <w:iCs/>
        </w:rPr>
        <w:t xml:space="preserve">so </w:t>
      </w:r>
      <w:r w:rsidR="006360D8">
        <w:rPr>
          <w:i/>
          <w:iCs/>
        </w:rPr>
        <w:t>abstruse</w:t>
      </w:r>
      <w:r w:rsidR="0023695F">
        <w:rPr>
          <w:i/>
          <w:iCs/>
        </w:rPr>
        <w:t>! T</w:t>
      </w:r>
      <w:r w:rsidR="006360D8">
        <w:rPr>
          <w:i/>
          <w:iCs/>
        </w:rPr>
        <w:t>he lecturer pontificat</w:t>
      </w:r>
      <w:r w:rsidR="0023695F">
        <w:rPr>
          <w:i/>
          <w:iCs/>
        </w:rPr>
        <w:t>ed</w:t>
      </w:r>
      <w:r w:rsidR="006360D8">
        <w:rPr>
          <w:i/>
          <w:iCs/>
        </w:rPr>
        <w:t xml:space="preserve"> and the rest of us pompously waffl</w:t>
      </w:r>
      <w:r w:rsidR="0023695F">
        <w:rPr>
          <w:i/>
          <w:iCs/>
        </w:rPr>
        <w:t>ed back—</w:t>
      </w:r>
      <w:r w:rsidR="006360D8">
        <w:rPr>
          <w:i/>
          <w:iCs/>
        </w:rPr>
        <w:t>u</w:t>
      </w:r>
      <w:r w:rsidR="0044082E">
        <w:rPr>
          <w:i/>
          <w:iCs/>
        </w:rPr>
        <w:t xml:space="preserve">ntil I </w:t>
      </w:r>
      <w:r w:rsidR="006360D8">
        <w:rPr>
          <w:i/>
          <w:iCs/>
        </w:rPr>
        <w:t xml:space="preserve">brought </w:t>
      </w:r>
      <w:r w:rsidR="0023695F">
        <w:rPr>
          <w:i/>
          <w:iCs/>
        </w:rPr>
        <w:t xml:space="preserve">in </w:t>
      </w:r>
      <w:r w:rsidR="006360D8">
        <w:rPr>
          <w:i/>
          <w:iCs/>
        </w:rPr>
        <w:t xml:space="preserve">and shared </w:t>
      </w:r>
      <w:r w:rsidR="0023695F">
        <w:rPr>
          <w:i/>
          <w:iCs/>
        </w:rPr>
        <w:t>this story</w:t>
      </w:r>
      <w:r w:rsidR="006360D8">
        <w:rPr>
          <w:i/>
          <w:iCs/>
        </w:rPr>
        <w:t>. No one was offended by my parody of our conversation</w:t>
      </w:r>
      <w:r w:rsidR="0023695F">
        <w:rPr>
          <w:i/>
          <w:iCs/>
        </w:rPr>
        <w:t>s</w:t>
      </w:r>
      <w:r w:rsidR="006360D8">
        <w:rPr>
          <w:i/>
          <w:iCs/>
        </w:rPr>
        <w:t xml:space="preserve">. Instead, </w:t>
      </w:r>
      <w:r w:rsidR="0023695F">
        <w:rPr>
          <w:i/>
          <w:iCs/>
        </w:rPr>
        <w:t>my classmates</w:t>
      </w:r>
      <w:r w:rsidR="006360D8">
        <w:rPr>
          <w:i/>
          <w:iCs/>
        </w:rPr>
        <w:t xml:space="preserve"> began to bring in and put on display examples of their own creative output. The lecturer declared that </w:t>
      </w:r>
      <w:r w:rsidR="0023695F">
        <w:rPr>
          <w:i/>
          <w:iCs/>
        </w:rPr>
        <w:t>this</w:t>
      </w:r>
      <w:r w:rsidR="006360D8">
        <w:rPr>
          <w:i/>
          <w:iCs/>
        </w:rPr>
        <w:t xml:space="preserve"> was precisely what he had hope</w:t>
      </w:r>
      <w:r w:rsidR="0023695F">
        <w:rPr>
          <w:i/>
          <w:iCs/>
        </w:rPr>
        <w:t>d</w:t>
      </w:r>
      <w:r w:rsidR="006360D8">
        <w:rPr>
          <w:i/>
          <w:iCs/>
        </w:rPr>
        <w:t xml:space="preserve"> would happen. Why he didn't just say so in the first place I've no idea.</w:t>
      </w:r>
      <w:r w:rsidRPr="009B15EE">
        <w:rPr>
          <w:i/>
          <w:iCs/>
        </w:rPr>
        <w:t>)</w:t>
      </w:r>
    </w:p>
    <w:p w14:paraId="56945E2D" w14:textId="14EDB5F3" w:rsidR="009B15EE" w:rsidRDefault="009B15EE"/>
    <w:p w14:paraId="7E69D755" w14:textId="6F3365C1" w:rsidR="009B15EE" w:rsidRDefault="009B15EE"/>
    <w:p w14:paraId="21D39620" w14:textId="0BCD7E6B" w:rsidR="00E37D05" w:rsidRDefault="00E37D05">
      <w:r>
        <w:t xml:space="preserve">1. </w:t>
      </w:r>
      <w:r w:rsidR="00BA4F57">
        <w:t>We Pursue</w:t>
      </w:r>
      <w:r>
        <w:t xml:space="preserve"> </w:t>
      </w:r>
      <w:r w:rsidR="00BA4F57">
        <w:t xml:space="preserve">the </w:t>
      </w:r>
      <w:r>
        <w:t>Butterfly</w:t>
      </w:r>
    </w:p>
    <w:p w14:paraId="6C320FD0" w14:textId="5795A0A3" w:rsidR="00E37D05" w:rsidRDefault="00E37D05"/>
    <w:p w14:paraId="224073A5" w14:textId="409BEDCA" w:rsidR="00E37D05" w:rsidRDefault="009012AC">
      <w:r>
        <w:t>From time to time, overwhelmed with the conviction that I have something vital to say</w:t>
      </w:r>
      <w:r w:rsidR="00A90976">
        <w:t xml:space="preserve">, </w:t>
      </w:r>
      <w:r>
        <w:t>yet ignorant of what,</w:t>
      </w:r>
      <w:r w:rsidR="00AA3B24">
        <w:t xml:space="preserve"> I</w:t>
      </w:r>
      <w:r w:rsidR="00A90976">
        <w:t xml:space="preserve"> feel the strain</w:t>
      </w:r>
      <w:r w:rsidR="00AA3B24">
        <w:t xml:space="preserve"> </w:t>
      </w:r>
      <w:r w:rsidR="00A90976">
        <w:t xml:space="preserve">to </w:t>
      </w:r>
      <w:r w:rsidR="000836C3">
        <w:t>grasp</w:t>
      </w:r>
      <w:r w:rsidR="00A90976">
        <w:t xml:space="preserve"> </w:t>
      </w:r>
      <w:r w:rsidR="00315B85">
        <w:t xml:space="preserve">it </w:t>
      </w:r>
      <w:r w:rsidR="00A90976">
        <w:t xml:space="preserve">and </w:t>
      </w:r>
      <w:r w:rsidR="00315B85">
        <w:t>articulate</w:t>
      </w:r>
      <w:r w:rsidR="00A90976">
        <w:t xml:space="preserve"> it </w:t>
      </w:r>
      <w:r w:rsidR="00AA3B24">
        <w:t>split</w:t>
      </w:r>
      <w:r w:rsidR="00150CE0">
        <w:t>ting</w:t>
      </w:r>
      <w:r w:rsidR="00AA3B24">
        <w:t xml:space="preserve"> </w:t>
      </w:r>
      <w:r w:rsidR="00A90976">
        <w:t xml:space="preserve">me </w:t>
      </w:r>
      <w:r w:rsidR="00AA3B24">
        <w:t xml:space="preserve">into two selves: my daemon, the captain of my eloquence, dislodged from his high seat, </w:t>
      </w:r>
      <w:r w:rsidR="001E522D">
        <w:t>scuttl</w:t>
      </w:r>
      <w:r w:rsidR="00A90976">
        <w:t>ing</w:t>
      </w:r>
      <w:r w:rsidR="00AA3B24">
        <w:t xml:space="preserve"> in circles</w:t>
      </w:r>
      <w:r w:rsidR="00A90976">
        <w:t xml:space="preserve">; the pilotless rest of me, </w:t>
      </w:r>
      <w:r w:rsidR="004810B8">
        <w:t>lock-limbed</w:t>
      </w:r>
      <w:r w:rsidR="001E522D">
        <w:t xml:space="preserve">, </w:t>
      </w:r>
      <w:r w:rsidR="00CF4C45">
        <w:t>pratt</w:t>
      </w:r>
      <w:r w:rsidR="00A90976">
        <w:t>ling to no purpos</w:t>
      </w:r>
      <w:r w:rsidR="001E522D">
        <w:t>e.</w:t>
      </w:r>
      <w:r w:rsidR="00CF4C45">
        <w:t xml:space="preserve"> So it was this morning, at the creativity seminar</w:t>
      </w:r>
      <w:r w:rsidR="003B6679">
        <w:t>—</w:t>
      </w:r>
      <w:r w:rsidR="00A717F2">
        <w:t xml:space="preserve">until </w:t>
      </w:r>
      <w:r w:rsidR="003B6679">
        <w:t>Sita</w:t>
      </w:r>
      <w:r w:rsidR="00A717F2">
        <w:t xml:space="preserve"> raised the stakes, and the </w:t>
      </w:r>
      <w:r w:rsidR="003B6679">
        <w:t xml:space="preserve">metaphor </w:t>
      </w:r>
      <w:proofErr w:type="spellStart"/>
      <w:r w:rsidR="003B6679">
        <w:t>spiralled</w:t>
      </w:r>
      <w:proofErr w:type="spellEnd"/>
      <w:r w:rsidR="003B6679">
        <w:t xml:space="preserve"> out of hand.</w:t>
      </w:r>
    </w:p>
    <w:p w14:paraId="4990B178" w14:textId="4EF51C96" w:rsidR="00925B0A" w:rsidRDefault="00925B0A"/>
    <w:p w14:paraId="2C569816" w14:textId="1ECAC2DB" w:rsidR="00925B0A" w:rsidRDefault="00925B0A">
      <w:r>
        <w:t>At first, it fel</w:t>
      </w:r>
      <w:r w:rsidR="00A42AF9">
        <w:t>t</w:t>
      </w:r>
      <w:r>
        <w:t xml:space="preserve"> like lucid dreaming, or </w:t>
      </w:r>
      <w:r w:rsidR="00DB656E">
        <w:t xml:space="preserve">a particularly dissociative drug trip. Inside my head </w:t>
      </w:r>
      <w:r w:rsidR="003B6679">
        <w:t>my</w:t>
      </w:r>
      <w:r w:rsidR="00DB656E">
        <w:t xml:space="preserve"> daemon </w:t>
      </w:r>
      <w:r w:rsidR="00A01EE9">
        <w:t>careened</w:t>
      </w:r>
      <w:r w:rsidR="00DB656E">
        <w:t>,</w:t>
      </w:r>
      <w:r w:rsidR="004810B8">
        <w:t xml:space="preserve"> bumping into walls and tripping over tree roots; every shock of impact sent words cannoning from</w:t>
      </w:r>
      <w:r w:rsidR="00A42AF9">
        <w:t xml:space="preserve"> me</w:t>
      </w:r>
      <w:r w:rsidR="004810B8">
        <w:t xml:space="preserve">, </w:t>
      </w:r>
      <w:r w:rsidR="00B80EC3">
        <w:t xml:space="preserve">more and more of them even as I </w:t>
      </w:r>
      <w:r w:rsidR="00315B85">
        <w:t>clenched</w:t>
      </w:r>
      <w:r w:rsidR="00B80EC3">
        <w:t xml:space="preserve"> </w:t>
      </w:r>
      <w:r w:rsidR="00A42AF9">
        <w:t xml:space="preserve">my mouth </w:t>
      </w:r>
      <w:r w:rsidR="00B80EC3">
        <w:t>shut</w:t>
      </w:r>
      <w:r w:rsidR="00CD6AE5">
        <w:t xml:space="preserve"> and </w:t>
      </w:r>
      <w:r w:rsidR="00BA743B">
        <w:t>knit</w:t>
      </w:r>
      <w:r w:rsidR="00CD6AE5">
        <w:t xml:space="preserve"> my fingers</w:t>
      </w:r>
      <w:r w:rsidR="003B6679">
        <w:t xml:space="preserve"> into </w:t>
      </w:r>
      <w:r w:rsidR="00A01EE9">
        <w:t xml:space="preserve">a </w:t>
      </w:r>
      <w:r w:rsidR="003B6679">
        <w:t>webbing</w:t>
      </w:r>
      <w:r w:rsidR="00B80EC3">
        <w:t>.</w:t>
      </w:r>
      <w:r w:rsidR="004810B8">
        <w:t xml:space="preserve"> </w:t>
      </w:r>
      <w:r w:rsidR="00A01EE9">
        <w:t>But t</w:t>
      </w:r>
      <w:r w:rsidR="00B80EC3">
        <w:t xml:space="preserve">he net </w:t>
      </w:r>
      <w:r w:rsidR="00CD6AE5">
        <w:t>was breached</w:t>
      </w:r>
      <w:r w:rsidR="00B80EC3">
        <w:t xml:space="preserve">; the bright </w:t>
      </w:r>
      <w:r w:rsidR="003B6679">
        <w:t>butterfly</w:t>
      </w:r>
      <w:r w:rsidR="00B80EC3">
        <w:t xml:space="preserve"> </w:t>
      </w:r>
      <w:proofErr w:type="spellStart"/>
      <w:r w:rsidR="00411585">
        <w:t>gambo</w:t>
      </w:r>
      <w:r w:rsidR="003B6679">
        <w:t>l</w:t>
      </w:r>
      <w:r w:rsidR="00411585">
        <w:t>led</w:t>
      </w:r>
      <w:proofErr w:type="spellEnd"/>
      <w:r w:rsidR="00411585">
        <w:t>.</w:t>
      </w:r>
    </w:p>
    <w:p w14:paraId="4BAE17DD" w14:textId="70D6652E" w:rsidR="00411585" w:rsidRDefault="00411585"/>
    <w:p w14:paraId="456923CF" w14:textId="3455BBA2" w:rsidR="00117698" w:rsidRDefault="00411585" w:rsidP="00304651">
      <w:r>
        <w:t>"</w:t>
      </w:r>
      <w:r w:rsidR="00B66BDF">
        <w:t>There is no creation</w:t>
      </w:r>
      <w:r>
        <w:t xml:space="preserve"> </w:t>
      </w:r>
      <w:r w:rsidR="00B66BDF">
        <w:t>without</w:t>
      </w:r>
      <w:r>
        <w:t xml:space="preserve"> destructi</w:t>
      </w:r>
      <w:r w:rsidR="00B66BDF">
        <w:t>on</w:t>
      </w:r>
      <w:r>
        <w:t xml:space="preserve">," I heard myself claim. </w:t>
      </w:r>
      <w:r w:rsidR="003D7EFE">
        <w:t>"</w:t>
      </w:r>
      <w:r w:rsidR="00B66BDF">
        <w:t>In the arts as in nature, they</w:t>
      </w:r>
      <w:r>
        <w:t xml:space="preserve"> are the twin facets of </w:t>
      </w:r>
      <w:r w:rsidR="007C630E">
        <w:t xml:space="preserve">change. </w:t>
      </w:r>
      <w:r w:rsidR="00CB03D7">
        <w:t>To</w:t>
      </w:r>
      <w:r w:rsidR="000D1D8A">
        <w:t xml:space="preserve"> c</w:t>
      </w:r>
      <w:r w:rsidR="00717539">
        <w:t>reat</w:t>
      </w:r>
      <w:r w:rsidR="00CB03D7">
        <w:t xml:space="preserve">e </w:t>
      </w:r>
      <w:r w:rsidR="00A3743E">
        <w:rPr>
          <w:i/>
          <w:iCs/>
        </w:rPr>
        <w:t>effective</w:t>
      </w:r>
      <w:r w:rsidR="00CB03D7" w:rsidRPr="00CB03D7">
        <w:rPr>
          <w:i/>
          <w:iCs/>
        </w:rPr>
        <w:t>ly</w:t>
      </w:r>
      <w:r w:rsidR="00CB03D7">
        <w:t xml:space="preserve"> is to supplant</w:t>
      </w:r>
      <w:r w:rsidR="006567C7">
        <w:t xml:space="preserve"> what</w:t>
      </w:r>
      <w:r w:rsidR="009C7116">
        <w:t xml:space="preserve"> has</w:t>
      </w:r>
      <w:r w:rsidR="006567C7">
        <w:t xml:space="preserve"> </w:t>
      </w:r>
      <w:r w:rsidR="009C7116">
        <w:rPr>
          <w:i/>
          <w:iCs/>
        </w:rPr>
        <w:t>been</w:t>
      </w:r>
      <w:r w:rsidR="00A3743E">
        <w:t>.</w:t>
      </w:r>
      <w:r w:rsidR="00717539">
        <w:t xml:space="preserve"> </w:t>
      </w:r>
      <w:r w:rsidR="000E0998">
        <w:t>And</w:t>
      </w:r>
      <w:r w:rsidR="00B66BDF">
        <w:t xml:space="preserve"> </w:t>
      </w:r>
      <w:r w:rsidR="009C7116">
        <w:t xml:space="preserve">is </w:t>
      </w:r>
      <w:r w:rsidR="00E75AB5">
        <w:t>what we</w:t>
      </w:r>
      <w:r w:rsidR="0081075C">
        <w:t xml:space="preserve"> </w:t>
      </w:r>
      <w:r w:rsidR="00A3743E">
        <w:t>crea</w:t>
      </w:r>
      <w:r w:rsidR="00E75AB5">
        <w:t>te</w:t>
      </w:r>
      <w:r w:rsidR="009C7116">
        <w:t xml:space="preserve"> </w:t>
      </w:r>
      <w:r w:rsidR="00CB03D7">
        <w:t>all rose petals and lush</w:t>
      </w:r>
      <w:r w:rsidR="003D7EFE">
        <w:t xml:space="preserve"> harmonies</w:t>
      </w:r>
      <w:r w:rsidR="00B66BDF">
        <w:t>?</w:t>
      </w:r>
      <w:r w:rsidR="0081075C">
        <w:t xml:space="preserve"> </w:t>
      </w:r>
      <w:r w:rsidR="00A3743E">
        <w:t xml:space="preserve">No! </w:t>
      </w:r>
      <w:r w:rsidR="00B66BDF">
        <w:t>Its t</w:t>
      </w:r>
      <w:r w:rsidR="009C7116">
        <w:t xml:space="preserve">horns and </w:t>
      </w:r>
      <w:r w:rsidR="003D7EFE">
        <w:t>discordances</w:t>
      </w:r>
      <w:r w:rsidR="009C7116">
        <w:t xml:space="preserve"> matter</w:t>
      </w:r>
      <w:r w:rsidR="00B66BDF">
        <w:t>,</w:t>
      </w:r>
      <w:r w:rsidR="00114415">
        <w:t xml:space="preserve"> or </w:t>
      </w:r>
      <w:r w:rsidR="000D1D8A">
        <w:t xml:space="preserve">the </w:t>
      </w:r>
      <w:r w:rsidR="00114415">
        <w:t>oversweet</w:t>
      </w:r>
      <w:r w:rsidR="000D1D8A">
        <w:t xml:space="preserve"> outcome</w:t>
      </w:r>
      <w:r w:rsidR="00114415">
        <w:t xml:space="preserve"> will ring false.</w:t>
      </w:r>
      <w:r w:rsidR="00117698">
        <w:t>"</w:t>
      </w:r>
    </w:p>
    <w:p w14:paraId="3063F01F" w14:textId="04FF95DB" w:rsidR="00117698" w:rsidRDefault="00117698" w:rsidP="00304651"/>
    <w:p w14:paraId="1E5750D9" w14:textId="77777777" w:rsidR="00117698" w:rsidRDefault="00117698" w:rsidP="00304651">
      <w:r>
        <w:t>Voices shouted out in scorn and in agreement, to parse and to protest, but I rose over them.</w:t>
      </w:r>
    </w:p>
    <w:p w14:paraId="5C2495B3" w14:textId="6EC1DD65" w:rsidR="00117698" w:rsidRDefault="00117698" w:rsidP="00304651">
      <w:r>
        <w:t xml:space="preserve"> </w:t>
      </w:r>
    </w:p>
    <w:p w14:paraId="6BF48521" w14:textId="57619F00" w:rsidR="00411585" w:rsidRDefault="00315B85" w:rsidP="00304651">
      <w:r>
        <w:t>"</w:t>
      </w:r>
      <w:r w:rsidR="00E96449">
        <w:t>What's more, t</w:t>
      </w:r>
      <w:r w:rsidR="00B66BDF">
        <w:t xml:space="preserve">aste and modishness are </w:t>
      </w:r>
      <w:r w:rsidR="00B66BDF" w:rsidRPr="00647DC8">
        <w:rPr>
          <w:i/>
          <w:iCs/>
        </w:rPr>
        <w:t>cyclical</w:t>
      </w:r>
      <w:r w:rsidR="00E96449">
        <w:t xml:space="preserve">: as </w:t>
      </w:r>
      <w:r w:rsidR="00B66BDF" w:rsidRPr="00E96449">
        <w:t>t</w:t>
      </w:r>
      <w:r w:rsidR="006567C7" w:rsidRPr="00E96449">
        <w:t xml:space="preserve">he </w:t>
      </w:r>
      <w:r w:rsidR="0081075C">
        <w:t xml:space="preserve">once admirable </w:t>
      </w:r>
      <w:r w:rsidR="006567C7">
        <w:t>becomes</w:t>
      </w:r>
      <w:r w:rsidR="007C630E">
        <w:t xml:space="preserve"> </w:t>
      </w:r>
      <w:r w:rsidR="007C630E" w:rsidRPr="00E96449">
        <w:t xml:space="preserve">outmoded, </w:t>
      </w:r>
      <w:r w:rsidR="00E96449" w:rsidRPr="00E96449">
        <w:t>it</w:t>
      </w:r>
      <w:r w:rsidR="007C630E" w:rsidRPr="00E96449">
        <w:t xml:space="preserve"> </w:t>
      </w:r>
      <w:r w:rsidR="006567C7" w:rsidRPr="00E96449">
        <w:t>must</w:t>
      </w:r>
      <w:r w:rsidR="007C630E" w:rsidRPr="00E96449">
        <w:t xml:space="preserve"> be</w:t>
      </w:r>
      <w:r w:rsidR="00A42AF9" w:rsidRPr="00E96449">
        <w:t xml:space="preserve"> d</w:t>
      </w:r>
      <w:r w:rsidR="007C630E" w:rsidRPr="00E96449">
        <w:t>isplac</w:t>
      </w:r>
      <w:r w:rsidR="00A42AF9" w:rsidRPr="00E96449">
        <w:t>ed</w:t>
      </w:r>
      <w:r w:rsidR="00A42AF9">
        <w:t xml:space="preserve">. </w:t>
      </w:r>
      <w:r w:rsidR="00E96449">
        <w:t xml:space="preserve">Tear it down! </w:t>
      </w:r>
      <w:r>
        <w:t xml:space="preserve">Neither the old nor </w:t>
      </w:r>
      <w:r w:rsidR="000E0998">
        <w:t xml:space="preserve">the </w:t>
      </w:r>
      <w:r>
        <w:t xml:space="preserve">new is </w:t>
      </w:r>
      <w:r w:rsidRPr="000E0998">
        <w:rPr>
          <w:i/>
          <w:iCs/>
        </w:rPr>
        <w:t>intrinsically</w:t>
      </w:r>
      <w:r>
        <w:t xml:space="preserve"> </w:t>
      </w:r>
      <w:r w:rsidRPr="000E0998">
        <w:t>superior.</w:t>
      </w:r>
      <w:r>
        <w:t xml:space="preserve"> </w:t>
      </w:r>
      <w:r w:rsidR="00BA743B">
        <w:t xml:space="preserve">All honest </w:t>
      </w:r>
      <w:r w:rsidR="00A3743E">
        <w:t>a</w:t>
      </w:r>
      <w:r w:rsidR="007C630E">
        <w:t>e</w:t>
      </w:r>
      <w:r w:rsidR="0081075C">
        <w:t>s</w:t>
      </w:r>
      <w:r w:rsidR="007C630E">
        <w:t>thetic</w:t>
      </w:r>
      <w:r w:rsidR="00A42AF9" w:rsidRPr="007C630E">
        <w:t xml:space="preserve"> </w:t>
      </w:r>
      <w:r w:rsidR="00BA743B">
        <w:t>preference</w:t>
      </w:r>
      <w:r w:rsidR="00A01EE9">
        <w:t xml:space="preserve"> </w:t>
      </w:r>
      <w:r w:rsidR="00A3743E">
        <w:t>is</w:t>
      </w:r>
      <w:r w:rsidR="006567C7">
        <w:t xml:space="preserve"> </w:t>
      </w:r>
      <w:r w:rsidR="003D7EFE">
        <w:t>subjective</w:t>
      </w:r>
      <w:r>
        <w:t>!</w:t>
      </w:r>
      <w:r w:rsidR="000836C3">
        <w:t xml:space="preserve"> </w:t>
      </w:r>
      <w:r w:rsidR="000E0998">
        <w:t>B</w:t>
      </w:r>
      <w:r w:rsidR="000836C3">
        <w:t>ut t</w:t>
      </w:r>
      <w:r w:rsidR="006567C7">
        <w:t>he</w:t>
      </w:r>
      <w:r w:rsidR="00900F94">
        <w:t xml:space="preserve"> </w:t>
      </w:r>
      <w:r w:rsidR="006567C7">
        <w:t>new</w:t>
      </w:r>
      <w:r w:rsidR="00117698">
        <w:t xml:space="preserve"> </w:t>
      </w:r>
      <w:r w:rsidR="00900F94" w:rsidRPr="00B345B1">
        <w:rPr>
          <w:i/>
          <w:iCs/>
        </w:rPr>
        <w:t>excites</w:t>
      </w:r>
      <w:r w:rsidR="00900F94">
        <w:t xml:space="preserve"> us</w:t>
      </w:r>
      <w:r w:rsidR="00117698">
        <w:t xml:space="preserve"> more</w:t>
      </w:r>
      <w:r w:rsidR="000836C3">
        <w:t>.</w:t>
      </w:r>
      <w:r w:rsidR="006567C7">
        <w:t xml:space="preserve"> </w:t>
      </w:r>
      <w:r w:rsidR="00A3743E">
        <w:t xml:space="preserve">Until it </w:t>
      </w:r>
      <w:r w:rsidR="00A01EE9">
        <w:t xml:space="preserve">too </w:t>
      </w:r>
      <w:r w:rsidR="00A3743E">
        <w:t>turns</w:t>
      </w:r>
      <w:r w:rsidR="000836C3">
        <w:t xml:space="preserve"> </w:t>
      </w:r>
      <w:r w:rsidR="006567C7">
        <w:t xml:space="preserve">old </w:t>
      </w:r>
      <w:r w:rsidR="00A3743E">
        <w:t xml:space="preserve">and </w:t>
      </w:r>
      <w:r w:rsidR="00117698">
        <w:t>tired</w:t>
      </w:r>
      <w:r w:rsidR="000836C3">
        <w:t xml:space="preserve">, and </w:t>
      </w:r>
      <w:r w:rsidR="00A3743E">
        <w:t xml:space="preserve">the </w:t>
      </w:r>
      <w:r w:rsidR="00A3743E" w:rsidRPr="00A3743E">
        <w:rPr>
          <w:i/>
          <w:iCs/>
        </w:rPr>
        <w:t>old</w:t>
      </w:r>
      <w:r w:rsidR="00A3743E">
        <w:t xml:space="preserve"> old, rising from the ashes, tears </w:t>
      </w:r>
      <w:r w:rsidR="00A3743E" w:rsidRPr="00A3743E">
        <w:rPr>
          <w:i/>
          <w:iCs/>
        </w:rPr>
        <w:t>it</w:t>
      </w:r>
      <w:r w:rsidR="00A3743E">
        <w:t xml:space="preserve"> down</w:t>
      </w:r>
      <w:r w:rsidR="000836C3">
        <w:t>:</w:t>
      </w:r>
      <w:r w:rsidR="0081075C">
        <w:t xml:space="preserve"> </w:t>
      </w:r>
      <w:r w:rsidR="00734762">
        <w:t>an</w:t>
      </w:r>
      <w:r w:rsidR="00900F94">
        <w:t xml:space="preserve"> equal and opposite reaction.</w:t>
      </w:r>
      <w:r w:rsidR="000836C3">
        <w:t>"</w:t>
      </w:r>
      <w:r w:rsidR="00900F94">
        <w:t xml:space="preserve"> </w:t>
      </w:r>
    </w:p>
    <w:p w14:paraId="247778E4" w14:textId="166598C6" w:rsidR="0080410A" w:rsidRDefault="0080410A"/>
    <w:p w14:paraId="52A2A484" w14:textId="571DB63D" w:rsidR="0080410A" w:rsidRDefault="0080410A">
      <w:r>
        <w:t xml:space="preserve">There </w:t>
      </w:r>
      <w:r w:rsidR="00117698">
        <w:t>were more</w:t>
      </w:r>
      <w:r>
        <w:t xml:space="preserve"> attempted interruptions</w:t>
      </w:r>
      <w:r w:rsidR="00180825">
        <w:t>;</w:t>
      </w:r>
      <w:r w:rsidR="00003206">
        <w:t xml:space="preserve"> I </w:t>
      </w:r>
      <w:r w:rsidR="00180825">
        <w:t>remained</w:t>
      </w:r>
      <w:r w:rsidR="00003206">
        <w:t xml:space="preserve"> unstoppable</w:t>
      </w:r>
      <w:r w:rsidR="00180825">
        <w:t>, or believed I did</w:t>
      </w:r>
      <w:r w:rsidR="00003206">
        <w:t xml:space="preserve">. </w:t>
      </w:r>
      <w:r w:rsidR="00180825">
        <w:t xml:space="preserve">Possibly everyone else was equally loud, and </w:t>
      </w:r>
      <w:r w:rsidR="00A01EE9">
        <w:t>thought</w:t>
      </w:r>
      <w:r w:rsidR="00180825">
        <w:t xml:space="preserve"> it was I who was failing to shout </w:t>
      </w:r>
      <w:r w:rsidR="000E0998" w:rsidRPr="00180825">
        <w:rPr>
          <w:i/>
          <w:iCs/>
        </w:rPr>
        <w:t>them</w:t>
      </w:r>
      <w:r w:rsidR="000E0998">
        <w:t xml:space="preserve"> </w:t>
      </w:r>
      <w:r w:rsidR="00180825">
        <w:t xml:space="preserve">down. </w:t>
      </w:r>
      <w:r w:rsidR="00003206">
        <w:t xml:space="preserve">Inside me my daemon </w:t>
      </w:r>
      <w:r w:rsidR="00691EDB">
        <w:t xml:space="preserve">was </w:t>
      </w:r>
      <w:r w:rsidR="00180825">
        <w:t>hellbent on</w:t>
      </w:r>
      <w:r w:rsidR="00003206">
        <w:t xml:space="preserve"> glu</w:t>
      </w:r>
      <w:r w:rsidR="00180825">
        <w:t>ing</w:t>
      </w:r>
      <w:r w:rsidR="00BF50C1">
        <w:t xml:space="preserve"> </w:t>
      </w:r>
      <w:r w:rsidR="00691EDB">
        <w:t xml:space="preserve">himself </w:t>
      </w:r>
      <w:r w:rsidR="00180825">
        <w:t xml:space="preserve">up </w:t>
      </w:r>
      <w:r w:rsidR="00003206">
        <w:t xml:space="preserve">in a </w:t>
      </w:r>
      <w:r w:rsidR="00691EDB">
        <w:t xml:space="preserve">flood paste of </w:t>
      </w:r>
      <w:r w:rsidR="00003206">
        <w:t>sticky concept</w:t>
      </w:r>
      <w:r w:rsidR="00691EDB">
        <w:t>s</w:t>
      </w:r>
      <w:r w:rsidR="00B345B1">
        <w:t>—</w:t>
      </w:r>
      <w:r w:rsidR="00003206">
        <w:t>twisting</w:t>
      </w:r>
      <w:r w:rsidR="00BF50C1">
        <w:t xml:space="preserve"> </w:t>
      </w:r>
      <w:r w:rsidR="00003206">
        <w:t>in</w:t>
      </w:r>
      <w:r w:rsidR="00180825">
        <w:t>to</w:t>
      </w:r>
      <w:r w:rsidR="00E51366">
        <w:t xml:space="preserve"> mucilaginous</w:t>
      </w:r>
      <w:r w:rsidR="00003206">
        <w:t xml:space="preserve"> </w:t>
      </w:r>
      <w:r w:rsidR="00691EDB">
        <w:t>knots to</w:t>
      </w:r>
      <w:r w:rsidR="003B32E6">
        <w:t xml:space="preserve"> </w:t>
      </w:r>
      <w:r w:rsidR="000E0998">
        <w:t>declaim</w:t>
      </w:r>
      <w:r w:rsidR="003B32E6">
        <w:t xml:space="preserve"> it</w:t>
      </w:r>
      <w:r w:rsidR="00BF50C1">
        <w:t xml:space="preserve">. </w:t>
      </w:r>
      <w:r w:rsidR="000E0998">
        <w:t>Or possibly</w:t>
      </w:r>
      <w:r w:rsidR="00E51366">
        <w:t xml:space="preserve"> I </w:t>
      </w:r>
      <w:r w:rsidR="006B25D1">
        <w:t>was</w:t>
      </w:r>
      <w:r w:rsidR="00E51366">
        <w:t xml:space="preserve"> a </w:t>
      </w:r>
      <w:r w:rsidR="000E0998">
        <w:t xml:space="preserve">mere mouthpiece; </w:t>
      </w:r>
      <w:r w:rsidR="00B345B1">
        <w:t xml:space="preserve">a </w:t>
      </w:r>
      <w:r w:rsidR="00E51366">
        <w:t>puppet</w:t>
      </w:r>
      <w:r w:rsidR="00B01D33">
        <w:t xml:space="preserve"> </w:t>
      </w:r>
      <w:r w:rsidR="00B345B1">
        <w:t>gyrat</w:t>
      </w:r>
      <w:r w:rsidR="00B01D33">
        <w:t xml:space="preserve">ing on </w:t>
      </w:r>
      <w:r w:rsidR="006B25D1">
        <w:t>Sita's</w:t>
      </w:r>
      <w:r w:rsidR="00B01D33">
        <w:t xml:space="preserve"> strings. S</w:t>
      </w:r>
      <w:r w:rsidR="006B25D1">
        <w:t>he</w:t>
      </w:r>
      <w:r w:rsidR="00B01D33">
        <w:t xml:space="preserve"> gesticulated; I leaned where she pointed.</w:t>
      </w:r>
    </w:p>
    <w:p w14:paraId="0EC598FA" w14:textId="77777777" w:rsidR="00691EDB" w:rsidRDefault="00691EDB"/>
    <w:p w14:paraId="3C1F2C97" w14:textId="0D84560C" w:rsidR="00691EDB" w:rsidRDefault="00505D21">
      <w:r>
        <w:t xml:space="preserve">"Is a Beethoven symphony more </w:t>
      </w:r>
      <w:r w:rsidRPr="00647DC8">
        <w:t xml:space="preserve">creative </w:t>
      </w:r>
      <w:r>
        <w:t xml:space="preserve">because it is more complex or because it is not </w:t>
      </w:r>
      <w:r w:rsidRPr="00304651">
        <w:rPr>
          <w:i/>
          <w:iCs/>
        </w:rPr>
        <w:t>too</w:t>
      </w:r>
      <w:r>
        <w:t xml:space="preserve"> complex</w:t>
      </w:r>
      <w:r w:rsidR="006B25D1">
        <w:t>?</w:t>
      </w:r>
      <w:r>
        <w:t xml:space="preserve"> Is what counts its freshness, or that its freshness is not too </w:t>
      </w:r>
      <w:r w:rsidRPr="00647DC8">
        <w:rPr>
          <w:i/>
          <w:iCs/>
        </w:rPr>
        <w:t>radical</w:t>
      </w:r>
      <w:r w:rsidR="006B25D1">
        <w:t xml:space="preserve">? </w:t>
      </w:r>
      <w:r w:rsidR="00A01EE9">
        <w:t>Do we admire</w:t>
      </w:r>
      <w:r w:rsidR="006B25D1">
        <w:t xml:space="preserve"> </w:t>
      </w:r>
      <w:r w:rsidR="00984FEB">
        <w:t xml:space="preserve">more its richness </w:t>
      </w:r>
      <w:r w:rsidR="007B4F8B">
        <w:t xml:space="preserve">or </w:t>
      </w:r>
      <w:r w:rsidR="006B25D1">
        <w:t xml:space="preserve">its economy of means? </w:t>
      </w:r>
      <w:r w:rsidR="00B345B1">
        <w:t>Or</w:t>
      </w:r>
      <w:r>
        <w:t xml:space="preserve"> </w:t>
      </w:r>
      <w:r w:rsidR="00B345B1">
        <w:t>perhaps its</w:t>
      </w:r>
      <w:r>
        <w:t xml:space="preserve"> </w:t>
      </w:r>
      <w:r w:rsidRPr="00647DC8">
        <w:rPr>
          <w:i/>
          <w:iCs/>
        </w:rPr>
        <w:t>balance</w:t>
      </w:r>
      <w:r>
        <w:t xml:space="preserve"> of freshness and familiarity</w:t>
      </w:r>
      <w:r w:rsidR="007B4F8B">
        <w:t>?</w:t>
      </w:r>
      <w:r>
        <w:t xml:space="preserve"> </w:t>
      </w:r>
      <w:r w:rsidR="00782563">
        <w:t>By the way, w</w:t>
      </w:r>
      <w:r w:rsidR="008F7D99">
        <w:t>hat's the big deal with originality? Isn't the imit</w:t>
      </w:r>
      <w:r w:rsidR="00736B8B">
        <w:t xml:space="preserve">ative at times </w:t>
      </w:r>
      <w:r w:rsidR="00736B8B" w:rsidRPr="00BA743B">
        <w:rPr>
          <w:i/>
          <w:iCs/>
        </w:rPr>
        <w:t>more</w:t>
      </w:r>
      <w:r w:rsidR="00736B8B">
        <w:t xml:space="preserve"> beautiful?"</w:t>
      </w:r>
    </w:p>
    <w:p w14:paraId="62A6411E" w14:textId="77777777" w:rsidR="00A72CE3" w:rsidRDefault="00A72CE3"/>
    <w:p w14:paraId="09D3466E" w14:textId="37C04FCF" w:rsidR="00E51366" w:rsidRDefault="00A72CE3">
      <w:r>
        <w:t>C</w:t>
      </w:r>
      <w:r w:rsidR="00E51366">
        <w:t>reation</w:t>
      </w:r>
      <w:r>
        <w:t>? D</w:t>
      </w:r>
      <w:r w:rsidR="00E51366">
        <w:t>estruction?</w:t>
      </w:r>
      <w:r w:rsidR="00691EDB">
        <w:t xml:space="preserve"> </w:t>
      </w:r>
      <w:r>
        <w:t>As</w:t>
      </w:r>
      <w:r w:rsidR="00736B8B">
        <w:t xml:space="preserve"> </w:t>
      </w:r>
      <w:r>
        <w:t>my</w:t>
      </w:r>
      <w:r w:rsidR="00E51366">
        <w:t xml:space="preserve"> daemon</w:t>
      </w:r>
      <w:r>
        <w:t xml:space="preserve"> </w:t>
      </w:r>
      <w:r w:rsidR="00822A93">
        <w:t>rampaged</w:t>
      </w:r>
      <w:r>
        <w:t xml:space="preserve"> off topic, he </w:t>
      </w:r>
      <w:r w:rsidR="00822A93">
        <w:t>began</w:t>
      </w:r>
      <w:r>
        <w:t xml:space="preserve"> to</w:t>
      </w:r>
      <w:r w:rsidR="00E51366">
        <w:t xml:space="preserve"> </w:t>
      </w:r>
      <w:r w:rsidR="00BA743B">
        <w:t>cl</w:t>
      </w:r>
      <w:r w:rsidR="00A220F5">
        <w:t>aw for</w:t>
      </w:r>
      <w:r>
        <w:t xml:space="preserve"> </w:t>
      </w:r>
      <w:r w:rsidR="00691EDB">
        <w:t>whatever was in rang</w:t>
      </w:r>
      <w:r>
        <w:t>e</w:t>
      </w:r>
      <w:r w:rsidR="00822A93">
        <w:t>—</w:t>
      </w:r>
      <w:r w:rsidR="00691EDB">
        <w:t xml:space="preserve">with </w:t>
      </w:r>
      <w:r w:rsidR="0008646F">
        <w:t>bared</w:t>
      </w:r>
      <w:r w:rsidR="00691EDB">
        <w:t xml:space="preserve"> teeth and </w:t>
      </w:r>
      <w:r w:rsidR="0008646F">
        <w:t xml:space="preserve">filed </w:t>
      </w:r>
      <w:r w:rsidR="00691EDB">
        <w:t>fingernails</w:t>
      </w:r>
      <w:r w:rsidR="00822A93">
        <w:t>—</w:t>
      </w:r>
      <w:r>
        <w:t xml:space="preserve">for the sake of </w:t>
      </w:r>
      <w:r w:rsidR="0008646F">
        <w:t xml:space="preserve">any </w:t>
      </w:r>
      <w:r>
        <w:t>argument</w:t>
      </w:r>
      <w:r w:rsidR="0008646F">
        <w:t xml:space="preserve"> at all;</w:t>
      </w:r>
      <w:r w:rsidR="00E51366">
        <w:t xml:space="preserve"> </w:t>
      </w:r>
      <w:r>
        <w:t>the</w:t>
      </w:r>
      <w:r w:rsidR="00E51366">
        <w:t xml:space="preserve"> coheren</w:t>
      </w:r>
      <w:r>
        <w:t>ce of that</w:t>
      </w:r>
      <w:r w:rsidR="00E51366">
        <w:t xml:space="preserve"> argument</w:t>
      </w:r>
      <w:r>
        <w:t xml:space="preserve"> be damned!</w:t>
      </w:r>
      <w:r w:rsidR="00691EDB">
        <w:t xml:space="preserve"> </w:t>
      </w:r>
      <w:r w:rsidR="00E51366">
        <w:t>T</w:t>
      </w:r>
      <w:r w:rsidR="00691EDB">
        <w:t xml:space="preserve">he words glugged out of me in clots, in spurts, like blood. </w:t>
      </w:r>
      <w:r w:rsidR="00505D21">
        <w:t xml:space="preserve"> </w:t>
      </w:r>
    </w:p>
    <w:p w14:paraId="33BD94D2" w14:textId="77777777" w:rsidR="00E51366" w:rsidRDefault="00E51366"/>
    <w:p w14:paraId="56DE0FB0" w14:textId="5D422CE0" w:rsidR="00C3618A" w:rsidRDefault="00E51366">
      <w:r>
        <w:t>"</w:t>
      </w:r>
      <w:r w:rsidR="00822A93">
        <w:t>Is there any</w:t>
      </w:r>
      <w:r w:rsidR="00505D21">
        <w:t xml:space="preserve"> arrangement</w:t>
      </w:r>
      <w:r w:rsidR="00822A93">
        <w:t xml:space="preserve"> </w:t>
      </w:r>
      <w:r w:rsidR="00605A68">
        <w:t xml:space="preserve">at </w:t>
      </w:r>
      <w:r w:rsidR="00822A93" w:rsidRPr="00605A68">
        <w:rPr>
          <w:i/>
          <w:iCs/>
        </w:rPr>
        <w:t>all</w:t>
      </w:r>
      <w:r w:rsidR="00505D21">
        <w:t xml:space="preserve"> of the universe </w:t>
      </w:r>
      <w:r w:rsidR="00822A93">
        <w:t xml:space="preserve">that can remain </w:t>
      </w:r>
      <w:r w:rsidR="00505D21" w:rsidRPr="00900F94">
        <w:rPr>
          <w:i/>
          <w:iCs/>
        </w:rPr>
        <w:t>in perpetuity</w:t>
      </w:r>
      <w:r w:rsidR="00605A68">
        <w:softHyphen/>
        <w:t>—in perpetuity…"</w:t>
      </w:r>
    </w:p>
    <w:p w14:paraId="7C6C5451" w14:textId="77777777" w:rsidR="00E51366" w:rsidRDefault="00E51366" w:rsidP="00F76CAC"/>
    <w:p w14:paraId="220DB74D" w14:textId="70981E87" w:rsidR="00C3618A" w:rsidRDefault="0008646F" w:rsidP="00F76CAC">
      <w:r>
        <w:t xml:space="preserve">Until </w:t>
      </w:r>
      <w:r w:rsidR="00C3618A">
        <w:t xml:space="preserve">I sputtered. I became stoppable. </w:t>
      </w:r>
      <w:r w:rsidR="00605A68">
        <w:t>W</w:t>
      </w:r>
      <w:r w:rsidR="00023A80">
        <w:t>hat burst</w:t>
      </w:r>
      <w:r w:rsidR="00605A68">
        <w:t xml:space="preserve"> </w:t>
      </w:r>
      <w:r w:rsidR="00023A80">
        <w:t>from the room's other heads</w:t>
      </w:r>
      <w:r w:rsidR="005E05AA">
        <w:t xml:space="preserve"> s</w:t>
      </w:r>
      <w:r w:rsidR="00F76CAC">
        <w:t>wept me before it.</w:t>
      </w:r>
      <w:r w:rsidR="00023A80">
        <w:t xml:space="preserve"> </w:t>
      </w:r>
      <w:r w:rsidR="004750D3">
        <w:t>The voices</w:t>
      </w:r>
      <w:r w:rsidR="005E05AA">
        <w:t>,</w:t>
      </w:r>
      <w:r w:rsidR="004750D3">
        <w:t xml:space="preserve"> join</w:t>
      </w:r>
      <w:r w:rsidR="005E05AA">
        <w:t>ing</w:t>
      </w:r>
      <w:r w:rsidR="004750D3">
        <w:t xml:space="preserve"> forces, had become an avalanche. </w:t>
      </w:r>
      <w:r w:rsidR="00605A68">
        <w:t xml:space="preserve">Oh, I was soon enough roaring </w:t>
      </w:r>
      <w:r>
        <w:t>no less loudly again myself</w:t>
      </w:r>
      <w:r w:rsidR="004750D3">
        <w:t xml:space="preserve">, </w:t>
      </w:r>
      <w:r w:rsidR="00605A68">
        <w:t>but</w:t>
      </w:r>
      <w:r w:rsidR="00F76CAC">
        <w:t xml:space="preserve"> </w:t>
      </w:r>
      <w:r w:rsidR="00981E30">
        <w:t>I</w:t>
      </w:r>
      <w:r w:rsidR="004750D3">
        <w:t xml:space="preserve"> was now at one with it. </w:t>
      </w:r>
      <w:r w:rsidR="00A220F5">
        <w:t>The</w:t>
      </w:r>
      <w:r w:rsidR="00981E30">
        <w:t xml:space="preserve"> swell </w:t>
      </w:r>
      <w:r w:rsidR="00A220F5">
        <w:t xml:space="preserve">of us </w:t>
      </w:r>
      <w:r w:rsidR="00981E30">
        <w:t>swallowed the floor and brimmed up over the chairs, the seats, the back rests, up to the level of our chins and our mouths, clogging the tumult at its origins, at the rim of the lips, backwashing.</w:t>
      </w:r>
    </w:p>
    <w:p w14:paraId="131E8D54" w14:textId="1E5CA7F9" w:rsidR="0027092E" w:rsidRDefault="0027092E" w:rsidP="00F76CAC">
      <w:r>
        <w:br/>
        <w:t xml:space="preserve">The lecturer </w:t>
      </w:r>
      <w:r w:rsidR="004750D3">
        <w:t xml:space="preserve">(did he know that he too was Sita's toy?) </w:t>
      </w:r>
      <w:r>
        <w:t xml:space="preserve">lifted </w:t>
      </w:r>
      <w:r w:rsidR="004750D3">
        <w:t xml:space="preserve">the baton of </w:t>
      </w:r>
      <w:r>
        <w:t xml:space="preserve">his </w:t>
      </w:r>
      <w:r w:rsidR="004750D3">
        <w:t xml:space="preserve">right </w:t>
      </w:r>
      <w:r>
        <w:t xml:space="preserve">hand; he waved </w:t>
      </w:r>
      <w:r w:rsidR="004750D3">
        <w:t xml:space="preserve">it, </w:t>
      </w:r>
      <w:r>
        <w:t xml:space="preserve">conducting us </w:t>
      </w:r>
      <w:r w:rsidR="004750D3">
        <w:t>a</w:t>
      </w:r>
      <w:r>
        <w:t xml:space="preserve">shore; the noise receded. He breathed forth a question, which </w:t>
      </w:r>
      <w:proofErr w:type="spellStart"/>
      <w:r>
        <w:t>bubblegum</w:t>
      </w:r>
      <w:r w:rsidR="004750D3">
        <w:t>med</w:t>
      </w:r>
      <w:proofErr w:type="spellEnd"/>
      <w:r>
        <w:t xml:space="preserve"> </w:t>
      </w:r>
      <w:r w:rsidR="004750D3">
        <w:t xml:space="preserve">into a </w:t>
      </w:r>
      <w:r>
        <w:t>balloon</w:t>
      </w:r>
      <w:r w:rsidR="00DA68E1">
        <w:t>;</w:t>
      </w:r>
      <w:r>
        <w:t xml:space="preserve"> into</w:t>
      </w:r>
      <w:r w:rsidR="003E6968">
        <w:t xml:space="preserve"> a globe etched with </w:t>
      </w:r>
      <w:r w:rsidR="00DA68E1">
        <w:t>tiny</w:t>
      </w:r>
      <w:r w:rsidR="003E6968">
        <w:t xml:space="preserve"> rainbows. We listened; we watched; it popped.</w:t>
      </w:r>
    </w:p>
    <w:p w14:paraId="7F057A2D" w14:textId="102D0A2F" w:rsidR="003E6968" w:rsidRDefault="003E6968" w:rsidP="00F76CAC"/>
    <w:p w14:paraId="2AEC6E0A" w14:textId="10F31760" w:rsidR="003E6968" w:rsidRDefault="003E6968" w:rsidP="00F76CAC">
      <w:r>
        <w:t>I won't say it calmed us. But the discussion continued in a less cluttered fashion.</w:t>
      </w:r>
    </w:p>
    <w:p w14:paraId="58D476D2" w14:textId="69DF31ED" w:rsidR="003E6968" w:rsidRDefault="003E6968" w:rsidP="00F76CAC"/>
    <w:p w14:paraId="328B308F" w14:textId="0E96FC04" w:rsidR="003E6968" w:rsidRDefault="003E6968" w:rsidP="00F76CAC">
      <w:r>
        <w:t>We interrupted still, but we listened a little; we took turns.</w:t>
      </w:r>
      <w:r w:rsidR="00B01D33">
        <w:t xml:space="preserve"> All except Sita, that is. Not yet.</w:t>
      </w:r>
    </w:p>
    <w:p w14:paraId="58E1DA1C" w14:textId="77777777" w:rsidR="00B01D33" w:rsidRDefault="00B01D33" w:rsidP="00F76CAC"/>
    <w:p w14:paraId="556776F6" w14:textId="396CE0E2" w:rsidR="003E6968" w:rsidRDefault="003E6968" w:rsidP="00F76CAC">
      <w:r>
        <w:t>"Look, if creation's so great…"</w:t>
      </w:r>
    </w:p>
    <w:p w14:paraId="20FC0489" w14:textId="7F46CBB7" w:rsidR="003E6968" w:rsidRDefault="003E6968" w:rsidP="00F76CAC"/>
    <w:p w14:paraId="5A02246A" w14:textId="699B7661" w:rsidR="003E6968" w:rsidRDefault="003E6968" w:rsidP="00F76CAC">
      <w:r>
        <w:tab/>
      </w:r>
      <w:r>
        <w:tab/>
      </w:r>
      <w:r>
        <w:tab/>
      </w:r>
      <w:r>
        <w:tab/>
        <w:t>"But it is great…"</w:t>
      </w:r>
    </w:p>
    <w:p w14:paraId="0C19565C" w14:textId="4312C936" w:rsidR="003E6968" w:rsidRDefault="003E6968" w:rsidP="00F76CAC"/>
    <w:p w14:paraId="42BDE287" w14:textId="58B10640" w:rsidR="003E6968" w:rsidRDefault="003E6968" w:rsidP="00F76CAC">
      <w:r>
        <w:tab/>
      </w:r>
      <w:r>
        <w:tab/>
      </w:r>
      <w:r>
        <w:tab/>
      </w:r>
      <w:r>
        <w:tab/>
      </w:r>
      <w:r>
        <w:tab/>
      </w:r>
      <w:r>
        <w:tab/>
      </w:r>
      <w:r>
        <w:tab/>
      </w:r>
      <w:r w:rsidR="002B50D2">
        <w:t>"…why don't we spend our whole time creating instead of all the other stuff the human race gets up to</w:t>
      </w:r>
      <w:r w:rsidR="00DA68E1">
        <w:t>?</w:t>
      </w:r>
      <w:r w:rsidR="002B50D2">
        <w:t xml:space="preserve"> </w:t>
      </w:r>
      <w:r w:rsidR="00DA68E1">
        <w:t>J</w:t>
      </w:r>
      <w:r w:rsidR="002B50D2">
        <w:t xml:space="preserve">ust imagine everyone's precious creations </w:t>
      </w:r>
      <w:proofErr w:type="spellStart"/>
      <w:r w:rsidR="002B50D2">
        <w:t>clamouring</w:t>
      </w:r>
      <w:proofErr w:type="spellEnd"/>
      <w:r w:rsidR="002B50D2">
        <w:t xml:space="preserve"> for attention as we sink beneath the weight of them…"</w:t>
      </w:r>
    </w:p>
    <w:p w14:paraId="19E7D5ED" w14:textId="6E069533" w:rsidR="002B50D2" w:rsidRDefault="002B50D2" w:rsidP="00F76CAC"/>
    <w:p w14:paraId="0D96B6E6" w14:textId="45B504CB" w:rsidR="002B50D2" w:rsidRDefault="002B50D2" w:rsidP="00F76CAC">
      <w:r>
        <w:tab/>
      </w:r>
      <w:r>
        <w:tab/>
      </w:r>
      <w:r>
        <w:tab/>
      </w:r>
      <w:r>
        <w:tab/>
      </w:r>
      <w:r>
        <w:tab/>
      </w:r>
      <w:r>
        <w:tab/>
      </w:r>
      <w:r>
        <w:tab/>
      </w:r>
      <w:r>
        <w:tab/>
      </w:r>
      <w:r>
        <w:tab/>
      </w:r>
      <w:r>
        <w:tab/>
        <w:t xml:space="preserve">"Because creation isn't just </w:t>
      </w:r>
      <w:r w:rsidRPr="002B50D2">
        <w:rPr>
          <w:i/>
          <w:iCs/>
        </w:rPr>
        <w:t>any</w:t>
      </w:r>
      <w:r>
        <w:t xml:space="preserve"> kind of change, it involves making an </w:t>
      </w:r>
      <w:r w:rsidRPr="002B50D2">
        <w:rPr>
          <w:i/>
          <w:iCs/>
        </w:rPr>
        <w:t>order</w:t>
      </w:r>
      <w:r>
        <w:t xml:space="preserve"> out of chaos, what we gravitate to is</w:t>
      </w:r>
    </w:p>
    <w:p w14:paraId="4C85C965" w14:textId="21691ACC" w:rsidR="002B50D2" w:rsidRDefault="002B50D2" w:rsidP="00F76CAC">
      <w:r>
        <w:t>order…"</w:t>
      </w:r>
    </w:p>
    <w:p w14:paraId="5835CA3E" w14:textId="7388CEF9" w:rsidR="002B50D2" w:rsidRDefault="002B50D2" w:rsidP="00F76CAC"/>
    <w:p w14:paraId="627915F3" w14:textId="5462A027" w:rsidR="00555555" w:rsidRDefault="00555555" w:rsidP="00F76CAC">
      <w:r>
        <w:tab/>
        <w:t>"Exactly, not just the artist but the consumer of the art…"</w:t>
      </w:r>
    </w:p>
    <w:p w14:paraId="66A6D77A" w14:textId="77777777" w:rsidR="00555555" w:rsidRDefault="00555555" w:rsidP="00F76CAC"/>
    <w:p w14:paraId="69F26E6C" w14:textId="33F0CAEE" w:rsidR="002B50D2" w:rsidRDefault="00555555" w:rsidP="00F76CAC">
      <w:r>
        <w:tab/>
      </w:r>
      <w:r>
        <w:tab/>
      </w:r>
      <w:r>
        <w:tab/>
      </w:r>
      <w:r>
        <w:tab/>
      </w:r>
      <w:r>
        <w:tab/>
      </w:r>
      <w:r>
        <w:tab/>
      </w:r>
      <w:r>
        <w:tab/>
      </w:r>
      <w:r>
        <w:tab/>
      </w:r>
      <w:r w:rsidR="002B50D2">
        <w:tab/>
        <w:t>"And yet look how</w:t>
      </w:r>
      <w:r>
        <w:t xml:space="preserve"> the cycles of physical creation, and invention, and consumption, and the appetite for the new are dest</w:t>
      </w:r>
      <w:r w:rsidR="00BB6AB7">
        <w:t>roy</w:t>
      </w:r>
      <w:r>
        <w:t>ing the world's resources…"</w:t>
      </w:r>
    </w:p>
    <w:p w14:paraId="24107E42" w14:textId="27C878BA" w:rsidR="00555555" w:rsidRDefault="00555555" w:rsidP="00F76CAC"/>
    <w:p w14:paraId="50CC4DBD" w14:textId="43E7256C" w:rsidR="00555555" w:rsidRDefault="00555555" w:rsidP="00F76CAC">
      <w:r>
        <w:tab/>
      </w:r>
      <w:r>
        <w:tab/>
      </w:r>
      <w:r>
        <w:tab/>
        <w:t>"Well, fundamentally, matter can neither be created nor destroyed…"</w:t>
      </w:r>
    </w:p>
    <w:p w14:paraId="1593811F" w14:textId="311BE908" w:rsidR="00555555" w:rsidRDefault="00555555" w:rsidP="00F76CAC"/>
    <w:p w14:paraId="16C7B1E6" w14:textId="2985DD99" w:rsidR="00555555" w:rsidRDefault="00555555" w:rsidP="00F76CAC">
      <w:r>
        <w:tab/>
      </w:r>
      <w:r>
        <w:tab/>
      </w:r>
      <w:r>
        <w:tab/>
      </w:r>
      <w:r>
        <w:tab/>
      </w:r>
      <w:r>
        <w:tab/>
      </w:r>
      <w:r>
        <w:tab/>
      </w:r>
      <w:r>
        <w:tab/>
      </w:r>
      <w:r>
        <w:tab/>
      </w:r>
      <w:r>
        <w:tab/>
      </w:r>
      <w:r>
        <w:tab/>
      </w:r>
      <w:r>
        <w:tab/>
      </w:r>
      <w:r>
        <w:tab/>
        <w:t xml:space="preserve">"And in the same way, spirit can't be either, spirit might seem to be born and to die, but in its essence that's just cyclical </w:t>
      </w:r>
      <w:r w:rsidRPr="00555555">
        <w:rPr>
          <w:i/>
          <w:iCs/>
        </w:rPr>
        <w:t>being</w:t>
      </w:r>
      <w:r>
        <w:t xml:space="preserve">; spirit </w:t>
      </w:r>
      <w:r w:rsidRPr="00555555">
        <w:rPr>
          <w:i/>
          <w:iCs/>
        </w:rPr>
        <w:t>is</w:t>
      </w:r>
      <w:r>
        <w:t xml:space="preserve">, and </w:t>
      </w:r>
      <w:r w:rsidRPr="00BB6AB7">
        <w:rPr>
          <w:i/>
          <w:iCs/>
        </w:rPr>
        <w:t>is</w:t>
      </w:r>
      <w:r>
        <w:t>…"</w:t>
      </w:r>
    </w:p>
    <w:p w14:paraId="0F931179" w14:textId="18120F19" w:rsidR="00BB6AB7" w:rsidRDefault="00BB6AB7" w:rsidP="00F76CAC"/>
    <w:p w14:paraId="07D9F825" w14:textId="5FC83BB4" w:rsidR="00BB6AB7" w:rsidRDefault="00BB6AB7" w:rsidP="00F76CAC">
      <w:r>
        <w:lastRenderedPageBreak/>
        <w:tab/>
      </w:r>
      <w:r>
        <w:tab/>
      </w:r>
      <w:r>
        <w:tab/>
      </w:r>
      <w:r>
        <w:tab/>
      </w:r>
      <w:r>
        <w:tab/>
      </w:r>
      <w:r>
        <w:tab/>
        <w:t>"But chaos is what precedes order. We seek order because we're actually besieged by chaos…"</w:t>
      </w:r>
    </w:p>
    <w:p w14:paraId="1FA75603" w14:textId="719B80F6" w:rsidR="00BB6AB7" w:rsidRDefault="00BB6AB7" w:rsidP="00F76CAC"/>
    <w:p w14:paraId="75AF4F55" w14:textId="2E47F2B5" w:rsidR="00BB6AB7" w:rsidRDefault="00BB6AB7" w:rsidP="00F76CAC">
      <w:r>
        <w:tab/>
      </w:r>
      <w:r>
        <w:tab/>
      </w:r>
      <w:r>
        <w:tab/>
      </w:r>
      <w:r>
        <w:tab/>
      </w:r>
      <w:r>
        <w:tab/>
      </w:r>
      <w:r>
        <w:tab/>
        <w:t xml:space="preserve">"…or is, was, </w:t>
      </w:r>
      <w:r w:rsidRPr="00782563">
        <w:rPr>
          <w:i/>
          <w:iCs/>
        </w:rPr>
        <w:t>will</w:t>
      </w:r>
      <w:r>
        <w:t xml:space="preserve"> be, and is…"</w:t>
      </w:r>
    </w:p>
    <w:p w14:paraId="1936CBC5" w14:textId="6633F904" w:rsidR="00BB6AB7" w:rsidRDefault="00BB6AB7" w:rsidP="00F76CAC"/>
    <w:p w14:paraId="72E4EDFC" w14:textId="5F131B93" w:rsidR="00BB6AB7" w:rsidRDefault="00BB6AB7" w:rsidP="00F76CAC">
      <w:r>
        <w:tab/>
      </w:r>
      <w:r>
        <w:tab/>
      </w:r>
      <w:r>
        <w:tab/>
      </w:r>
      <w:r>
        <w:tab/>
      </w:r>
      <w:r>
        <w:tab/>
      </w:r>
      <w:r>
        <w:tab/>
      </w:r>
      <w:r>
        <w:tab/>
      </w:r>
      <w:r>
        <w:tab/>
      </w:r>
      <w:r>
        <w:tab/>
      </w:r>
      <w:r>
        <w:tab/>
        <w:t>"Chaos is as subjective a notion as order, or as creative excellence. Everything contains a natural order, if we can direct our gaze the right way, if we can learn to appreciate it for what it is</w:t>
      </w:r>
      <w:r w:rsidR="00F75016">
        <w:t xml:space="preserve">. What </w:t>
      </w:r>
      <w:r w:rsidR="00F75016" w:rsidRPr="00F75016">
        <w:rPr>
          <w:i/>
          <w:iCs/>
        </w:rPr>
        <w:t>true</w:t>
      </w:r>
      <w:r w:rsidR="00F75016">
        <w:t xml:space="preserve"> chaos </w:t>
      </w:r>
      <w:r w:rsidR="00F75016" w:rsidRPr="00F75016">
        <w:rPr>
          <w:i/>
          <w:iCs/>
        </w:rPr>
        <w:t>results</w:t>
      </w:r>
      <w:r w:rsidR="00F75016">
        <w:t xml:space="preserve"> from is our perversion of the natural, is from our longing for </w:t>
      </w:r>
      <w:r w:rsidR="00F75016" w:rsidRPr="00F75016">
        <w:rPr>
          <w:i/>
          <w:iCs/>
        </w:rPr>
        <w:t>more</w:t>
      </w:r>
      <w:r w:rsidR="00F75016">
        <w:t xml:space="preserve"> than the natural…"</w:t>
      </w:r>
    </w:p>
    <w:p w14:paraId="7B15CCB6" w14:textId="0E5B5B0E" w:rsidR="00F75016" w:rsidRDefault="00F75016" w:rsidP="00F76CAC"/>
    <w:p w14:paraId="61C0E227" w14:textId="6110D71C" w:rsidR="00F75016" w:rsidRDefault="00F75016" w:rsidP="00F76CAC">
      <w:r>
        <w:t xml:space="preserve">"And basically that's vanity. We create because in our pride we wish to prove we exist; to prove we matter; to prove we matter </w:t>
      </w:r>
      <w:r w:rsidRPr="00F75016">
        <w:rPr>
          <w:i/>
          <w:iCs/>
        </w:rPr>
        <w:t>more</w:t>
      </w:r>
      <w:r>
        <w:t xml:space="preserve"> than…"</w:t>
      </w:r>
    </w:p>
    <w:p w14:paraId="5E192C1B" w14:textId="06BDE6F9" w:rsidR="00F75016" w:rsidRDefault="00F75016" w:rsidP="00F76CAC"/>
    <w:p w14:paraId="3E5285CB" w14:textId="5CD7C9CF" w:rsidR="00F75016" w:rsidRDefault="00F75016" w:rsidP="00F76CAC">
      <w:r>
        <w:tab/>
      </w:r>
      <w:r>
        <w:tab/>
      </w:r>
      <w:r>
        <w:tab/>
      </w:r>
      <w:r>
        <w:tab/>
      </w:r>
      <w:r>
        <w:tab/>
      </w:r>
      <w:r>
        <w:tab/>
        <w:t>"Spirit and matter aren't equivalent! Spirit is temporary</w:t>
      </w:r>
      <w:r w:rsidR="005C47B5">
        <w:t>. We're a chemical reaction that will stop when our container ceases to function…"</w:t>
      </w:r>
    </w:p>
    <w:p w14:paraId="5D65F5DF" w14:textId="2B964687" w:rsidR="005C47B5" w:rsidRDefault="005C47B5" w:rsidP="00F76CAC"/>
    <w:p w14:paraId="3F1C6CB4" w14:textId="4BBF77DB" w:rsidR="005C47B5" w:rsidRDefault="005C47B5" w:rsidP="00F76CAC">
      <w:r>
        <w:t>"It's the same thing with contraception—"</w:t>
      </w:r>
    </w:p>
    <w:p w14:paraId="0B65E1E8" w14:textId="5E98307C" w:rsidR="005C47B5" w:rsidRDefault="005C47B5" w:rsidP="00F76CAC"/>
    <w:p w14:paraId="0F88EF86" w14:textId="3B42321E" w:rsidR="005C47B5" w:rsidRDefault="005C47B5" w:rsidP="00F76CAC">
      <w:r>
        <w:tab/>
      </w:r>
      <w:r>
        <w:tab/>
      </w:r>
      <w:r>
        <w:tab/>
      </w:r>
      <w:r>
        <w:tab/>
      </w:r>
      <w:r>
        <w:tab/>
        <w:t xml:space="preserve">"Ha! Even if that's true of the individual spirit, even if </w:t>
      </w:r>
      <w:r w:rsidRPr="005C47B5">
        <w:rPr>
          <w:i/>
          <w:iCs/>
        </w:rPr>
        <w:t>personal</w:t>
      </w:r>
      <w:r>
        <w:t xml:space="preserve"> death is real, it might not be true, and I maintain probably is </w:t>
      </w:r>
      <w:r w:rsidRPr="005C47B5">
        <w:rPr>
          <w:i/>
          <w:iCs/>
        </w:rPr>
        <w:t>not</w:t>
      </w:r>
      <w:r>
        <w:t xml:space="preserve"> true, of the </w:t>
      </w:r>
      <w:r w:rsidRPr="005C47B5">
        <w:rPr>
          <w:i/>
          <w:iCs/>
        </w:rPr>
        <w:t>great</w:t>
      </w:r>
      <w:r>
        <w:t xml:space="preserve"> spirit, of the oversoul—"</w:t>
      </w:r>
    </w:p>
    <w:p w14:paraId="4D649D0F" w14:textId="7A4C964D" w:rsidR="005C47B5" w:rsidRDefault="005C47B5" w:rsidP="00F76CAC"/>
    <w:p w14:paraId="672F058D" w14:textId="4761AB86" w:rsidR="005C47B5" w:rsidRDefault="005C47B5" w:rsidP="00F76CAC">
      <w:r>
        <w:tab/>
      </w:r>
      <w:r>
        <w:tab/>
        <w:t>"</w:t>
      </w:r>
      <w:r w:rsidR="00E34E3F">
        <w:t xml:space="preserve">If life is so damn sacred, then yes, contraception is a sin, but so is abstinence, </w:t>
      </w:r>
      <w:r w:rsidR="007B0082">
        <w:t xml:space="preserve">if </w:t>
      </w:r>
      <w:r w:rsidR="00E34E3F">
        <w:t xml:space="preserve">what our bodies are made to </w:t>
      </w:r>
      <w:r w:rsidR="007B0082">
        <w:t xml:space="preserve">do </w:t>
      </w:r>
      <w:r w:rsidR="00E34E3F">
        <w:t xml:space="preserve">is copulate as much as possible </w:t>
      </w:r>
      <w:r w:rsidR="007B0082">
        <w:t>so that we can</w:t>
      </w:r>
      <w:r w:rsidR="00E34E3F">
        <w:t xml:space="preserve"> keep creating more and more of us. More and more life…"</w:t>
      </w:r>
    </w:p>
    <w:p w14:paraId="50D32323" w14:textId="77777777" w:rsidR="00E34E3F" w:rsidRDefault="00E34E3F" w:rsidP="00F76CAC"/>
    <w:p w14:paraId="5E180CB2" w14:textId="7623C70B" w:rsidR="005C47B5" w:rsidRDefault="00E34E3F" w:rsidP="00F76CAC">
      <w:r>
        <w:tab/>
      </w:r>
      <w:r>
        <w:tab/>
      </w:r>
      <w:r>
        <w:tab/>
      </w:r>
      <w:r w:rsidR="005C47B5">
        <w:t>"Which, exactly like matter, can neither be created nor destroyed</w:t>
      </w:r>
      <w:r>
        <w:t>!"</w:t>
      </w:r>
    </w:p>
    <w:p w14:paraId="5597DC11" w14:textId="3DE267BF" w:rsidR="00E34E3F" w:rsidRDefault="00E34E3F" w:rsidP="00F76CAC"/>
    <w:p w14:paraId="31B2CF9F" w14:textId="62CB5405" w:rsidR="00E34E3F" w:rsidRDefault="00E34E3F" w:rsidP="00F76CAC">
      <w:r>
        <w:t xml:space="preserve">"Is </w:t>
      </w:r>
      <w:r w:rsidRPr="00E34E3F">
        <w:rPr>
          <w:i/>
          <w:iCs/>
        </w:rPr>
        <w:t>thought</w:t>
      </w:r>
      <w:r>
        <w:t xml:space="preserve"> spirit? Isn't thought, rather, more like a kind of bacteria that lives off the physical world</w:t>
      </w:r>
      <w:r w:rsidR="00C27C35">
        <w:t>…"</w:t>
      </w:r>
    </w:p>
    <w:p w14:paraId="2D632719" w14:textId="4FDFB768" w:rsidR="00C27C35" w:rsidRDefault="00C27C35" w:rsidP="00F76CAC"/>
    <w:p w14:paraId="548BFC01" w14:textId="2C03F55C" w:rsidR="00C27C35" w:rsidRDefault="00C27C35" w:rsidP="00F76CAC">
      <w:r>
        <w:tab/>
        <w:t xml:space="preserve">"What? Not everything that lives </w:t>
      </w:r>
      <w:r w:rsidRPr="00C27C35">
        <w:rPr>
          <w:i/>
          <w:iCs/>
        </w:rPr>
        <w:t>thinks</w:t>
      </w:r>
      <w:r>
        <w:t>!"</w:t>
      </w:r>
    </w:p>
    <w:p w14:paraId="2EE89427" w14:textId="2B886BD1" w:rsidR="00C27C35" w:rsidRDefault="00C27C35" w:rsidP="00F76CAC"/>
    <w:p w14:paraId="2B9D0DFD" w14:textId="0CB0DCFF" w:rsidR="00C27C35" w:rsidRDefault="00C27C35" w:rsidP="00F76CAC">
      <w:r>
        <w:tab/>
      </w:r>
      <w:r>
        <w:tab/>
      </w:r>
      <w:r>
        <w:tab/>
      </w:r>
      <w:r>
        <w:tab/>
      </w:r>
      <w:r>
        <w:tab/>
      </w:r>
      <w:r>
        <w:tab/>
        <w:t xml:space="preserve">"And like most of </w:t>
      </w:r>
      <w:r w:rsidR="007B0082">
        <w:t>that sort</w:t>
      </w:r>
      <w:r>
        <w:t xml:space="preserve"> of </w:t>
      </w:r>
      <w:r w:rsidR="007B0082">
        <w:t>organism</w:t>
      </w:r>
      <w:r>
        <w:t xml:space="preserve">, thought flourishes best where there's crap, shit, dung, and a whole lot of manure around to </w:t>
      </w:r>
      <w:proofErr w:type="spellStart"/>
      <w:r>
        <w:t>fertilise</w:t>
      </w:r>
      <w:proofErr w:type="spellEnd"/>
      <w:r>
        <w:t xml:space="preserve"> it…"</w:t>
      </w:r>
    </w:p>
    <w:p w14:paraId="7C50936C" w14:textId="3A348C9F" w:rsidR="00C27C35" w:rsidRDefault="00C27C35" w:rsidP="00F76CAC"/>
    <w:p w14:paraId="07A6D680" w14:textId="591E6071" w:rsidR="00A252EB" w:rsidRDefault="00B01D33" w:rsidP="00F76CAC">
      <w:r>
        <w:t>Oh, how</w:t>
      </w:r>
      <w:r w:rsidR="00C27C35">
        <w:t xml:space="preserve"> </w:t>
      </w:r>
      <w:r>
        <w:t>t</w:t>
      </w:r>
      <w:r w:rsidR="00C27C35">
        <w:t xml:space="preserve">he butterfly nets </w:t>
      </w:r>
      <w:r w:rsidR="00F32C37">
        <w:t>swooped and w</w:t>
      </w:r>
      <w:r w:rsidR="00A252EB">
        <w:t>h</w:t>
      </w:r>
      <w:r w:rsidR="00F32C37">
        <w:t>ooshed, clashed and clanged</w:t>
      </w:r>
      <w:r>
        <w:t>; how</w:t>
      </w:r>
      <w:r w:rsidR="00F32C37">
        <w:t xml:space="preserve"> the butterflies danced out from under them. </w:t>
      </w:r>
      <w:r w:rsidR="00C27C35">
        <w:t xml:space="preserve">It wouldn't be fair to say I didn't listen; I did. But most of </w:t>
      </w:r>
      <w:r w:rsidR="00716347">
        <w:t>what struck me was not what was said (</w:t>
      </w:r>
      <w:r w:rsidR="00782563">
        <w:t>frequently</w:t>
      </w:r>
      <w:r w:rsidR="00716347">
        <w:t xml:space="preserve"> aimed at other butterflies than mine) but what was touched off, as an idea sideswiped the </w:t>
      </w:r>
      <w:r w:rsidR="00C10A98">
        <w:t xml:space="preserve">greater </w:t>
      </w:r>
      <w:r w:rsidR="00716347">
        <w:t>currents</w:t>
      </w:r>
      <w:r w:rsidR="00C10A98">
        <w:t xml:space="preserve"> and</w:t>
      </w:r>
      <w:r w:rsidR="00716347">
        <w:t xml:space="preserve"> my daemon</w:t>
      </w:r>
      <w:r w:rsidR="00C10A98">
        <w:t xml:space="preserve"> rode them elsewhere, in</w:t>
      </w:r>
      <w:r w:rsidR="007B0082">
        <w:t>to his own</w:t>
      </w:r>
      <w:r w:rsidR="00C10A98">
        <w:t xml:space="preserve"> froth of fleck and babble. Were some of the voices I have quoted here</w:t>
      </w:r>
      <w:r w:rsidR="007B0082">
        <w:t>, see above,</w:t>
      </w:r>
      <w:r w:rsidR="00C10A98">
        <w:t xml:space="preserve"> my own? Possibly! Who could say? They teemed. </w:t>
      </w:r>
      <w:r w:rsidR="007B0082">
        <w:t>In fact, t</w:t>
      </w:r>
      <w:r w:rsidR="00C10A98">
        <w:t xml:space="preserve">hey were </w:t>
      </w:r>
      <w:r w:rsidR="007B0082">
        <w:t xml:space="preserve">not just </w:t>
      </w:r>
      <w:r w:rsidR="00C10A98">
        <w:t xml:space="preserve">my team </w:t>
      </w:r>
      <w:r w:rsidR="007B0082">
        <w:t>but</w:t>
      </w:r>
      <w:r w:rsidR="00C10A98">
        <w:t xml:space="preserve"> the other team, bouncing their</w:t>
      </w:r>
      <w:r w:rsidR="00A252EB">
        <w:t xml:space="preserve"> unruly </w:t>
      </w:r>
      <w:r w:rsidR="00C10A98">
        <w:t xml:space="preserve">football </w:t>
      </w:r>
      <w:r w:rsidR="00A252EB">
        <w:t xml:space="preserve">between them </w:t>
      </w:r>
      <w:r w:rsidR="00C10A98">
        <w:t xml:space="preserve">like a </w:t>
      </w:r>
      <w:r w:rsidR="00A252EB">
        <w:t>bunch</w:t>
      </w:r>
      <w:r w:rsidR="00C10A98">
        <w:t xml:space="preserve"> of six year </w:t>
      </w:r>
      <w:proofErr w:type="spellStart"/>
      <w:r w:rsidR="00C10A98">
        <w:t>olds</w:t>
      </w:r>
      <w:proofErr w:type="spellEnd"/>
      <w:r w:rsidR="00B13F9B">
        <w:t>.</w:t>
      </w:r>
    </w:p>
    <w:p w14:paraId="074BE0F7" w14:textId="77777777" w:rsidR="00A252EB" w:rsidRDefault="00A252EB" w:rsidP="00F76CAC"/>
    <w:p w14:paraId="0D03894E" w14:textId="77334067" w:rsidR="00C27C35" w:rsidRDefault="00B13F9B" w:rsidP="00F76CAC">
      <w:r>
        <w:lastRenderedPageBreak/>
        <w:t>The truth of it</w:t>
      </w:r>
      <w:r w:rsidR="007B0082">
        <w:t xml:space="preserve"> too</w:t>
      </w:r>
      <w:r>
        <w:t xml:space="preserve"> was</w:t>
      </w:r>
      <w:r w:rsidR="007B0082">
        <w:t xml:space="preserve"> in</w:t>
      </w:r>
      <w:r>
        <w:t xml:space="preserve"> there somewhere, but </w:t>
      </w:r>
      <w:r w:rsidR="007B0082">
        <w:t>who knew where? Or what it was, exactly? My daemon</w:t>
      </w:r>
      <w:r>
        <w:t xml:space="preserve"> had rocked loose from me, glimpsing and losing sight of </w:t>
      </w:r>
      <w:r w:rsidR="00777FCE">
        <w:t xml:space="preserve">revelation and </w:t>
      </w:r>
      <w:r w:rsidR="00136D7A">
        <w:t>wonder</w:t>
      </w:r>
      <w:r>
        <w:t xml:space="preserve">, like a dog chasing </w:t>
      </w:r>
      <w:r w:rsidR="00562823">
        <w:t>its tail</w:t>
      </w:r>
      <w:r w:rsidR="00DC3319">
        <w:t>—snatching at</w:t>
      </w:r>
      <w:r w:rsidR="00136D7A">
        <w:t xml:space="preserve"> its </w:t>
      </w:r>
      <w:r w:rsidR="00DC3319">
        <w:t xml:space="preserve">tail's </w:t>
      </w:r>
      <w:r w:rsidR="00136D7A">
        <w:t>shadow</w:t>
      </w:r>
      <w:r w:rsidR="00DC3319">
        <w:t>—</w:t>
      </w:r>
      <w:r w:rsidR="00136D7A">
        <w:t>left grasping for its</w:t>
      </w:r>
      <w:r w:rsidR="00562823">
        <w:t xml:space="preserve"> smell.</w:t>
      </w:r>
    </w:p>
    <w:p w14:paraId="23506FE8" w14:textId="77777777" w:rsidR="00A252EB" w:rsidRDefault="00A252EB" w:rsidP="00F76CAC"/>
    <w:p w14:paraId="3F7C0341" w14:textId="2466F192" w:rsidR="006B0400" w:rsidRDefault="007414A1" w:rsidP="00F76CAC">
      <w:r>
        <w:t>What clicked him back into place inside me was the voice of our young mystic</w:t>
      </w:r>
      <w:r w:rsidR="001D7240">
        <w:t>:</w:t>
      </w:r>
      <w:r>
        <w:t xml:space="preserve"> </w:t>
      </w:r>
      <w:r w:rsidR="001D7240">
        <w:t xml:space="preserve">"Enough." </w:t>
      </w:r>
      <w:r w:rsidR="005147C5">
        <w:t xml:space="preserve">It </w:t>
      </w:r>
      <w:r w:rsidR="00B01D33">
        <w:t xml:space="preserve">had </w:t>
      </w:r>
      <w:r w:rsidR="0053251D">
        <w:t>been</w:t>
      </w:r>
      <w:r w:rsidR="005147C5">
        <w:t xml:space="preserve"> so easy to forget </w:t>
      </w:r>
      <w:r w:rsidR="00782563">
        <w:t>Sita</w:t>
      </w:r>
      <w:r w:rsidR="005147C5">
        <w:t xml:space="preserve"> was among us! And then, when</w:t>
      </w:r>
      <w:r w:rsidR="001D7240">
        <w:t>ever</w:t>
      </w:r>
      <w:r w:rsidR="005147C5">
        <w:t xml:space="preserve"> she wished us to remember, there she would be</w:t>
      </w:r>
      <w:r w:rsidR="001D7240">
        <w:t>: a buddha</w:t>
      </w:r>
      <w:r w:rsidR="005147C5">
        <w:t xml:space="preserve"> at our still </w:t>
      </w:r>
      <w:proofErr w:type="spellStart"/>
      <w:r w:rsidR="005147C5">
        <w:t>centre</w:t>
      </w:r>
      <w:proofErr w:type="spellEnd"/>
      <w:r w:rsidR="005147C5">
        <w:t xml:space="preserve">, smiling and serene. </w:t>
      </w:r>
      <w:r w:rsidR="0053251D">
        <w:t>Now, finally,</w:t>
      </w:r>
      <w:r w:rsidR="001D7240">
        <w:t xml:space="preserve"> she did wish; s</w:t>
      </w:r>
      <w:r w:rsidR="005147C5">
        <w:t xml:space="preserve">he gestured, and we fell into </w:t>
      </w:r>
      <w:r w:rsidR="001D7240">
        <w:t>an obedient quietness. "</w:t>
      </w:r>
      <w:r w:rsidR="003F67FC">
        <w:t xml:space="preserve">Sit," </w:t>
      </w:r>
      <w:r w:rsidR="0053251D">
        <w:t>Sita</w:t>
      </w:r>
      <w:r w:rsidR="003F67FC">
        <w:t xml:space="preserve"> said. T</w:t>
      </w:r>
      <w:r w:rsidR="005147C5">
        <w:t xml:space="preserve">he lecturer </w:t>
      </w:r>
      <w:r w:rsidR="001D7240">
        <w:t xml:space="preserve">sank into his </w:t>
      </w:r>
      <w:r w:rsidR="003F67FC">
        <w:t>chair</w:t>
      </w:r>
      <w:r w:rsidR="001D7240">
        <w:t>, and gazed in</w:t>
      </w:r>
      <w:r w:rsidR="003F67FC">
        <w:t>to her eyes, with a kind of</w:t>
      </w:r>
      <w:r w:rsidR="001D7240">
        <w:t xml:space="preserve"> </w:t>
      </w:r>
      <w:r w:rsidR="003F67FC">
        <w:t>pa</w:t>
      </w:r>
      <w:r w:rsidR="001D7240">
        <w:t>tient</w:t>
      </w:r>
      <w:r w:rsidR="003F67FC">
        <w:t>, good dog</w:t>
      </w:r>
      <w:r w:rsidR="001D7240">
        <w:t xml:space="preserve"> fascination.</w:t>
      </w:r>
    </w:p>
    <w:p w14:paraId="7134C9BE" w14:textId="112C7A08" w:rsidR="003F67FC" w:rsidRDefault="003F67FC" w:rsidP="00F76CAC"/>
    <w:p w14:paraId="7252500E" w14:textId="08E3470F" w:rsidR="003F67FC" w:rsidRDefault="003F67FC" w:rsidP="00F76CAC">
      <w:r>
        <w:t>She rolled out her long tongue. On it, for all to see, sat her lovely daemon, an exact and tiny doppelganger. The daemon duplicated and reduplicated, a dozen dopp</w:t>
      </w:r>
      <w:r w:rsidR="00C7506B">
        <w:t>e</w:t>
      </w:r>
      <w:r>
        <w:t>lgangers</w:t>
      </w:r>
      <w:r w:rsidR="00B459AE">
        <w:t xml:space="preserve">: </w:t>
      </w:r>
      <w:r>
        <w:t>who strolled about the room</w:t>
      </w:r>
      <w:r w:rsidR="00B459AE">
        <w:t>;</w:t>
      </w:r>
      <w:r>
        <w:t xml:space="preserve"> who perched in a waft of perfume </w:t>
      </w:r>
      <w:r w:rsidR="0081774E">
        <w:t>on our shoulders, ready to breathe whatever she might choose to tell us directly in our ears.</w:t>
      </w:r>
    </w:p>
    <w:p w14:paraId="7B9BD27D" w14:textId="23E70B89" w:rsidR="008E7814" w:rsidRDefault="008E7814" w:rsidP="00F76CAC"/>
    <w:p w14:paraId="6C2D599F" w14:textId="2393DE03" w:rsidR="0033343A" w:rsidRDefault="008E7814" w:rsidP="00F76CAC">
      <w:r>
        <w:t>"The imagination," she announced</w:t>
      </w:r>
      <w:r w:rsidR="00B37F61">
        <w:t xml:space="preserve">, "can conceive of anything. The creative challenge is to fetch </w:t>
      </w:r>
      <w:r w:rsidR="00F15FDB">
        <w:t>that anything out into the shared world</w:t>
      </w:r>
      <w:r w:rsidR="0066218E">
        <w:t>, w</w:t>
      </w:r>
      <w:r w:rsidR="00F15FDB">
        <w:t>hile managing the effects upon the shared world of its arrival; what it redirects; what it may displace.</w:t>
      </w:r>
      <w:r w:rsidR="003331A7">
        <w:t xml:space="preserve"> </w:t>
      </w:r>
      <w:r w:rsidR="00D85514">
        <w:t>A common</w:t>
      </w:r>
      <w:r w:rsidR="00282ABF">
        <w:t xml:space="preserve"> </w:t>
      </w:r>
      <w:r w:rsidR="0053251D">
        <w:t>'</w:t>
      </w:r>
      <w:r w:rsidR="0066218E">
        <w:t>safe</w:t>
      </w:r>
      <w:r w:rsidR="0053251D">
        <w:t>'</w:t>
      </w:r>
      <w:r w:rsidR="0066218E">
        <w:t xml:space="preserve"> </w:t>
      </w:r>
      <w:r w:rsidR="00282ABF">
        <w:t xml:space="preserve">method is to restrict oneself to the creative arts: </w:t>
      </w:r>
      <w:r w:rsidR="005648E9">
        <w:t>to the little containments of our what if</w:t>
      </w:r>
      <w:r w:rsidR="0053251D">
        <w:t>s.</w:t>
      </w:r>
      <w:r w:rsidR="005648E9">
        <w:t xml:space="preserve"> M</w:t>
      </w:r>
      <w:r w:rsidR="00482EEE">
        <w:t xml:space="preserve">erely a tale, only an image, no more than a </w:t>
      </w:r>
      <w:r w:rsidR="005648E9">
        <w:t>g</w:t>
      </w:r>
      <w:r w:rsidR="00D2004E">
        <w:t>ame</w:t>
      </w:r>
      <w:r w:rsidR="005648E9">
        <w:t>,</w:t>
      </w:r>
      <w:r w:rsidR="00482EEE">
        <w:t xml:space="preserve"> </w:t>
      </w:r>
      <w:r w:rsidR="005648E9">
        <w:t>all just a tingly scary</w:t>
      </w:r>
      <w:r w:rsidR="00482EEE">
        <w:t xml:space="preserve"> dream</w:t>
      </w:r>
      <w:r w:rsidR="00D2004E" w:rsidRPr="00D85514">
        <w:t xml:space="preserve">. </w:t>
      </w:r>
      <w:r w:rsidR="00D85514" w:rsidRPr="00D85514">
        <w:t>Others</w:t>
      </w:r>
      <w:r w:rsidR="00D85514">
        <w:t>—our i</w:t>
      </w:r>
      <w:r w:rsidR="00D2004E" w:rsidRPr="00D85514">
        <w:t>nventors</w:t>
      </w:r>
      <w:r w:rsidR="00D85514">
        <w:t xml:space="preserve">, </w:t>
      </w:r>
      <w:r w:rsidR="0053251D">
        <w:t>the physical</w:t>
      </w:r>
      <w:r w:rsidR="00D85514">
        <w:t xml:space="preserve"> makers</w:t>
      </w:r>
      <w:r w:rsidR="0053251D">
        <w:t xml:space="preserve"> among us</w:t>
      </w:r>
      <w:r w:rsidR="00D85514">
        <w:t>—</w:t>
      </w:r>
      <w:r w:rsidR="00D2004E">
        <w:t xml:space="preserve"> </w:t>
      </w:r>
      <w:r w:rsidR="005648E9">
        <w:t xml:space="preserve">may </w:t>
      </w:r>
      <w:r w:rsidR="00D2004E">
        <w:t>risk more</w:t>
      </w:r>
      <w:r w:rsidR="00D85514">
        <w:t xml:space="preserve"> reality</w:t>
      </w:r>
      <w:r w:rsidR="00414A33">
        <w:t xml:space="preserve">, but </w:t>
      </w:r>
      <w:r w:rsidR="0053251D">
        <w:t>there are</w:t>
      </w:r>
      <w:r w:rsidR="00D85514">
        <w:t xml:space="preserve"> trials, small</w:t>
      </w:r>
      <w:r w:rsidR="00414A33">
        <w:t xml:space="preserve"> </w:t>
      </w:r>
      <w:r w:rsidR="0066218E">
        <w:t>steps</w:t>
      </w:r>
      <w:r w:rsidR="00D85514">
        <w:t>, monitored</w:t>
      </w:r>
      <w:r w:rsidR="0066218E">
        <w:t xml:space="preserve"> </w:t>
      </w:r>
      <w:r w:rsidR="00414A33">
        <w:t>stages</w:t>
      </w:r>
      <w:r w:rsidR="0066218E">
        <w:t>.</w:t>
      </w:r>
      <w:r w:rsidR="00414A33">
        <w:t xml:space="preserve"> </w:t>
      </w:r>
      <w:r w:rsidR="00B459AE">
        <w:t>Because w</w:t>
      </w:r>
      <w:r w:rsidR="00347D3D">
        <w:t xml:space="preserve">e all know to fear the mad scientists! </w:t>
      </w:r>
      <w:r w:rsidR="0066218E">
        <w:t>The wilder, more</w:t>
      </w:r>
      <w:r w:rsidR="00414A33">
        <w:t xml:space="preserve"> anarchic</w:t>
      </w:r>
      <w:r w:rsidR="0033343A">
        <w:t xml:space="preserve">, more </w:t>
      </w:r>
      <w:r w:rsidR="0033343A" w:rsidRPr="0033343A">
        <w:rPr>
          <w:i/>
          <w:iCs/>
        </w:rPr>
        <w:t>actual</w:t>
      </w:r>
      <w:r w:rsidR="0066218E">
        <w:t xml:space="preserve"> the </w:t>
      </w:r>
      <w:r w:rsidR="0033343A">
        <w:t xml:space="preserve">creative </w:t>
      </w:r>
      <w:r w:rsidR="0066218E">
        <w:t xml:space="preserve">action, the more it tips </w:t>
      </w:r>
      <w:r w:rsidR="0033343A">
        <w:t xml:space="preserve">towards </w:t>
      </w:r>
      <w:r w:rsidR="0066218E">
        <w:t>destruction.</w:t>
      </w:r>
      <w:r w:rsidR="0033343A">
        <w:t>"</w:t>
      </w:r>
    </w:p>
    <w:p w14:paraId="3F2629A2" w14:textId="77777777" w:rsidR="0033343A" w:rsidRDefault="0033343A" w:rsidP="00F76CAC"/>
    <w:p w14:paraId="71B23FA3" w14:textId="0079DB95" w:rsidR="008E7814" w:rsidRDefault="0033343A" w:rsidP="00F76CAC">
      <w:r>
        <w:t>Did we accept</w:t>
      </w:r>
      <w:r w:rsidR="004716B3">
        <w:t xml:space="preserve"> this as truth, as argument? It didn't matter. In truth, she had not yet begun. This, and we knew it, was her concession to the small step, the soft preparation. </w:t>
      </w:r>
      <w:r w:rsidR="00830D4F">
        <w:t>S</w:t>
      </w:r>
      <w:r w:rsidR="00347D3D">
        <w:t>he was gauging our readiness.</w:t>
      </w:r>
      <w:r w:rsidR="00830D4F">
        <w:t xml:space="preserve"> </w:t>
      </w:r>
      <w:r w:rsidR="00347D3D" w:rsidRPr="00347D3D">
        <w:rPr>
          <w:i/>
          <w:iCs/>
        </w:rPr>
        <w:t xml:space="preserve">Now </w:t>
      </w:r>
      <w:r w:rsidR="00830D4F">
        <w:t>w</w:t>
      </w:r>
      <w:r w:rsidR="004716B3">
        <w:t xml:space="preserve">ere we ready? Not quite. A little more explanation, perhaps, a rational </w:t>
      </w:r>
      <w:r w:rsidR="00757195">
        <w:t xml:space="preserve">branch or two </w:t>
      </w:r>
      <w:r w:rsidR="0053251D">
        <w:t xml:space="preserve">to </w:t>
      </w:r>
      <w:r w:rsidR="00757195">
        <w:t>grab onto when the flood began, as it would</w:t>
      </w:r>
      <w:r w:rsidR="00830D4F">
        <w:t>,</w:t>
      </w:r>
      <w:r w:rsidR="00757195">
        <w:t xml:space="preserve"> soon. There was about to be—we could read it in </w:t>
      </w:r>
      <w:r w:rsidR="0053251D">
        <w:t>Sita's</w:t>
      </w:r>
      <w:r w:rsidR="00757195">
        <w:t xml:space="preserve"> voice, her body language, her very gentleness—a </w:t>
      </w:r>
      <w:r w:rsidR="004716B3">
        <w:t>demonstration</w:t>
      </w:r>
      <w:r w:rsidR="00757195">
        <w:t>.</w:t>
      </w:r>
      <w:r w:rsidR="00414A33">
        <w:t xml:space="preserve"> </w:t>
      </w:r>
    </w:p>
    <w:p w14:paraId="72A15C9B" w14:textId="0DFF366F" w:rsidR="00BA0EE5" w:rsidRDefault="00BA0EE5" w:rsidP="00F76CAC"/>
    <w:p w14:paraId="193462E6" w14:textId="3A312DDD" w:rsidR="00BA0EE5" w:rsidRDefault="00BA0EE5" w:rsidP="00F76CAC">
      <w:r>
        <w:t>"There is a technique I learned during my time of apprenticeship, in</w:t>
      </w:r>
      <w:r w:rsidR="005F61A0">
        <w:t xml:space="preserve"> </w:t>
      </w:r>
      <w:proofErr w:type="spellStart"/>
      <w:r w:rsidR="005F61A0">
        <w:t>Yarlung</w:t>
      </w:r>
      <w:proofErr w:type="spellEnd"/>
      <w:r w:rsidR="005F61A0">
        <w:t>, at the abbey</w:t>
      </w:r>
      <w:r>
        <w:t xml:space="preserve">. </w:t>
      </w:r>
      <w:r w:rsidR="00757195">
        <w:t>One</w:t>
      </w:r>
      <w:r>
        <w:t xml:space="preserve"> </w:t>
      </w:r>
      <w:r w:rsidR="00757195">
        <w:t>must be</w:t>
      </w:r>
      <w:r>
        <w:t xml:space="preserve"> trained</w:t>
      </w:r>
      <w:r w:rsidR="00757195">
        <w:t xml:space="preserve"> first, of course</w:t>
      </w:r>
      <w:r>
        <w:t xml:space="preserve">, as </w:t>
      </w:r>
      <w:r w:rsidR="00830D4F">
        <w:t xml:space="preserve">for </w:t>
      </w:r>
      <w:r w:rsidR="00830D4F" w:rsidRPr="00830D4F">
        <w:rPr>
          <w:i/>
          <w:iCs/>
        </w:rPr>
        <w:t>al</w:t>
      </w:r>
      <w:r w:rsidRPr="00830D4F">
        <w:rPr>
          <w:i/>
          <w:iCs/>
        </w:rPr>
        <w:t>l</w:t>
      </w:r>
      <w:r w:rsidR="00830D4F" w:rsidRPr="00830D4F">
        <w:rPr>
          <w:i/>
          <w:iCs/>
        </w:rPr>
        <w:t xml:space="preserve"> </w:t>
      </w:r>
      <w:r w:rsidR="00830D4F">
        <w:t xml:space="preserve">of the more advanced techniques, </w:t>
      </w:r>
      <w:r w:rsidR="00E5394B">
        <w:t xml:space="preserve">in the enlargement of the mind and the pacification of the physical world. </w:t>
      </w:r>
      <w:r w:rsidR="000F2B93">
        <w:t>Mastery is achieved when t</w:t>
      </w:r>
      <w:r w:rsidR="00E5394B">
        <w:t xml:space="preserve">he enlarged mind </w:t>
      </w:r>
      <w:r w:rsidR="000F2B93">
        <w:t xml:space="preserve">not only </w:t>
      </w:r>
      <w:r w:rsidR="000F2B93" w:rsidRPr="000F2B93">
        <w:rPr>
          <w:i/>
          <w:iCs/>
        </w:rPr>
        <w:t>contains</w:t>
      </w:r>
      <w:r w:rsidR="000F2B93">
        <w:t xml:space="preserve"> that physical world but holds it in balance, preserving the local safety and the larger harmony. </w:t>
      </w:r>
      <w:r w:rsidR="00E74A81">
        <w:t xml:space="preserve">Easy enough! </w:t>
      </w:r>
      <w:r w:rsidR="00BE2FCA">
        <w:t xml:space="preserve">At the next level, </w:t>
      </w:r>
      <w:r w:rsidR="00F91436">
        <w:t>one</w:t>
      </w:r>
      <w:r w:rsidR="00BE2FCA">
        <w:t xml:space="preserve"> bring</w:t>
      </w:r>
      <w:r w:rsidR="00E74A81">
        <w:t>s</w:t>
      </w:r>
      <w:r w:rsidR="00BE2FCA">
        <w:t xml:space="preserve"> other consciousnesses into </w:t>
      </w:r>
      <w:r w:rsidR="00757195">
        <w:t>one's</w:t>
      </w:r>
      <w:r w:rsidR="00BE2FCA">
        <w:t xml:space="preserve"> field of influence. </w:t>
      </w:r>
      <w:r w:rsidR="00B459AE">
        <w:t xml:space="preserve">Rather more difficult! </w:t>
      </w:r>
      <w:r w:rsidR="007367AD">
        <w:t>I admit it,</w:t>
      </w:r>
      <w:r w:rsidR="00E74A81">
        <w:t xml:space="preserve"> </w:t>
      </w:r>
      <w:r w:rsidR="007367AD">
        <w:t>I've</w:t>
      </w:r>
      <w:r w:rsidR="00E74A81">
        <w:t xml:space="preserve"> been operating lately</w:t>
      </w:r>
      <w:r w:rsidR="007367AD">
        <w:t xml:space="preserve"> at this level</w:t>
      </w:r>
      <w:r w:rsidR="00E74A81">
        <w:t>— subtly, as a test,</w:t>
      </w:r>
      <w:r w:rsidR="00A77927">
        <w:t xml:space="preserve"> only.</w:t>
      </w:r>
      <w:r w:rsidR="00E74A81">
        <w:t xml:space="preserve"> </w:t>
      </w:r>
      <w:r w:rsidR="0053251D">
        <w:t xml:space="preserve">Confess it: you failed, did you not, even to notice? </w:t>
      </w:r>
      <w:r w:rsidR="005F4C84">
        <w:t>My intent was not</w:t>
      </w:r>
      <w:r w:rsidR="00BE2FCA">
        <w:t xml:space="preserve"> to exercise control over</w:t>
      </w:r>
      <w:r w:rsidR="00757195">
        <w:t xml:space="preserve"> </w:t>
      </w:r>
      <w:r w:rsidR="005F4C84">
        <w:t>you</w:t>
      </w:r>
      <w:r w:rsidR="00757195">
        <w:t xml:space="preserve">, but to offer </w:t>
      </w:r>
      <w:r w:rsidR="005F4C84">
        <w:t>you</w:t>
      </w:r>
      <w:r w:rsidR="00757195">
        <w:t xml:space="preserve"> </w:t>
      </w:r>
      <w:r w:rsidR="009D160C">
        <w:t xml:space="preserve">a sip of soup, </w:t>
      </w:r>
      <w:r w:rsidR="00757195">
        <w:t xml:space="preserve">a slice of </w:t>
      </w:r>
      <w:r w:rsidR="009D160C">
        <w:t>beef</w:t>
      </w:r>
      <w:r w:rsidR="00757195">
        <w:t xml:space="preserve">, a wedge of cake: a </w:t>
      </w:r>
      <w:r w:rsidR="009D160C">
        <w:t xml:space="preserve">smorgasbord </w:t>
      </w:r>
      <w:r w:rsidR="00757195">
        <w:t>taste</w:t>
      </w:r>
      <w:r w:rsidR="008D7EC1">
        <w:t>, in fact,</w:t>
      </w:r>
      <w:r w:rsidR="00757195">
        <w:t xml:space="preserve"> of </w:t>
      </w:r>
      <w:r w:rsidR="005F4C84">
        <w:t>your</w:t>
      </w:r>
      <w:r w:rsidR="009F1EA0">
        <w:t xml:space="preserve"> own</w:t>
      </w:r>
      <w:r w:rsidR="005F4C84">
        <w:t>—</w:t>
      </w:r>
      <w:r w:rsidR="00A77927">
        <w:rPr>
          <w:i/>
          <w:iCs/>
        </w:rPr>
        <w:t>our</w:t>
      </w:r>
      <w:r w:rsidR="005F4C84">
        <w:t xml:space="preserve"> </w:t>
      </w:r>
      <w:r w:rsidR="00A77927">
        <w:t>own</w:t>
      </w:r>
      <w:r w:rsidR="005F4C84">
        <w:t>—</w:t>
      </w:r>
      <w:r w:rsidR="00C64F45">
        <w:t xml:space="preserve">vast </w:t>
      </w:r>
      <w:r w:rsidR="009F1EA0">
        <w:t xml:space="preserve">individual yet communal </w:t>
      </w:r>
      <w:r w:rsidR="00C64F45">
        <w:t>otherness.</w:t>
      </w:r>
    </w:p>
    <w:p w14:paraId="3EBC0EDE" w14:textId="0E69B7CD" w:rsidR="00114754" w:rsidRDefault="00114754" w:rsidP="00F76CAC"/>
    <w:p w14:paraId="2CB725B5" w14:textId="22581B30" w:rsidR="008D7EC1" w:rsidRDefault="008D7EC1" w:rsidP="00F76CAC">
      <w:r>
        <w:t>"</w:t>
      </w:r>
      <w:r w:rsidR="007367AD">
        <w:t>Once</w:t>
      </w:r>
      <w:r>
        <w:t xml:space="preserve"> these first two </w:t>
      </w:r>
      <w:r w:rsidR="007367AD">
        <w:t>skills are acquired</w:t>
      </w:r>
      <w:r>
        <w:t xml:space="preserve">, the seeker will begin to perceive the exact door of the self behind which the imagination pullulates. With </w:t>
      </w:r>
      <w:r w:rsidR="007367AD">
        <w:t>the seeker's</w:t>
      </w:r>
      <w:r>
        <w:t xml:space="preserve"> whole being, </w:t>
      </w:r>
      <w:r w:rsidR="007367AD">
        <w:t xml:space="preserve">he, or of course she, </w:t>
      </w:r>
      <w:r>
        <w:t>enters</w:t>
      </w:r>
      <w:r w:rsidR="007367AD">
        <w:t xml:space="preserve"> there</w:t>
      </w:r>
      <w:r>
        <w:t>.</w:t>
      </w:r>
      <w:r w:rsidR="005672D9">
        <w:t xml:space="preserve"> Let me amend that. Let me say: </w:t>
      </w:r>
      <w:r w:rsidR="005672D9" w:rsidRPr="005672D9">
        <w:rPr>
          <w:i/>
          <w:iCs/>
        </w:rPr>
        <w:t>I</w:t>
      </w:r>
      <w:r w:rsidR="005672D9">
        <w:t xml:space="preserve"> perceive that door. In a moment, </w:t>
      </w:r>
      <w:r w:rsidR="005672D9" w:rsidRPr="00927E4B">
        <w:t xml:space="preserve">I </w:t>
      </w:r>
      <w:r w:rsidR="005672D9" w:rsidRPr="00927E4B">
        <w:rPr>
          <w:i/>
          <w:iCs/>
        </w:rPr>
        <w:t>will</w:t>
      </w:r>
      <w:r w:rsidR="005672D9">
        <w:t xml:space="preserve"> enter.</w:t>
      </w:r>
      <w:r w:rsidR="008D444D">
        <w:t xml:space="preserve"> </w:t>
      </w:r>
      <w:r w:rsidR="00927E4B">
        <w:t>Not fully, however: just to stand at the threshold and offer you a view of what lies beyond.</w:t>
      </w:r>
    </w:p>
    <w:p w14:paraId="20392291" w14:textId="4AEFDD6E" w:rsidR="00927E4B" w:rsidRDefault="00927E4B" w:rsidP="00F76CAC"/>
    <w:p w14:paraId="75327F67" w14:textId="0BB95AB8" w:rsidR="00A771D5" w:rsidRDefault="00927E4B" w:rsidP="00F76CAC">
      <w:r>
        <w:lastRenderedPageBreak/>
        <w:t xml:space="preserve">"As I, in </w:t>
      </w:r>
      <w:proofErr w:type="spellStart"/>
      <w:r>
        <w:t>Yarlung</w:t>
      </w:r>
      <w:proofErr w:type="spellEnd"/>
      <w:r>
        <w:t>, was shown</w:t>
      </w:r>
      <w:r w:rsidR="00A771D5">
        <w:t xml:space="preserve"> </w:t>
      </w:r>
      <w:r w:rsidR="007367AD">
        <w:t>this spectacle</w:t>
      </w:r>
      <w:r w:rsidR="00347D3D">
        <w:t>, by the greatest of its great practitioners</w:t>
      </w:r>
      <w:r w:rsidR="00A771D5">
        <w:t>. The seeker enters; he lets his awareness of the physical world revive, there behind this door, directing it inward; with a twist of the self, the imagination is unconfined, and becomes his form, as time, logic, cause and effect, the physical laws of science,</w:t>
      </w:r>
      <w:r w:rsidR="00D86D05">
        <w:t xml:space="preserve"> </w:t>
      </w:r>
      <w:r w:rsidR="00A771D5">
        <w:t>are shut inside him: he is inside out.</w:t>
      </w:r>
      <w:r w:rsidR="00D86D05">
        <w:t xml:space="preserve"> </w:t>
      </w:r>
    </w:p>
    <w:p w14:paraId="394317A4" w14:textId="5DEEB3BC" w:rsidR="00A771D5" w:rsidRDefault="00A771D5" w:rsidP="00F76CAC"/>
    <w:p w14:paraId="2972263D" w14:textId="7FF28C19" w:rsidR="00A771D5" w:rsidRDefault="00A771D5" w:rsidP="00F76CAC">
      <w:r>
        <w:t xml:space="preserve">"This may sound dramatic, and it is! Yet done properly, there will be no </w:t>
      </w:r>
      <w:r w:rsidRPr="00A771D5">
        <w:rPr>
          <w:i/>
          <w:iCs/>
        </w:rPr>
        <w:t>actual</w:t>
      </w:r>
      <w:r>
        <w:t xml:space="preserve"> change but the change of places and perspectives. </w:t>
      </w:r>
      <w:r w:rsidR="00A77927">
        <w:t>Within this inverted space, o</w:t>
      </w:r>
      <w:r w:rsidR="00D86D05">
        <w:t>ne</w:t>
      </w:r>
      <w:r>
        <w:t xml:space="preserve"> can create and destroy</w:t>
      </w:r>
      <w:r w:rsidR="00DE4C8A">
        <w:t xml:space="preserve"> without creation and destruction, </w:t>
      </w:r>
      <w:r w:rsidR="00D86D05">
        <w:t>cognisant of</w:t>
      </w:r>
      <w:r w:rsidR="00DE4C8A">
        <w:t xml:space="preserve"> how such processes are illusory, how the physical world, should </w:t>
      </w:r>
      <w:r w:rsidR="00D86D05">
        <w:t>one</w:t>
      </w:r>
      <w:r w:rsidR="00DE4C8A">
        <w:t xml:space="preserve"> wish it, is illusory. These chairs? An illusion. That table, this room, these bodies of ours? All illusion.</w:t>
      </w:r>
      <w:r w:rsidR="00D86D05">
        <w:t xml:space="preserve"> One is without laws, except as one wishes.</w:t>
      </w:r>
      <w:r w:rsidR="00002C06">
        <w:t xml:space="preserve">"                   </w:t>
      </w:r>
    </w:p>
    <w:p w14:paraId="026DCBA9" w14:textId="492AC280" w:rsidR="00DE4C8A" w:rsidRDefault="00DE4C8A" w:rsidP="00F76CAC"/>
    <w:p w14:paraId="5E9FC72D" w14:textId="115B92CE" w:rsidR="00002C06" w:rsidRDefault="00DE4C8A" w:rsidP="00F76CAC">
      <w:r>
        <w:t>"</w:t>
      </w:r>
      <w:r w:rsidR="00A77927">
        <w:t>As one does wish! Even at the highest levels, i</w:t>
      </w:r>
      <w:r>
        <w:t xml:space="preserve">t is wise to </w:t>
      </w:r>
      <w:r w:rsidR="00FB1B3E">
        <w:t>have laws</w:t>
      </w:r>
      <w:r w:rsidR="002628E5">
        <w:t xml:space="preserve"> and </w:t>
      </w:r>
      <w:r w:rsidR="00A77927">
        <w:t>to respect</w:t>
      </w:r>
      <w:r w:rsidR="002628E5">
        <w:t xml:space="preserve"> them</w:t>
      </w:r>
      <w:r w:rsidR="00FB1B3E">
        <w:t xml:space="preserve">! </w:t>
      </w:r>
      <w:r w:rsidR="00B459AE">
        <w:t>And there are additional safeguards. Done properly,</w:t>
      </w:r>
      <w:r w:rsidR="00AD0C1F">
        <w:t xml:space="preserve"> the entire experience of this created reality remains separate</w:t>
      </w:r>
      <w:r w:rsidR="00FB1B3E">
        <w:t xml:space="preserve">. </w:t>
      </w:r>
      <w:r w:rsidR="00AD0C1F">
        <w:t xml:space="preserve">It is, </w:t>
      </w:r>
      <w:r w:rsidR="00B459AE">
        <w:t>after all</w:t>
      </w:r>
      <w:r w:rsidR="00AD0C1F">
        <w:t xml:space="preserve">, fundamentally other dimensional. </w:t>
      </w:r>
      <w:r w:rsidR="00B459AE">
        <w:t>So that b</w:t>
      </w:r>
      <w:r w:rsidR="00FB1B3E">
        <w:t>arring accident</w:t>
      </w:r>
      <w:r w:rsidR="00D6349B">
        <w:t>,</w:t>
      </w:r>
      <w:r w:rsidR="00FB1B3E">
        <w:t xml:space="preserve"> or inadequate mastery</w:t>
      </w:r>
      <w:r w:rsidR="00347D3D">
        <w:t xml:space="preserve"> and control</w:t>
      </w:r>
      <w:r w:rsidR="00FB1B3E">
        <w:t xml:space="preserve">, </w:t>
      </w:r>
      <w:r w:rsidR="002628E5">
        <w:t xml:space="preserve">the smaller, shared world will </w:t>
      </w:r>
      <w:r w:rsidR="00FB1B3E">
        <w:t>continue</w:t>
      </w:r>
      <w:r w:rsidR="00B459AE">
        <w:t xml:space="preserve"> </w:t>
      </w:r>
      <w:r w:rsidR="00FB1B3E">
        <w:t>quite untouched</w:t>
      </w:r>
      <w:r w:rsidR="00B459AE">
        <w:t>.</w:t>
      </w:r>
      <w:r w:rsidR="00E018E1">
        <w:t xml:space="preserve"> </w:t>
      </w:r>
    </w:p>
    <w:p w14:paraId="14B033A5" w14:textId="77777777" w:rsidR="00002C06" w:rsidRDefault="00002C06" w:rsidP="00F76CAC"/>
    <w:p w14:paraId="08747382" w14:textId="46BA0C18" w:rsidR="00DE4C8A" w:rsidRDefault="00002C06" w:rsidP="00F76CAC">
      <w:r>
        <w:t>"</w:t>
      </w:r>
      <w:r w:rsidR="00E018E1">
        <w:t xml:space="preserve">It is beautiful to watch, especially when the seekers are multiple, and they allow their worlds to interact. The technique may be </w:t>
      </w:r>
      <w:proofErr w:type="spellStart"/>
      <w:r w:rsidR="00E018E1">
        <w:t>practised</w:t>
      </w:r>
      <w:proofErr w:type="spellEnd"/>
      <w:r w:rsidR="00E018E1">
        <w:t xml:space="preserve"> by one person alone or a number together; I have participated, without strain or trouble, in several such group </w:t>
      </w:r>
      <w:r w:rsidR="00B66F1B">
        <w:t>enterprises.</w:t>
      </w:r>
    </w:p>
    <w:p w14:paraId="62299B00" w14:textId="712C2E3B" w:rsidR="00E018E1" w:rsidRDefault="00E018E1" w:rsidP="00F76CAC"/>
    <w:p w14:paraId="081C8A9B" w14:textId="50747D90" w:rsidR="00B66F1B" w:rsidRDefault="00E018E1" w:rsidP="00F76CAC">
      <w:r>
        <w:t>"I</w:t>
      </w:r>
      <w:r w:rsidR="00B66F1B">
        <w:t>t can be dangerous for one person alone to invite in too many non-initiates, but</w:t>
      </w:r>
      <w:r>
        <w:t xml:space="preserve"> </w:t>
      </w:r>
      <w:r w:rsidR="00B66F1B">
        <w:t xml:space="preserve">I </w:t>
      </w:r>
      <w:r>
        <w:t xml:space="preserve">believe my </w:t>
      </w:r>
      <w:r w:rsidR="00D6349B">
        <w:t>skill</w:t>
      </w:r>
      <w:r w:rsidR="00B66F1B">
        <w:t xml:space="preserve"> is sufficient to crack open that door just a smidge, </w:t>
      </w:r>
      <w:r w:rsidR="003B4230">
        <w:t>so that</w:t>
      </w:r>
      <w:r w:rsidR="00B66F1B">
        <w:t xml:space="preserve"> you </w:t>
      </w:r>
      <w:r w:rsidR="003B4230">
        <w:t xml:space="preserve">may </w:t>
      </w:r>
      <w:r w:rsidR="00B66F1B">
        <w:t>peek!"</w:t>
      </w:r>
    </w:p>
    <w:p w14:paraId="336E1B28" w14:textId="77777777" w:rsidR="00B66F1B" w:rsidRDefault="00B66F1B" w:rsidP="00F76CAC"/>
    <w:p w14:paraId="391AD4D8" w14:textId="0E219CA4" w:rsidR="003B4230" w:rsidRDefault="00E018E1" w:rsidP="00F76CAC">
      <w:r>
        <w:t xml:space="preserve"> </w:t>
      </w:r>
      <w:r w:rsidR="003B4230">
        <w:t>She smiled. "If you wish to leave, and not risk this experience, I will of course release you."</w:t>
      </w:r>
    </w:p>
    <w:p w14:paraId="3A8303B0" w14:textId="11F304F2" w:rsidR="003B4230" w:rsidRDefault="003B4230" w:rsidP="00F76CAC">
      <w:r>
        <w:t xml:space="preserve">None of us moved. </w:t>
      </w:r>
      <w:r w:rsidR="00CA5F6F">
        <w:t xml:space="preserve">I suspect that we all thought about it. But it was clear that she didn't wish us to. And who among us </w:t>
      </w:r>
      <w:r w:rsidR="0055777B">
        <w:t>would</w:t>
      </w:r>
      <w:r w:rsidR="00CA5F6F">
        <w:t xml:space="preserve"> </w:t>
      </w:r>
      <w:r w:rsidR="001B5181">
        <w:t>willingly</w:t>
      </w:r>
      <w:r w:rsidR="00CA5F6F">
        <w:t xml:space="preserve"> disappoint </w:t>
      </w:r>
      <w:r w:rsidR="005F4C84">
        <w:t>Sita</w:t>
      </w:r>
      <w:r w:rsidR="00CA5F6F">
        <w:t>?</w:t>
      </w:r>
    </w:p>
    <w:p w14:paraId="534BD39B" w14:textId="77777777" w:rsidR="005F4C84" w:rsidRDefault="005F4C84" w:rsidP="00F76CAC"/>
    <w:p w14:paraId="4F6EF8B9" w14:textId="6F48A6B3" w:rsidR="00CA5F6F" w:rsidRDefault="00CA5F6F" w:rsidP="00F76CAC"/>
    <w:p w14:paraId="51300488" w14:textId="4AD37D56" w:rsidR="00CA5F6F" w:rsidRDefault="00BA4F57" w:rsidP="00F76CAC">
      <w:r>
        <w:t>2</w:t>
      </w:r>
      <w:r w:rsidR="00CA5F6F">
        <w:t xml:space="preserve">. The Butterfly </w:t>
      </w:r>
      <w:r>
        <w:t xml:space="preserve">Turns </w:t>
      </w:r>
    </w:p>
    <w:p w14:paraId="36AE3423" w14:textId="5412FDFA" w:rsidR="003B4230" w:rsidRDefault="003B4230" w:rsidP="00F76CAC"/>
    <w:p w14:paraId="77A642CC" w14:textId="765E775D" w:rsidR="003B4230" w:rsidRDefault="008A1DF2" w:rsidP="00F76CAC">
      <w:r>
        <w:t>It happened quite suddenly.</w:t>
      </w:r>
      <w:r w:rsidR="00277F8D">
        <w:t xml:space="preserve"> She reeled in her red tongue. The daemons flowered into light. She ran a hand through her long bl</w:t>
      </w:r>
      <w:r w:rsidR="00B47A21">
        <w:t>ack hair</w:t>
      </w:r>
      <w:r w:rsidR="006055E5">
        <w:t>; rose-gold</w:t>
      </w:r>
      <w:r w:rsidR="00B47A21">
        <w:t xml:space="preserve"> bangles clinked around her slim dark wrist.</w:t>
      </w:r>
    </w:p>
    <w:p w14:paraId="40E58DFD" w14:textId="41850571" w:rsidR="00B47A21" w:rsidRDefault="00B47A21" w:rsidP="00F76CAC"/>
    <w:p w14:paraId="272E946C" w14:textId="2663EE5D" w:rsidR="00B47A21" w:rsidRDefault="00B47A21" w:rsidP="00F76CAC">
      <w:r>
        <w:t>Then the end of the world began.</w:t>
      </w:r>
    </w:p>
    <w:p w14:paraId="62BC2745" w14:textId="673B78D3" w:rsidR="000F5770" w:rsidRDefault="000F5770" w:rsidP="00F76CAC"/>
    <w:p w14:paraId="6F973308" w14:textId="599C0E0F" w:rsidR="000F5770" w:rsidRDefault="000F5770" w:rsidP="00F76CAC">
      <w:r>
        <w:t xml:space="preserve">She was a clear waterfall, without human form. Deep within </w:t>
      </w:r>
      <w:r w:rsidR="001A6DC6">
        <w:t xml:space="preserve">the </w:t>
      </w:r>
      <w:r w:rsidR="00A231F5">
        <w:t xml:space="preserve">high </w:t>
      </w:r>
      <w:r>
        <w:t xml:space="preserve">crash of water her head </w:t>
      </w:r>
      <w:r w:rsidR="00266A21">
        <w:t xml:space="preserve">had </w:t>
      </w:r>
      <w:r w:rsidR="00A231F5">
        <w:t>dissolved into</w:t>
      </w:r>
      <w:r w:rsidR="001A6DC6">
        <w:t>, set back on a rocky ledge</w:t>
      </w:r>
      <w:r>
        <w:t xml:space="preserve">, </w:t>
      </w:r>
      <w:r w:rsidR="001B5181">
        <w:t xml:space="preserve">there </w:t>
      </w:r>
      <w:r w:rsidR="00A231F5">
        <w:t>sat a bright transparent cube, that housed a squeaking system of pumps and pulleys, among which lights flashed in steady rotation</w:t>
      </w:r>
      <w:r w:rsidR="006B6B67">
        <w:t xml:space="preserve">, </w:t>
      </w:r>
      <w:r w:rsidR="001B5181">
        <w:t>now</w:t>
      </w:r>
      <w:r w:rsidR="006B6B67">
        <w:t xml:space="preserve"> illuminating</w:t>
      </w:r>
      <w:r w:rsidR="0055777B">
        <w:t>,</w:t>
      </w:r>
      <w:r w:rsidR="006B6B67">
        <w:t xml:space="preserve"> </w:t>
      </w:r>
      <w:r w:rsidR="001B5181">
        <w:t xml:space="preserve">now </w:t>
      </w:r>
      <w:r w:rsidR="006B6B67">
        <w:t xml:space="preserve">casting into shadow a solemn clock face, whose metronome clucks the water </w:t>
      </w:r>
      <w:r w:rsidR="008831C3">
        <w:t>riffed on and pulsed to.</w:t>
      </w:r>
      <w:r w:rsidR="006B6B67">
        <w:t xml:space="preserve"> </w:t>
      </w:r>
      <w:r w:rsidR="00B06AAB">
        <w:t xml:space="preserve">The waterfall flowed in and out of being, rhythmically, arrhythmically, contrapuntally, periodically overwhelming everything else, though not for long; never entirely </w:t>
      </w:r>
      <w:r w:rsidR="0055777B" w:rsidRPr="0055777B">
        <w:rPr>
          <w:i/>
          <w:iCs/>
        </w:rPr>
        <w:t>gone</w:t>
      </w:r>
      <w:r w:rsidR="0055777B">
        <w:t xml:space="preserve"> </w:t>
      </w:r>
      <w:r w:rsidR="00B06AAB">
        <w:t>for too long either</w:t>
      </w:r>
      <w:r w:rsidR="001B5181">
        <w:t>;</w:t>
      </w:r>
      <w:r w:rsidR="00B06AAB">
        <w:t xml:space="preserve"> </w:t>
      </w:r>
      <w:r w:rsidR="001B5181">
        <w:t>ye</w:t>
      </w:r>
      <w:r w:rsidR="00B06AAB">
        <w:t xml:space="preserve">t at times quite distant, a spray of fronds, three-quarter face </w:t>
      </w:r>
      <w:r w:rsidR="006055E5">
        <w:t>to me</w:t>
      </w:r>
      <w:r w:rsidR="0055777B">
        <w:t>,</w:t>
      </w:r>
      <w:r w:rsidR="006055E5">
        <w:t xml:space="preserve"> </w:t>
      </w:r>
      <w:r w:rsidR="00B06AAB">
        <w:t xml:space="preserve">then sideways. </w:t>
      </w:r>
      <w:r w:rsidR="00755A69">
        <w:t>At times, bit by bit, its perimeter expanded, until what we had been looking across at was right before and behind us</w:t>
      </w:r>
      <w:r w:rsidR="0055777B">
        <w:t>;</w:t>
      </w:r>
      <w:r w:rsidR="00755A69">
        <w:t xml:space="preserve"> above us</w:t>
      </w:r>
      <w:r w:rsidR="0055777B">
        <w:t>;</w:t>
      </w:r>
      <w:r w:rsidR="00266A8C">
        <w:t xml:space="preserve"> disgorging us</w:t>
      </w:r>
      <w:r w:rsidR="00755A69">
        <w:t xml:space="preserve">, encompassing us. </w:t>
      </w:r>
      <w:r w:rsidR="00B06AAB">
        <w:t>And now t</w:t>
      </w:r>
      <w:r w:rsidR="008831C3">
        <w:t xml:space="preserve">rees tumbled into the room; </w:t>
      </w:r>
      <w:r w:rsidR="00D6349B">
        <w:t>the</w:t>
      </w:r>
      <w:r w:rsidR="008831C3">
        <w:t xml:space="preserve"> walls </w:t>
      </w:r>
      <w:r w:rsidR="0055777B">
        <w:t>grumbled</w:t>
      </w:r>
      <w:r w:rsidR="008831C3">
        <w:t xml:space="preserve"> with the thwack of them, each </w:t>
      </w:r>
      <w:r w:rsidR="0055777B">
        <w:t xml:space="preserve">shock and </w:t>
      </w:r>
      <w:r w:rsidR="008831C3">
        <w:t xml:space="preserve">aftershock strewing a quick scent of bark. </w:t>
      </w:r>
      <w:r w:rsidR="001B5181">
        <w:t>T</w:t>
      </w:r>
      <w:r w:rsidR="008831C3">
        <w:t>he leaves, and the sprigs of twig, even the branches</w:t>
      </w:r>
      <w:r w:rsidR="00A150BB">
        <w:t>,</w:t>
      </w:r>
      <w:r w:rsidR="008831C3">
        <w:t xml:space="preserve"> </w:t>
      </w:r>
      <w:r w:rsidR="008831C3">
        <w:lastRenderedPageBreak/>
        <w:t xml:space="preserve">lacked </w:t>
      </w:r>
      <w:r w:rsidR="00A150BB">
        <w:t>edge and definition, fuzz</w:t>
      </w:r>
      <w:r w:rsidR="001B5181">
        <w:t>ing</w:t>
      </w:r>
      <w:r w:rsidR="00A150BB">
        <w:t xml:space="preserve"> one into another</w:t>
      </w:r>
      <w:r w:rsidR="00856989">
        <w:t xml:space="preserve">. </w:t>
      </w:r>
      <w:r w:rsidR="00266A8C">
        <w:t xml:space="preserve">The wind </w:t>
      </w:r>
      <w:r w:rsidR="00A150BB">
        <w:t xml:space="preserve">turned in them like </w:t>
      </w:r>
      <w:r w:rsidR="00A02771">
        <w:t>long</w:t>
      </w:r>
      <w:r w:rsidR="00266A8C">
        <w:t>, slender</w:t>
      </w:r>
      <w:r w:rsidR="00A02771">
        <w:t xml:space="preserve"> fingers—no, turned </w:t>
      </w:r>
      <w:r w:rsidR="00A02771" w:rsidRPr="006055E5">
        <w:rPr>
          <w:i/>
          <w:iCs/>
        </w:rPr>
        <w:t>into</w:t>
      </w:r>
      <w:r w:rsidR="00A02771">
        <w:t xml:space="preserve"> fingers—that plucked like a harp the hair of a young man, </w:t>
      </w:r>
      <w:r w:rsidR="00266A8C">
        <w:t>whose</w:t>
      </w:r>
      <w:r w:rsidR="00A02771">
        <w:t xml:space="preserve"> face, then her face sprouted among the </w:t>
      </w:r>
      <w:r w:rsidR="001305D6">
        <w:t>gnarls</w:t>
      </w:r>
      <w:r w:rsidR="006055E5">
        <w:t xml:space="preserve">, </w:t>
      </w:r>
      <w:r w:rsidR="00266A8C">
        <w:t>wove</w:t>
      </w:r>
      <w:r w:rsidR="00856989">
        <w:t>n</w:t>
      </w:r>
      <w:r w:rsidR="00266A8C">
        <w:t xml:space="preserve"> together into</w:t>
      </w:r>
      <w:r w:rsidR="00A02771">
        <w:t xml:space="preserve"> birds' nests.</w:t>
      </w:r>
      <w:r w:rsidR="00C05987">
        <w:t xml:space="preserve"> Birds wheeled and whistled, swooped, clawed, and ruffled—one moment precise as parakeets in a Brixton pet shop; the next moment com</w:t>
      </w:r>
      <w:r w:rsidR="00D6349B">
        <w:t>ing</w:t>
      </w:r>
      <w:r w:rsidR="00C05987">
        <w:t xml:space="preserve"> to perch on </w:t>
      </w:r>
      <w:r w:rsidR="001305D6">
        <w:t>a</w:t>
      </w:r>
      <w:r w:rsidR="00C05987">
        <w:t xml:space="preserve"> finger and dissolve in </w:t>
      </w:r>
      <w:r w:rsidR="000A1A38">
        <w:t xml:space="preserve">a </w:t>
      </w:r>
      <w:r w:rsidR="00C05987">
        <w:t>shimmer of rainbows. Faces (from her past, from her present, from her imagination?) lay ranged on the air like photographs on a table: dry and inert</w:t>
      </w:r>
      <w:r w:rsidR="001B5181">
        <w:t>;</w:t>
      </w:r>
      <w:r w:rsidR="00C05987">
        <w:t xml:space="preserve"> then</w:t>
      </w:r>
      <w:r w:rsidR="000A1A38">
        <w:t>,</w:t>
      </w:r>
      <w:r w:rsidR="00C05987">
        <w:t xml:space="preserve"> </w:t>
      </w:r>
      <w:r w:rsidR="00C05729">
        <w:t>in abrupt choral bursts</w:t>
      </w:r>
      <w:r w:rsidR="000A1A38">
        <w:t>,</w:t>
      </w:r>
      <w:r w:rsidR="00C05729">
        <w:t xml:space="preserve"> wholly </w:t>
      </w:r>
      <w:r w:rsidR="00C05987">
        <w:t>alive</w:t>
      </w:r>
      <w:r w:rsidR="000A1A38">
        <w:t>, with sobs and with song, with laughter</w:t>
      </w:r>
      <w:r w:rsidR="00856989">
        <w:t>, with</w:t>
      </w:r>
      <w:r w:rsidR="000A1A38">
        <w:t xml:space="preserve"> snarled anger.</w:t>
      </w:r>
      <w:r w:rsidR="007D34C5">
        <w:t xml:space="preserve"> Dizzying views</w:t>
      </w:r>
      <w:r w:rsidR="001305D6">
        <w:t xml:space="preserve"> opened out about me,</w:t>
      </w:r>
      <w:r w:rsidR="008A3AF6">
        <w:t xml:space="preserve"> of streets, towns, deserts, real and mythical, lifting high to the black of space. Stars swirled past like leaves in a high wind. They settled and </w:t>
      </w:r>
      <w:r w:rsidR="008A3AF6" w:rsidRPr="00D6349B">
        <w:rPr>
          <w:i/>
          <w:iCs/>
        </w:rPr>
        <w:t>became</w:t>
      </w:r>
      <w:r w:rsidR="008A3AF6">
        <w:t xml:space="preserve"> leaves, laid out in state in an autumn park; then rose again up to the branches, in whistling flocks, turning autumn </w:t>
      </w:r>
      <w:r w:rsidR="00D6349B">
        <w:t xml:space="preserve">back </w:t>
      </w:r>
      <w:r w:rsidR="008A3AF6">
        <w:t xml:space="preserve">to summer. In the grass, multiplying as if mirrored, </w:t>
      </w:r>
      <w:r w:rsidR="00856989">
        <w:t>half-</w:t>
      </w:r>
      <w:r w:rsidR="000D7F65">
        <w:t>cl</w:t>
      </w:r>
      <w:r w:rsidR="00856989">
        <w:t>a</w:t>
      </w:r>
      <w:r w:rsidR="000D7F65">
        <w:t>d</w:t>
      </w:r>
      <w:r w:rsidR="008A3AF6">
        <w:t xml:space="preserve"> bodies twisted in attitudes of love.</w:t>
      </w:r>
      <w:r w:rsidR="000D7F65">
        <w:t xml:space="preserve"> Darkness fell and darkness lifted; light faded and light broke, into shards of sound and smell; I was barefoot, </w:t>
      </w:r>
      <w:r w:rsidR="0099430E">
        <w:t>knee-high in</w:t>
      </w:r>
      <w:r w:rsidR="000D7F65">
        <w:t xml:space="preserve"> </w:t>
      </w:r>
      <w:r w:rsidR="0099430E">
        <w:t xml:space="preserve">swaying </w:t>
      </w:r>
      <w:r w:rsidR="000D7F65">
        <w:t>grass</w:t>
      </w:r>
      <w:r w:rsidR="007E0DCB">
        <w:t>. The moon, very quietly, was singing.</w:t>
      </w:r>
    </w:p>
    <w:p w14:paraId="7EA8EAF8" w14:textId="314B1C0A" w:rsidR="0099430E" w:rsidRDefault="0099430E" w:rsidP="00F76CAC"/>
    <w:p w14:paraId="297F6D7F" w14:textId="72074AEB" w:rsidR="0099430E" w:rsidRDefault="0099430E" w:rsidP="00F76CAC">
      <w:r>
        <w:t xml:space="preserve">Her voice—it was </w:t>
      </w:r>
      <w:r w:rsidRPr="008E60D6">
        <w:rPr>
          <w:i/>
          <w:iCs/>
        </w:rPr>
        <w:t>her</w:t>
      </w:r>
      <w:r>
        <w:t xml:space="preserve"> voice now,</w:t>
      </w:r>
      <w:r w:rsidR="008E60D6">
        <w:t xml:space="preserve"> </w:t>
      </w:r>
      <w:r>
        <w:t>no</w:t>
      </w:r>
      <w:r w:rsidR="008E60D6">
        <w:t xml:space="preserve"> longer</w:t>
      </w:r>
      <w:r>
        <w:t xml:space="preserve"> singing</w:t>
      </w:r>
      <w:r w:rsidR="00081950">
        <w:t>—</w:t>
      </w:r>
      <w:r w:rsidR="008E60D6">
        <w:t>came softly out of the moon's loudspeaker</w:t>
      </w:r>
      <w:r w:rsidR="00081950">
        <w:t>. There was, I thought, a little tremble to it</w:t>
      </w:r>
      <w:r w:rsidR="00391B4D">
        <w:t>.</w:t>
      </w:r>
      <w:r w:rsidR="00081950">
        <w:t xml:space="preserve"> </w:t>
      </w:r>
      <w:r w:rsidR="00391B4D">
        <w:t>P</w:t>
      </w:r>
      <w:r w:rsidR="00081950">
        <w:t>erhaps</w:t>
      </w:r>
      <w:r w:rsidR="00263A03">
        <w:t>, though,</w:t>
      </w:r>
      <w:r w:rsidR="00081950">
        <w:t xml:space="preserve"> of </w:t>
      </w:r>
      <w:r w:rsidR="00391B4D">
        <w:t>delight</w:t>
      </w:r>
      <w:r w:rsidR="00263A03">
        <w:t>,</w:t>
      </w:r>
      <w:r w:rsidR="00081950">
        <w:t xml:space="preserve"> </w:t>
      </w:r>
      <w:r w:rsidR="00263A03">
        <w:t>not</w:t>
      </w:r>
      <w:r w:rsidR="00081950">
        <w:t xml:space="preserve"> fear. </w:t>
      </w:r>
      <w:r w:rsidR="008E60D6">
        <w:t>"Stay calm</w:t>
      </w:r>
      <w:r w:rsidR="00081950">
        <w:t>," she said</w:t>
      </w:r>
      <w:r w:rsidR="00263A03">
        <w:t xml:space="preserve">, </w:t>
      </w:r>
      <w:r w:rsidR="00081950">
        <w:t>"</w:t>
      </w:r>
      <w:r w:rsidR="00263A03">
        <w:t>while</w:t>
      </w:r>
      <w:r w:rsidR="00081950">
        <w:t xml:space="preserve"> </w:t>
      </w:r>
      <w:r w:rsidR="00263A03">
        <w:t xml:space="preserve">I </w:t>
      </w:r>
      <w:r w:rsidR="00081950">
        <w:t xml:space="preserve">go </w:t>
      </w:r>
      <w:r w:rsidR="00263A03">
        <w:t xml:space="preserve">to </w:t>
      </w:r>
      <w:r w:rsidR="00081950">
        <w:t>ask advice.</w:t>
      </w:r>
      <w:r w:rsidR="001B5181">
        <w:t xml:space="preserve"> I may have opened the doors a little too wide.</w:t>
      </w:r>
      <w:r w:rsidR="00081950">
        <w:t xml:space="preserve">" And she vanished, leaving on her chair the transparent cube, the pumps and pulleys, the </w:t>
      </w:r>
      <w:r w:rsidR="00F925D4">
        <w:t xml:space="preserve">metronomic </w:t>
      </w:r>
      <w:r w:rsidR="00081950">
        <w:t xml:space="preserve">clock. </w:t>
      </w:r>
      <w:r w:rsidR="00F925D4">
        <w:t>One by one, we chose</w:t>
      </w:r>
      <w:r w:rsidR="00263A03">
        <w:t xml:space="preserve"> </w:t>
      </w:r>
      <w:r w:rsidR="00F925D4">
        <w:t>phrase</w:t>
      </w:r>
      <w:r w:rsidR="00263A03">
        <w:t>s</w:t>
      </w:r>
      <w:r w:rsidR="00F925D4">
        <w:t xml:space="preserve"> to cluck </w:t>
      </w:r>
      <w:r w:rsidR="004676DD">
        <w:t xml:space="preserve">to its rhythm. </w:t>
      </w:r>
      <w:r w:rsidR="00D340E2">
        <w:t>"Stay calm</w:t>
      </w:r>
      <w:r w:rsidR="00263A03">
        <w:t>,</w:t>
      </w:r>
      <w:r w:rsidR="00D340E2">
        <w:t xml:space="preserve"> she'll be back</w:t>
      </w:r>
      <w:r w:rsidR="00263A03">
        <w:t>,</w:t>
      </w:r>
      <w:r w:rsidR="00D340E2">
        <w:t xml:space="preserve"> stay calm." </w:t>
      </w:r>
      <w:r w:rsidR="00B92891">
        <w:t xml:space="preserve">"Windsong, waterfall, leaf-fall, nightfall, moonrise, sunrise, birdsong." </w:t>
      </w:r>
      <w:r w:rsidR="00D340E2">
        <w:t>"Stay calm</w:t>
      </w:r>
      <w:r w:rsidR="00263A03">
        <w:t>,</w:t>
      </w:r>
      <w:r w:rsidR="00D340E2">
        <w:t xml:space="preserve"> stay calm</w:t>
      </w:r>
      <w:r w:rsidR="00263A03">
        <w:t>, no worries,</w:t>
      </w:r>
      <w:r w:rsidR="00D340E2">
        <w:t xml:space="preserve"> stay calm." </w:t>
      </w:r>
      <w:r w:rsidR="00227005">
        <w:t>"The end of the w</w:t>
      </w:r>
      <w:r w:rsidR="00263A03">
        <w:t>o</w:t>
      </w:r>
      <w:r w:rsidR="00227005">
        <w:t>rld has begun</w:t>
      </w:r>
      <w:r w:rsidR="00263A03">
        <w:t>, begun, the end of the world has begun.</w:t>
      </w:r>
      <w:r w:rsidR="00F925D4">
        <w:t>"</w:t>
      </w:r>
      <w:r w:rsidR="00856989">
        <w:t xml:space="preserve"> </w:t>
      </w:r>
      <w:r w:rsidR="001B5181">
        <w:t>"</w:t>
      </w:r>
      <w:r w:rsidR="00856989">
        <w:t>Separate reality</w:t>
      </w:r>
      <w:r w:rsidR="001B5181">
        <w:t>!</w:t>
      </w:r>
      <w:r w:rsidR="00856989">
        <w:t xml:space="preserve"> </w:t>
      </w:r>
      <w:r w:rsidR="001B5181">
        <w:t>N</w:t>
      </w:r>
      <w:r w:rsidR="00856989">
        <w:t>o worries</w:t>
      </w:r>
      <w:r w:rsidR="001B5181">
        <w:t>!</w:t>
      </w:r>
      <w:r w:rsidR="00856989">
        <w:t xml:space="preserve"> </w:t>
      </w:r>
      <w:r w:rsidR="001B5181">
        <w:t>S</w:t>
      </w:r>
      <w:r w:rsidR="00856989">
        <w:t>tay calm!"</w:t>
      </w:r>
    </w:p>
    <w:p w14:paraId="4062A88E" w14:textId="23E91DAA" w:rsidR="0035793F" w:rsidRDefault="0035793F" w:rsidP="00F76CAC"/>
    <w:p w14:paraId="4123C093" w14:textId="5E03276A" w:rsidR="0035793F" w:rsidRDefault="002D3F48" w:rsidP="00F76CAC">
      <w:r>
        <w:t>I made it home somehow. I crossed the lintel, s</w:t>
      </w:r>
      <w:r w:rsidR="00227D89">
        <w:t>wung</w:t>
      </w:r>
      <w:r>
        <w:t xml:space="preserve"> the </w:t>
      </w:r>
      <w:r w:rsidR="00227D89">
        <w:t xml:space="preserve">front </w:t>
      </w:r>
      <w:r>
        <w:t>door</w:t>
      </w:r>
      <w:r w:rsidR="00227D89">
        <w:t xml:space="preserve"> behind me, and </w:t>
      </w:r>
      <w:r>
        <w:t xml:space="preserve">collapsed </w:t>
      </w:r>
      <w:r w:rsidR="00227D89">
        <w:t>with my back barricading it shut</w:t>
      </w:r>
      <w:r w:rsidR="00ED0A5B">
        <w:t>—</w:t>
      </w:r>
      <w:r w:rsidR="00335951">
        <w:t>my senses</w:t>
      </w:r>
      <w:r>
        <w:t xml:space="preserve"> half-drowned in a cask of alcohol</w:t>
      </w:r>
      <w:r w:rsidR="00ED0A5B">
        <w:t>;</w:t>
      </w:r>
      <w:r>
        <w:t xml:space="preserve"> </w:t>
      </w:r>
      <w:r w:rsidR="00335951">
        <w:t xml:space="preserve">my body as unsteady as </w:t>
      </w:r>
      <w:r w:rsidR="00523390">
        <w:t xml:space="preserve">if </w:t>
      </w:r>
      <w:r w:rsidR="00BA795D">
        <w:t>the sloshed barrel of me</w:t>
      </w:r>
      <w:r w:rsidR="00523390">
        <w:t xml:space="preserve"> </w:t>
      </w:r>
      <w:r w:rsidR="00BA795D">
        <w:t>was</w:t>
      </w:r>
      <w:r w:rsidR="00523390">
        <w:t xml:space="preserve"> </w:t>
      </w:r>
      <w:r>
        <w:t xml:space="preserve">washed up on </w:t>
      </w:r>
      <w:r w:rsidR="00BA795D">
        <w:t>some</w:t>
      </w:r>
      <w:r>
        <w:t xml:space="preserve"> beach</w:t>
      </w:r>
      <w:r w:rsidR="00ED0A5B">
        <w:t>,</w:t>
      </w:r>
      <w:r w:rsidR="00BA795D">
        <w:t xml:space="preserve"> be</w:t>
      </w:r>
      <w:r w:rsidR="00B560D3">
        <w:t>ing</w:t>
      </w:r>
      <w:r w:rsidR="00523390">
        <w:t xml:space="preserve"> toyed with by</w:t>
      </w:r>
      <w:r w:rsidR="00ED0A5B">
        <w:t xml:space="preserve"> the tug of the surf. </w:t>
      </w:r>
      <w:r w:rsidR="008B68EE">
        <w:t>A touch as physical as a lover's hand was pulling me inside myself, and I was resisting, terrified of what might happen to my unique identity.</w:t>
      </w:r>
    </w:p>
    <w:p w14:paraId="41BC1C5E" w14:textId="77777777" w:rsidR="00BA795D" w:rsidRDefault="00BA795D" w:rsidP="00F76CAC"/>
    <w:p w14:paraId="79626B70" w14:textId="5537389D" w:rsidR="008B68EE" w:rsidRDefault="008B68EE" w:rsidP="00F76CAC">
      <w:r>
        <w:t>Two quotations warred within me. Dr Johnson:</w:t>
      </w:r>
    </w:p>
    <w:p w14:paraId="4283CAC8" w14:textId="55073C23" w:rsidR="008B68EE" w:rsidRDefault="008B68EE" w:rsidP="00F76CAC"/>
    <w:p w14:paraId="119AF09F" w14:textId="7A18F8ED" w:rsidR="008B68EE" w:rsidRDefault="008B68EE" w:rsidP="00F76CAC">
      <w:r>
        <w:tab/>
        <w:t>"––Are not all things possible to the mind?</w:t>
      </w:r>
    </w:p>
    <w:p w14:paraId="2B12836D" w14:textId="692294DA" w:rsidR="008B68EE" w:rsidRDefault="008B68EE" w:rsidP="00F76CAC">
      <w:r>
        <w:tab/>
        <w:t xml:space="preserve"> ––We may take fancy for our companion, but we must let reason be our guide.</w:t>
      </w:r>
    </w:p>
    <w:p w14:paraId="6EB57158" w14:textId="19D2CD3C" w:rsidR="008B68EE" w:rsidRDefault="008B68EE" w:rsidP="00F76CAC">
      <w:r>
        <w:t>All power of fancy over reason is a degree of insanity."</w:t>
      </w:r>
    </w:p>
    <w:p w14:paraId="47183AC2" w14:textId="0792F4A7" w:rsidR="008B68EE" w:rsidRDefault="008B68EE" w:rsidP="00F76CAC"/>
    <w:p w14:paraId="2BC06BC8" w14:textId="4273D06B" w:rsidR="008B68EE" w:rsidRDefault="008B68EE" w:rsidP="00F76CAC">
      <w:r>
        <w:t>And Wallace Stevens</w:t>
      </w:r>
      <w:r w:rsidR="003B4AFD">
        <w:t>:</w:t>
      </w:r>
    </w:p>
    <w:p w14:paraId="700F7508" w14:textId="37F6CE75" w:rsidR="003B4AFD" w:rsidRDefault="003B4AFD" w:rsidP="00F76CAC">
      <w:r>
        <w:tab/>
      </w:r>
    </w:p>
    <w:p w14:paraId="125B3F50" w14:textId="38EC03CD" w:rsidR="003B4AFD" w:rsidRDefault="003B4AFD" w:rsidP="00F76CAC">
      <w:r>
        <w:tab/>
        <w:t>"The magnificent cause of being,</w:t>
      </w:r>
    </w:p>
    <w:p w14:paraId="515AAB09" w14:textId="1EF0DF05" w:rsidR="003B4AFD" w:rsidRDefault="003B4AFD" w:rsidP="00F76CAC">
      <w:r>
        <w:tab/>
        <w:t>The imagination, the one reality</w:t>
      </w:r>
    </w:p>
    <w:p w14:paraId="29D10496" w14:textId="19A879AB" w:rsidR="003B4AFD" w:rsidRDefault="003B4AFD" w:rsidP="00F76CAC">
      <w:r>
        <w:tab/>
        <w:t>In the imagined world."</w:t>
      </w:r>
    </w:p>
    <w:p w14:paraId="6F504719" w14:textId="75C469D6" w:rsidR="003B4AFD" w:rsidRDefault="003B4AFD" w:rsidP="00F76CAC"/>
    <w:p w14:paraId="0B1D3C58" w14:textId="76FBE463" w:rsidR="003B4AFD" w:rsidRDefault="00BA795D" w:rsidP="00F76CAC">
      <w:r>
        <w:t>I</w:t>
      </w:r>
      <w:r w:rsidR="003B4AFD">
        <w:t xml:space="preserve"> had left </w:t>
      </w:r>
      <w:r>
        <w:t xml:space="preserve">the college grounds </w:t>
      </w:r>
      <w:r w:rsidR="003B4AFD">
        <w:t>this morning</w:t>
      </w:r>
      <w:r>
        <w:t xml:space="preserve"> </w:t>
      </w:r>
      <w:r w:rsidR="003B4AFD">
        <w:t xml:space="preserve">scored by </w:t>
      </w:r>
      <w:r>
        <w:t>a</w:t>
      </w:r>
      <w:r w:rsidR="00D30192">
        <w:t>n</w:t>
      </w:r>
      <w:r w:rsidR="003B4AFD">
        <w:t xml:space="preserve"> invisible gash. Had </w:t>
      </w:r>
      <w:r>
        <w:t>my classmates, similarly stricken,</w:t>
      </w:r>
      <w:r w:rsidR="003B4AFD">
        <w:t xml:space="preserve"> managed to </w:t>
      </w:r>
      <w:r w:rsidR="00B560D3">
        <w:t>s</w:t>
      </w:r>
      <w:r>
        <w:t>eal</w:t>
      </w:r>
      <w:r w:rsidR="003B4AFD">
        <w:t xml:space="preserve"> theirs? Through mine, certainties poured like sawdust from a rag doll. My heart beat loudly, erratically, uncertain </w:t>
      </w:r>
      <w:r w:rsidR="00B6328D">
        <w:t>of its own existence</w:t>
      </w:r>
      <w:r w:rsidR="00D30192">
        <w:t>—</w:t>
      </w:r>
      <w:r w:rsidR="00B6328D">
        <w:t>beat desperately</w:t>
      </w:r>
      <w:r w:rsidR="00D30192">
        <w:t>—</w:t>
      </w:r>
      <w:r w:rsidR="00B6328D">
        <w:t xml:space="preserve"> uncertain that anything as physical as a heart could long maintain the illusion of its existence.</w:t>
      </w:r>
    </w:p>
    <w:p w14:paraId="267EDE99" w14:textId="6C2E645A" w:rsidR="00B6328D" w:rsidRDefault="00B6328D" w:rsidP="00F76CAC"/>
    <w:p w14:paraId="4ACCC98E" w14:textId="6FC68522" w:rsidR="00B6328D" w:rsidRDefault="00B6328D" w:rsidP="00F76CAC">
      <w:r>
        <w:t xml:space="preserve">All that </w:t>
      </w:r>
      <w:r w:rsidR="00E26B0F">
        <w:t>had been</w:t>
      </w:r>
      <w:r>
        <w:t xml:space="preserve"> real was </w:t>
      </w:r>
      <w:r w:rsidR="00E26B0F">
        <w:t xml:space="preserve">now </w:t>
      </w:r>
      <w:r>
        <w:t>the unreal.</w:t>
      </w:r>
    </w:p>
    <w:p w14:paraId="2B706339" w14:textId="119B4E23" w:rsidR="00B6328D" w:rsidRDefault="00B6328D" w:rsidP="00F76CAC"/>
    <w:p w14:paraId="3C34884E" w14:textId="7389B5F0" w:rsidR="00266A21" w:rsidRDefault="00B6328D" w:rsidP="00F76CAC">
      <w:r>
        <w:t xml:space="preserve">I recall very little else about today. The outside world may already have </w:t>
      </w:r>
      <w:r w:rsidR="003A39DC">
        <w:t xml:space="preserve">faded away for all the information about it that got through to me, whoever that me might be: this rag doll </w:t>
      </w:r>
      <w:r w:rsidR="00E26B0F">
        <w:t>me</w:t>
      </w:r>
      <w:r w:rsidR="003A39DC">
        <w:t xml:space="preserve"> that had somehow made it to this place of refuge. This door. This weight of self sprawled back against it, </w:t>
      </w:r>
      <w:r w:rsidR="006A4313">
        <w:t>anchoring me</w:t>
      </w:r>
      <w:r w:rsidR="003A39DC">
        <w:t xml:space="preserve">. </w:t>
      </w:r>
      <w:r w:rsidR="006A4313">
        <w:t>How I</w:t>
      </w:r>
      <w:r w:rsidR="00B560D3">
        <w:t>'</w:t>
      </w:r>
      <w:r w:rsidR="006A4313">
        <w:t>ve</w:t>
      </w:r>
      <w:r w:rsidR="003A39DC">
        <w:t xml:space="preserve"> </w:t>
      </w:r>
      <w:r w:rsidR="00B560D3">
        <w:t xml:space="preserve">been </w:t>
      </w:r>
      <w:r w:rsidR="003A39DC">
        <w:t xml:space="preserve">struggling to feel that weight, </w:t>
      </w:r>
      <w:r w:rsidR="006A4313">
        <w:t>that</w:t>
      </w:r>
      <w:r w:rsidR="003A39DC">
        <w:t xml:space="preserve"> pressure</w:t>
      </w:r>
      <w:r w:rsidR="00B560D3">
        <w:t>, its</w:t>
      </w:r>
      <w:r w:rsidR="003A39DC">
        <w:t xml:space="preserve"> pain even, </w:t>
      </w:r>
      <w:r w:rsidR="006A4313">
        <w:t>amid</w:t>
      </w:r>
      <w:r w:rsidR="003A39DC">
        <w:t xml:space="preserve"> the </w:t>
      </w:r>
      <w:r w:rsidR="00F96B14">
        <w:t>voices and the visions</w:t>
      </w:r>
      <w:r w:rsidR="006A4313">
        <w:t>;</w:t>
      </w:r>
      <w:r w:rsidR="00F96B14">
        <w:t xml:space="preserve"> the unravel</w:t>
      </w:r>
      <w:r w:rsidR="00266A21">
        <w:t>l</w:t>
      </w:r>
      <w:r w:rsidR="00F96B14">
        <w:t xml:space="preserve">ing. </w:t>
      </w:r>
    </w:p>
    <w:p w14:paraId="1BE4483F" w14:textId="77777777" w:rsidR="00266A21" w:rsidRDefault="00266A21" w:rsidP="00F76CAC"/>
    <w:p w14:paraId="0E1152AF" w14:textId="0CA6F6D4" w:rsidR="00B6328D" w:rsidRDefault="00266A21" w:rsidP="00F76CAC">
      <w:r>
        <w:t>The unravelling o</w:t>
      </w:r>
      <w:r w:rsidR="00BD0E82">
        <w:t xml:space="preserve">f </w:t>
      </w:r>
      <w:r w:rsidR="00BD0E82" w:rsidRPr="00266A21">
        <w:rPr>
          <w:i/>
          <w:iCs/>
        </w:rPr>
        <w:t>what</w:t>
      </w:r>
      <w:r w:rsidRPr="00266A21">
        <w:rPr>
          <w:i/>
          <w:iCs/>
        </w:rPr>
        <w:t>?</w:t>
      </w:r>
      <w:r w:rsidR="00BD0E82">
        <w:t xml:space="preserve"> I wonder. Of me only</w:t>
      </w:r>
      <w:r w:rsidR="00B560D3">
        <w:t>?</w:t>
      </w:r>
      <w:r w:rsidR="00BD0E82">
        <w:t xml:space="preserve"> </w:t>
      </w:r>
      <w:r w:rsidR="00B560D3">
        <w:t>O</w:t>
      </w:r>
      <w:r w:rsidR="00BD0E82">
        <w:t>r w</w:t>
      </w:r>
      <w:r w:rsidR="00F96B14">
        <w:t>ill the world</w:t>
      </w:r>
      <w:r w:rsidR="00BD0E82">
        <w:t>, bit by bit,</w:t>
      </w:r>
      <w:r w:rsidR="00F96B14">
        <w:t xml:space="preserve"> unravel</w:t>
      </w:r>
      <w:r w:rsidR="00BD0E82">
        <w:t>?</w:t>
      </w:r>
      <w:r w:rsidR="00F96B14">
        <w:t xml:space="preserve"> </w:t>
      </w:r>
      <w:r w:rsidR="00BD0E82">
        <w:t>Or a</w:t>
      </w:r>
      <w:r w:rsidR="00F96B14">
        <w:t xml:space="preserve"> continent</w:t>
      </w:r>
      <w:r w:rsidR="0056609E">
        <w:t xml:space="preserve"> only</w:t>
      </w:r>
      <w:r w:rsidR="00F96B14">
        <w:t xml:space="preserve">, </w:t>
      </w:r>
      <w:r w:rsidR="0071736A">
        <w:t xml:space="preserve">or </w:t>
      </w:r>
      <w:r w:rsidR="00F96B14">
        <w:t xml:space="preserve">a country, </w:t>
      </w:r>
      <w:r w:rsidR="0071736A">
        <w:t xml:space="preserve">or </w:t>
      </w:r>
      <w:r w:rsidR="0056609E">
        <w:t xml:space="preserve">just </w:t>
      </w:r>
      <w:r w:rsidR="00BD0E82">
        <w:t>this</w:t>
      </w:r>
      <w:r w:rsidR="00F96B14">
        <w:t xml:space="preserve"> town? I fear</w:t>
      </w:r>
      <w:r w:rsidR="00DC4C52">
        <w:t xml:space="preserve"> I won't remain whole enough to know.</w:t>
      </w:r>
      <w:r w:rsidR="00F96B14">
        <w:t xml:space="preserve"> </w:t>
      </w:r>
    </w:p>
    <w:p w14:paraId="58887822" w14:textId="067582DB" w:rsidR="00DC4C52" w:rsidRDefault="00DC4C52" w:rsidP="00F76CAC"/>
    <w:p w14:paraId="6529AF26" w14:textId="43CBAD9C" w:rsidR="00DC4C52" w:rsidRDefault="00DC4C52" w:rsidP="00F76CAC">
      <w:r>
        <w:t>For I have now broached a bottle of chilled white wine; and to end my limping resistance, I am drinking it in a hot bath by candlelight.</w:t>
      </w:r>
    </w:p>
    <w:p w14:paraId="7CA19D4D" w14:textId="77D01D8C" w:rsidR="008B68EE" w:rsidRDefault="008B68EE" w:rsidP="00F76CAC">
      <w:r>
        <w:tab/>
      </w:r>
    </w:p>
    <w:p w14:paraId="753DBB17" w14:textId="563FF121" w:rsidR="00CC6B10" w:rsidRDefault="000D79FF" w:rsidP="00294091">
      <w:r>
        <w:t>But although s</w:t>
      </w:r>
      <w:r w:rsidR="00DC4C52">
        <w:t xml:space="preserve">leep </w:t>
      </w:r>
      <w:proofErr w:type="spellStart"/>
      <w:r w:rsidR="00606A26">
        <w:t>lullabyes</w:t>
      </w:r>
      <w:proofErr w:type="spellEnd"/>
      <w:r w:rsidR="00DC4C52">
        <w:t xml:space="preserve"> my body</w:t>
      </w:r>
      <w:r>
        <w:t xml:space="preserve">, my head is too hopped up to </w:t>
      </w:r>
      <w:r w:rsidR="00B560D3">
        <w:t>allow</w:t>
      </w:r>
      <w:r>
        <w:t xml:space="preserve"> </w:t>
      </w:r>
      <w:r w:rsidR="00606A26">
        <w:t>me</w:t>
      </w:r>
      <w:r>
        <w:t xml:space="preserve"> </w:t>
      </w:r>
      <w:r w:rsidR="00B560D3">
        <w:t xml:space="preserve">to </w:t>
      </w:r>
      <w:r>
        <w:t>succumb.</w:t>
      </w:r>
      <w:r w:rsidR="00DC4C52">
        <w:t xml:space="preserve"> </w:t>
      </w:r>
      <w:r w:rsidR="007F1295">
        <w:t xml:space="preserve">Patches of semi-intelligence startle and blaze, wash over me </w:t>
      </w:r>
      <w:r w:rsidR="00224A6A">
        <w:t>and are gone,</w:t>
      </w:r>
      <w:r w:rsidR="007F1295">
        <w:t xml:space="preserve"> like sunlight</w:t>
      </w:r>
      <w:r w:rsidR="00224A6A">
        <w:t xml:space="preserve"> on </w:t>
      </w:r>
      <w:r>
        <w:t>the</w:t>
      </w:r>
      <w:r w:rsidR="00224A6A">
        <w:t xml:space="preserve"> water. </w:t>
      </w:r>
      <w:r w:rsidR="00036422">
        <w:t xml:space="preserve">Under the surface, </w:t>
      </w:r>
      <w:r w:rsidR="00606A26">
        <w:t xml:space="preserve">old </w:t>
      </w:r>
      <w:r w:rsidR="00036422">
        <w:t xml:space="preserve">wishes and </w:t>
      </w:r>
      <w:r w:rsidR="00606A26">
        <w:t xml:space="preserve">new </w:t>
      </w:r>
      <w:r w:rsidR="00036422">
        <w:t xml:space="preserve">intentions </w:t>
      </w:r>
      <w:r w:rsidR="00606A26">
        <w:t>surge</w:t>
      </w:r>
      <w:r w:rsidR="00036422">
        <w:t xml:space="preserve"> and glitter</w:t>
      </w:r>
      <w:r w:rsidR="00606A26">
        <w:t>.</w:t>
      </w:r>
      <w:r w:rsidR="00036422">
        <w:t xml:space="preserve"> </w:t>
      </w:r>
    </w:p>
    <w:p w14:paraId="0394BF0C" w14:textId="77777777" w:rsidR="00CC6B10" w:rsidRDefault="00CC6B10" w:rsidP="00294091"/>
    <w:p w14:paraId="370CA971" w14:textId="37753CA4" w:rsidR="00CC6B10" w:rsidRDefault="00606A26" w:rsidP="00294091">
      <w:r>
        <w:t>But t</w:t>
      </w:r>
      <w:r w:rsidR="00294091">
        <w:t xml:space="preserve">here, </w:t>
      </w:r>
      <w:r w:rsidR="00036422">
        <w:t xml:space="preserve">they </w:t>
      </w:r>
      <w:r w:rsidR="00B560D3">
        <w:t xml:space="preserve">are gone again. </w:t>
      </w:r>
      <w:r w:rsidR="0056609E">
        <w:t>In any case, t</w:t>
      </w:r>
      <w:r w:rsidR="00B560D3">
        <w:t xml:space="preserve">hey </w:t>
      </w:r>
      <w:r w:rsidR="00294091">
        <w:t>we</w:t>
      </w:r>
      <w:r w:rsidR="00036422">
        <w:t>re no more than</w:t>
      </w:r>
      <w:r w:rsidR="00224A6A">
        <w:t xml:space="preserve"> glimpse</w:t>
      </w:r>
      <w:r w:rsidR="00036422">
        <w:t>s</w:t>
      </w:r>
      <w:r w:rsidR="0056609E">
        <w:t>;</w:t>
      </w:r>
      <w:r w:rsidR="00036422">
        <w:t xml:space="preserve"> they </w:t>
      </w:r>
      <w:r w:rsidR="00294091">
        <w:t>we</w:t>
      </w:r>
      <w:r w:rsidR="00036422">
        <w:t>re</w:t>
      </w:r>
      <w:r w:rsidR="00224A6A">
        <w:t xml:space="preserve"> salmon</w:t>
      </w:r>
      <w:r w:rsidR="0056609E">
        <w:t>-flickers</w:t>
      </w:r>
      <w:r w:rsidR="00224A6A">
        <w:t xml:space="preserve"> </w:t>
      </w:r>
      <w:r w:rsidR="00036422">
        <w:t>battling the current</w:t>
      </w:r>
      <w:r w:rsidR="0056609E">
        <w:t>;</w:t>
      </w:r>
      <w:r>
        <w:t xml:space="preserve"> </w:t>
      </w:r>
      <w:r w:rsidR="00294091">
        <w:t xml:space="preserve">the river is </w:t>
      </w:r>
      <w:r w:rsidR="0056609E">
        <w:t xml:space="preserve">great, and </w:t>
      </w:r>
      <w:r w:rsidR="00224A6A">
        <w:t>swift</w:t>
      </w:r>
      <w:r w:rsidR="0056609E">
        <w:t>,</w:t>
      </w:r>
      <w:r w:rsidR="00224A6A">
        <w:t xml:space="preserve"> </w:t>
      </w:r>
      <w:r w:rsidR="00294091">
        <w:t xml:space="preserve">and </w:t>
      </w:r>
      <w:r w:rsidR="00224A6A">
        <w:t>dark</w:t>
      </w:r>
      <w:r w:rsidR="0056609E">
        <w:t>,</w:t>
      </w:r>
      <w:r w:rsidR="00224A6A">
        <w:t xml:space="preserve"> </w:t>
      </w:r>
      <w:r w:rsidR="00294091">
        <w:t xml:space="preserve">and it </w:t>
      </w:r>
      <w:r w:rsidR="00B560D3">
        <w:t>is</w:t>
      </w:r>
      <w:r w:rsidR="00294091">
        <w:t xml:space="preserve"> tak</w:t>
      </w:r>
      <w:r w:rsidR="00B560D3">
        <w:t>ing</w:t>
      </w:r>
      <w:r w:rsidR="00294091">
        <w:t xml:space="preserve"> them. </w:t>
      </w:r>
    </w:p>
    <w:p w14:paraId="094996CC" w14:textId="77777777" w:rsidR="00CC6B10" w:rsidRDefault="00CC6B10" w:rsidP="00294091"/>
    <w:p w14:paraId="067439B9" w14:textId="0E3CF94B" w:rsidR="007E0DCB" w:rsidRDefault="00294091" w:rsidP="00294091">
      <w:r>
        <w:t>I let it. I float</w:t>
      </w:r>
      <w:r w:rsidR="00CC6B10">
        <w:t>.</w:t>
      </w:r>
      <w:r>
        <w:t xml:space="preserve"> I</w:t>
      </w:r>
      <w:r w:rsidR="00606A26">
        <w:t xml:space="preserve"> let the</w:t>
      </w:r>
      <w:r>
        <w:t xml:space="preserve"> </w:t>
      </w:r>
      <w:r w:rsidR="00CC6B10">
        <w:t xml:space="preserve">bathwater lift me and lap at me, </w:t>
      </w:r>
      <w:r w:rsidR="00C83C90">
        <w:t>until from a transparent cube perched on the tub rim,</w:t>
      </w:r>
      <w:r w:rsidR="00CC6B10">
        <w:t xml:space="preserve"> </w:t>
      </w:r>
      <w:r w:rsidR="00C83C90">
        <w:t>an</w:t>
      </w:r>
      <w:r w:rsidR="00CC6B10">
        <w:t xml:space="preserve"> clock </w:t>
      </w:r>
      <w:r w:rsidR="00B560D3">
        <w:t xml:space="preserve">alarm trills </w:t>
      </w:r>
      <w:r w:rsidR="00C83C90">
        <w:t>that</w:t>
      </w:r>
      <w:r w:rsidR="00B560D3">
        <w:t xml:space="preserve"> it is time.</w:t>
      </w:r>
      <w:r>
        <w:t xml:space="preserve"> </w:t>
      </w:r>
      <w:r w:rsidR="00CC6B10">
        <w:t xml:space="preserve">I </w:t>
      </w:r>
      <w:r w:rsidR="0056609E">
        <w:t>am to be</w:t>
      </w:r>
      <w:r w:rsidR="00CC6B10">
        <w:t xml:space="preserve"> the actor and the action. I </w:t>
      </w:r>
      <w:r w:rsidR="0056609E">
        <w:t xml:space="preserve">am to </w:t>
      </w:r>
      <w:r w:rsidR="00CC6B10">
        <w:t>rise from the marble temple pool</w:t>
      </w:r>
      <w:r w:rsidR="007C54E5">
        <w:t xml:space="preserve">; </w:t>
      </w:r>
      <w:r w:rsidR="0056609E">
        <w:t>I do so. T</w:t>
      </w:r>
      <w:r w:rsidR="007C54E5">
        <w:t xml:space="preserve">he invisibles drain </w:t>
      </w:r>
      <w:r w:rsidR="00C83C90">
        <w:t>down</w:t>
      </w:r>
      <w:r w:rsidR="007C54E5">
        <w:t xml:space="preserve"> and </w:t>
      </w:r>
      <w:r w:rsidR="0056609E">
        <w:t>drip paint-splotches, except not</w:t>
      </w:r>
      <w:r w:rsidR="00C83C90">
        <w:t xml:space="preserve"> of</w:t>
      </w:r>
      <w:r w:rsidR="0056609E">
        <w:t xml:space="preserve"> paint, but </w:t>
      </w:r>
      <w:r w:rsidR="00C83C90">
        <w:t xml:space="preserve">of </w:t>
      </w:r>
      <w:r w:rsidR="0056609E">
        <w:t>light, and shadow</w:t>
      </w:r>
      <w:r w:rsidR="006C0FD7">
        <w:t>. The shapes</w:t>
      </w:r>
      <w:r w:rsidR="00C10C14">
        <w:t xml:space="preserve"> </w:t>
      </w:r>
      <w:r w:rsidR="007C54E5">
        <w:t>kneel</w:t>
      </w:r>
      <w:r w:rsidR="006C0FD7">
        <w:t xml:space="preserve"> to me. They uncurl and rise</w:t>
      </w:r>
      <w:r w:rsidR="007C54E5">
        <w:t xml:space="preserve">. </w:t>
      </w:r>
      <w:r w:rsidR="006C0FD7">
        <w:t xml:space="preserve">They animate and inhabit. For </w:t>
      </w:r>
      <w:r w:rsidR="007C54E5">
        <w:t xml:space="preserve">I am Krishna, waking from the dream in which he dreams the world alive. I lift my limbs like hills, like sleek brown hills </w:t>
      </w:r>
      <w:r w:rsidR="00C10C14">
        <w:t xml:space="preserve">up </w:t>
      </w:r>
      <w:r w:rsidR="007C54E5">
        <w:t xml:space="preserve">out of the marshes. I </w:t>
      </w:r>
      <w:r w:rsidR="00C10C14">
        <w:t>mass</w:t>
      </w:r>
      <w:r w:rsidR="007C54E5">
        <w:t xml:space="preserve"> and hover above the marshes, with waterfowl </w:t>
      </w:r>
      <w:proofErr w:type="spellStart"/>
      <w:r w:rsidR="007C54E5">
        <w:t>scuddering</w:t>
      </w:r>
      <w:proofErr w:type="spellEnd"/>
      <w:r w:rsidR="007C54E5">
        <w:t xml:space="preserve"> from my eyes.</w:t>
      </w:r>
    </w:p>
    <w:p w14:paraId="5CF2423D" w14:textId="1B3B79A8" w:rsidR="007E0DCB" w:rsidRDefault="007E0DCB" w:rsidP="00F76CAC"/>
    <w:p w14:paraId="5E2067C5" w14:textId="77777777" w:rsidR="00114754" w:rsidRDefault="00114754" w:rsidP="00F76CAC"/>
    <w:p w14:paraId="6F3016DF" w14:textId="77777777" w:rsidR="006B0400" w:rsidRDefault="006B0400"/>
    <w:p w14:paraId="184CC1D1" w14:textId="53B41BF5" w:rsidR="001268F2" w:rsidRDefault="001268F2"/>
    <w:p w14:paraId="3FA16636" w14:textId="77777777" w:rsidR="001268F2" w:rsidRDefault="001268F2"/>
    <w:p w14:paraId="388161CC" w14:textId="56918ECC" w:rsidR="001268F2" w:rsidRDefault="001268F2"/>
    <w:p w14:paraId="29201116" w14:textId="77777777" w:rsidR="001268F2" w:rsidRDefault="001268F2"/>
    <w:p w14:paraId="05F83E96" w14:textId="1F85AA28" w:rsidR="001268F2" w:rsidRDefault="001268F2"/>
    <w:p w14:paraId="65DD73B5" w14:textId="77777777" w:rsidR="001268F2" w:rsidRDefault="001268F2"/>
    <w:p w14:paraId="67C96726" w14:textId="3486F85E" w:rsidR="001268F2" w:rsidRDefault="001268F2"/>
    <w:p w14:paraId="38F306A4" w14:textId="77777777" w:rsidR="001268F2" w:rsidRDefault="001268F2"/>
    <w:p w14:paraId="3E778672" w14:textId="0A6DA353" w:rsidR="001268F2" w:rsidRDefault="001268F2"/>
    <w:p w14:paraId="2B1F6DD0" w14:textId="77777777" w:rsidR="001268F2" w:rsidRDefault="001268F2"/>
    <w:sectPr w:rsidR="001268F2"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158F"/>
    <w:multiLevelType w:val="multilevel"/>
    <w:tmpl w:val="CFC43F7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E31302"/>
    <w:multiLevelType w:val="hybridMultilevel"/>
    <w:tmpl w:val="CFC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979FB"/>
    <w:multiLevelType w:val="multilevel"/>
    <w:tmpl w:val="7B0E2F0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D700D3"/>
    <w:multiLevelType w:val="hybridMultilevel"/>
    <w:tmpl w:val="7B0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CF"/>
    <w:rsid w:val="00002C06"/>
    <w:rsid w:val="00003206"/>
    <w:rsid w:val="0001765C"/>
    <w:rsid w:val="00023A80"/>
    <w:rsid w:val="00036422"/>
    <w:rsid w:val="00081950"/>
    <w:rsid w:val="000836C3"/>
    <w:rsid w:val="0008646F"/>
    <w:rsid w:val="000A1A38"/>
    <w:rsid w:val="000D1D8A"/>
    <w:rsid w:val="000D79FF"/>
    <w:rsid w:val="000D7F65"/>
    <w:rsid w:val="000E0998"/>
    <w:rsid w:val="000F2B93"/>
    <w:rsid w:val="000F5770"/>
    <w:rsid w:val="00114415"/>
    <w:rsid w:val="00114754"/>
    <w:rsid w:val="00117698"/>
    <w:rsid w:val="00124603"/>
    <w:rsid w:val="001268F2"/>
    <w:rsid w:val="001305D6"/>
    <w:rsid w:val="00136D7A"/>
    <w:rsid w:val="00150CE0"/>
    <w:rsid w:val="00180825"/>
    <w:rsid w:val="0019547B"/>
    <w:rsid w:val="001A6DC6"/>
    <w:rsid w:val="001B5181"/>
    <w:rsid w:val="001C44BE"/>
    <w:rsid w:val="001D7240"/>
    <w:rsid w:val="001E522D"/>
    <w:rsid w:val="00224A6A"/>
    <w:rsid w:val="00227005"/>
    <w:rsid w:val="00227D89"/>
    <w:rsid w:val="0023695F"/>
    <w:rsid w:val="002628E5"/>
    <w:rsid w:val="00263A03"/>
    <w:rsid w:val="00266A21"/>
    <w:rsid w:val="00266A8C"/>
    <w:rsid w:val="0027092E"/>
    <w:rsid w:val="00277F8D"/>
    <w:rsid w:val="00282ABF"/>
    <w:rsid w:val="002907E6"/>
    <w:rsid w:val="00294091"/>
    <w:rsid w:val="002B50D2"/>
    <w:rsid w:val="002D3F48"/>
    <w:rsid w:val="00304651"/>
    <w:rsid w:val="00315B85"/>
    <w:rsid w:val="003331A7"/>
    <w:rsid w:val="0033343A"/>
    <w:rsid w:val="00335951"/>
    <w:rsid w:val="00347D3D"/>
    <w:rsid w:val="0035793F"/>
    <w:rsid w:val="00365D9F"/>
    <w:rsid w:val="00391B4D"/>
    <w:rsid w:val="003A39DC"/>
    <w:rsid w:val="003B32E6"/>
    <w:rsid w:val="003B4230"/>
    <w:rsid w:val="003B4AFD"/>
    <w:rsid w:val="003B6679"/>
    <w:rsid w:val="003D7EFE"/>
    <w:rsid w:val="003E65F7"/>
    <w:rsid w:val="003E6968"/>
    <w:rsid w:val="003F67FC"/>
    <w:rsid w:val="00411585"/>
    <w:rsid w:val="00414A33"/>
    <w:rsid w:val="0044082E"/>
    <w:rsid w:val="004676DD"/>
    <w:rsid w:val="004716B3"/>
    <w:rsid w:val="004750D3"/>
    <w:rsid w:val="004810B8"/>
    <w:rsid w:val="00482EEE"/>
    <w:rsid w:val="00505D21"/>
    <w:rsid w:val="005147C5"/>
    <w:rsid w:val="00515991"/>
    <w:rsid w:val="00517707"/>
    <w:rsid w:val="00523390"/>
    <w:rsid w:val="0053251D"/>
    <w:rsid w:val="00555555"/>
    <w:rsid w:val="0055777B"/>
    <w:rsid w:val="00562823"/>
    <w:rsid w:val="005648E9"/>
    <w:rsid w:val="0056609E"/>
    <w:rsid w:val="005672D9"/>
    <w:rsid w:val="0057370F"/>
    <w:rsid w:val="005B4C67"/>
    <w:rsid w:val="005C47B5"/>
    <w:rsid w:val="005E05AA"/>
    <w:rsid w:val="005F4C84"/>
    <w:rsid w:val="005F61A0"/>
    <w:rsid w:val="006055E5"/>
    <w:rsid w:val="00605A68"/>
    <w:rsid w:val="00606A26"/>
    <w:rsid w:val="006360D8"/>
    <w:rsid w:val="00647DC8"/>
    <w:rsid w:val="006567C7"/>
    <w:rsid w:val="0066218E"/>
    <w:rsid w:val="00691EDB"/>
    <w:rsid w:val="006A4313"/>
    <w:rsid w:val="006B0400"/>
    <w:rsid w:val="006B25D1"/>
    <w:rsid w:val="006B6B67"/>
    <w:rsid w:val="006C0FD7"/>
    <w:rsid w:val="00716347"/>
    <w:rsid w:val="0071736A"/>
    <w:rsid w:val="00717539"/>
    <w:rsid w:val="00722F88"/>
    <w:rsid w:val="00734762"/>
    <w:rsid w:val="007367AD"/>
    <w:rsid w:val="00736B8B"/>
    <w:rsid w:val="00741137"/>
    <w:rsid w:val="007414A1"/>
    <w:rsid w:val="00755A69"/>
    <w:rsid w:val="00757195"/>
    <w:rsid w:val="00777FCE"/>
    <w:rsid w:val="00782563"/>
    <w:rsid w:val="007B0082"/>
    <w:rsid w:val="007B4F8B"/>
    <w:rsid w:val="007B63EF"/>
    <w:rsid w:val="007C54E5"/>
    <w:rsid w:val="007C630E"/>
    <w:rsid w:val="007D34C5"/>
    <w:rsid w:val="007E0DCB"/>
    <w:rsid w:val="007F1295"/>
    <w:rsid w:val="0080410A"/>
    <w:rsid w:val="0081075C"/>
    <w:rsid w:val="0081774E"/>
    <w:rsid w:val="00822A93"/>
    <w:rsid w:val="00830D4F"/>
    <w:rsid w:val="00856989"/>
    <w:rsid w:val="008831C3"/>
    <w:rsid w:val="008A1DF2"/>
    <w:rsid w:val="008A3AF6"/>
    <w:rsid w:val="008B68EE"/>
    <w:rsid w:val="008D444D"/>
    <w:rsid w:val="008D7EC1"/>
    <w:rsid w:val="008E60D6"/>
    <w:rsid w:val="008E7814"/>
    <w:rsid w:val="008F7D99"/>
    <w:rsid w:val="00900F94"/>
    <w:rsid w:val="009012AC"/>
    <w:rsid w:val="0090667E"/>
    <w:rsid w:val="00925B0A"/>
    <w:rsid w:val="00927E4B"/>
    <w:rsid w:val="00981E30"/>
    <w:rsid w:val="00984FEB"/>
    <w:rsid w:val="0099430E"/>
    <w:rsid w:val="009B15EE"/>
    <w:rsid w:val="009C7116"/>
    <w:rsid w:val="009D160C"/>
    <w:rsid w:val="009F1EA0"/>
    <w:rsid w:val="009F25FD"/>
    <w:rsid w:val="00A01EE9"/>
    <w:rsid w:val="00A02771"/>
    <w:rsid w:val="00A150BB"/>
    <w:rsid w:val="00A220F5"/>
    <w:rsid w:val="00A231F5"/>
    <w:rsid w:val="00A23323"/>
    <w:rsid w:val="00A252EB"/>
    <w:rsid w:val="00A3743E"/>
    <w:rsid w:val="00A42AF9"/>
    <w:rsid w:val="00A717F2"/>
    <w:rsid w:val="00A72CE3"/>
    <w:rsid w:val="00A771D5"/>
    <w:rsid w:val="00A77927"/>
    <w:rsid w:val="00A90976"/>
    <w:rsid w:val="00AA3B24"/>
    <w:rsid w:val="00AD0C1F"/>
    <w:rsid w:val="00AD24C4"/>
    <w:rsid w:val="00B01D33"/>
    <w:rsid w:val="00B02D51"/>
    <w:rsid w:val="00B06AAB"/>
    <w:rsid w:val="00B13F9B"/>
    <w:rsid w:val="00B345B1"/>
    <w:rsid w:val="00B37F61"/>
    <w:rsid w:val="00B459AE"/>
    <w:rsid w:val="00B47A21"/>
    <w:rsid w:val="00B560D3"/>
    <w:rsid w:val="00B6328D"/>
    <w:rsid w:val="00B66BDF"/>
    <w:rsid w:val="00B66F1B"/>
    <w:rsid w:val="00B80EC3"/>
    <w:rsid w:val="00B92891"/>
    <w:rsid w:val="00BA0EE5"/>
    <w:rsid w:val="00BA4F57"/>
    <w:rsid w:val="00BA743B"/>
    <w:rsid w:val="00BA795D"/>
    <w:rsid w:val="00BB6AB7"/>
    <w:rsid w:val="00BD0E82"/>
    <w:rsid w:val="00BE2FCA"/>
    <w:rsid w:val="00BF1A6B"/>
    <w:rsid w:val="00BF50C1"/>
    <w:rsid w:val="00C05729"/>
    <w:rsid w:val="00C05987"/>
    <w:rsid w:val="00C10A98"/>
    <w:rsid w:val="00C10C14"/>
    <w:rsid w:val="00C27C35"/>
    <w:rsid w:val="00C3618A"/>
    <w:rsid w:val="00C64F45"/>
    <w:rsid w:val="00C7506B"/>
    <w:rsid w:val="00C83C90"/>
    <w:rsid w:val="00CA5F6F"/>
    <w:rsid w:val="00CB03D7"/>
    <w:rsid w:val="00CC6B10"/>
    <w:rsid w:val="00CD6AE5"/>
    <w:rsid w:val="00CF4C45"/>
    <w:rsid w:val="00D2004E"/>
    <w:rsid w:val="00D30192"/>
    <w:rsid w:val="00D340E2"/>
    <w:rsid w:val="00D43B35"/>
    <w:rsid w:val="00D61ACF"/>
    <w:rsid w:val="00D6349B"/>
    <w:rsid w:val="00D85514"/>
    <w:rsid w:val="00D86D05"/>
    <w:rsid w:val="00DA68E1"/>
    <w:rsid w:val="00DB656E"/>
    <w:rsid w:val="00DC3319"/>
    <w:rsid w:val="00DC4C52"/>
    <w:rsid w:val="00DE4C8A"/>
    <w:rsid w:val="00E018E1"/>
    <w:rsid w:val="00E26B0F"/>
    <w:rsid w:val="00E34E3F"/>
    <w:rsid w:val="00E37D05"/>
    <w:rsid w:val="00E51366"/>
    <w:rsid w:val="00E53716"/>
    <w:rsid w:val="00E5394B"/>
    <w:rsid w:val="00E7014D"/>
    <w:rsid w:val="00E70AA2"/>
    <w:rsid w:val="00E74A81"/>
    <w:rsid w:val="00E75AB5"/>
    <w:rsid w:val="00E96449"/>
    <w:rsid w:val="00ED0A5B"/>
    <w:rsid w:val="00F15FDB"/>
    <w:rsid w:val="00F32C37"/>
    <w:rsid w:val="00F75016"/>
    <w:rsid w:val="00F76CAC"/>
    <w:rsid w:val="00F91436"/>
    <w:rsid w:val="00F925D4"/>
    <w:rsid w:val="00F96B14"/>
    <w:rsid w:val="00FB1B3E"/>
    <w:rsid w:val="00FC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E4017"/>
  <w15:chartTrackingRefBased/>
  <w15:docId w15:val="{E3BCBB50-E8FE-8E46-B69E-FEF023D1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AC"/>
    <w:pPr>
      <w:ind w:left="720"/>
      <w:contextualSpacing/>
    </w:pPr>
  </w:style>
  <w:style w:type="numbering" w:customStyle="1" w:styleId="CurrentList1">
    <w:name w:val="Current List1"/>
    <w:uiPriority w:val="99"/>
    <w:rsid w:val="00F76CAC"/>
    <w:pPr>
      <w:numPr>
        <w:numId w:val="2"/>
      </w:numPr>
    </w:pPr>
  </w:style>
  <w:style w:type="numbering" w:customStyle="1" w:styleId="CurrentList2">
    <w:name w:val="Current List2"/>
    <w:uiPriority w:val="99"/>
    <w:rsid w:val="0030465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49</cp:revision>
  <dcterms:created xsi:type="dcterms:W3CDTF">2021-12-27T18:47:00Z</dcterms:created>
  <dcterms:modified xsi:type="dcterms:W3CDTF">2022-01-11T13:18:00Z</dcterms:modified>
</cp:coreProperties>
</file>