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6D057" w14:textId="3499017C" w:rsidR="009F25FD" w:rsidRDefault="00B477A2">
      <w:r>
        <w:t>THE MEMORY ADDICTS</w:t>
      </w:r>
      <w:r w:rsidR="00CF57F8">
        <w:t>:</w:t>
      </w:r>
      <w:r>
        <w:t xml:space="preserve"> blog and timeline</w:t>
      </w:r>
    </w:p>
    <w:p w14:paraId="319132C1" w14:textId="2A54E05E" w:rsidR="00B477A2" w:rsidRDefault="00B477A2"/>
    <w:p w14:paraId="579C9B12" w14:textId="3CDF7A6A" w:rsidR="00AE1857" w:rsidRDefault="00AE1857">
      <w:r>
        <w:t>July 2009</w:t>
      </w:r>
    </w:p>
    <w:p w14:paraId="4C442608" w14:textId="77DB3A3F" w:rsidR="00AE1857" w:rsidRDefault="0001227D">
      <w:r>
        <w:t xml:space="preserve">I had, as usual, the summer off from teaching. I </w:t>
      </w:r>
      <w:r w:rsidR="00C04905">
        <w:t xml:space="preserve">seem to have </w:t>
      </w:r>
      <w:r>
        <w:t>typed up about ten pages of notes</w:t>
      </w:r>
      <w:r w:rsidR="00C04905">
        <w:t xml:space="preserve"> for a possible novel</w:t>
      </w:r>
      <w:r>
        <w:t xml:space="preserve">, </w:t>
      </w:r>
      <w:r w:rsidR="00C04905">
        <w:t>which</w:t>
      </w:r>
      <w:r>
        <w:t xml:space="preserve"> I </w:t>
      </w:r>
      <w:r w:rsidR="00C04905">
        <w:t xml:space="preserve">then </w:t>
      </w:r>
      <w:r>
        <w:t>put aside. Ski</w:t>
      </w:r>
      <w:r w:rsidR="00C04905">
        <w:t>mm</w:t>
      </w:r>
      <w:r>
        <w:t xml:space="preserve">ing through them now, I'm astonished by how much I had thought through before I began the actual writing—which </w:t>
      </w:r>
      <w:r w:rsidR="00A062C1">
        <w:t xml:space="preserve">I </w:t>
      </w:r>
      <w:r w:rsidR="00C04905">
        <w:t>had believed</w:t>
      </w:r>
      <w:r w:rsidR="00A062C1">
        <w:t xml:space="preserve"> (</w:t>
      </w:r>
      <w:r w:rsidR="00C04905">
        <w:t>until now, upon</w:t>
      </w:r>
      <w:r w:rsidR="00A062C1">
        <w:t xml:space="preserve"> checking my records) </w:t>
      </w:r>
      <w:r w:rsidR="00C04905">
        <w:t xml:space="preserve">I </w:t>
      </w:r>
      <w:r>
        <w:t xml:space="preserve">wouldn't </w:t>
      </w:r>
      <w:r w:rsidR="00C04905">
        <w:t>do</w:t>
      </w:r>
      <w:r>
        <w:t xml:space="preserve"> for three more years.</w:t>
      </w:r>
      <w:r w:rsidR="00A062C1">
        <w:t xml:space="preserve"> In fact, </w:t>
      </w:r>
      <w:r w:rsidR="00C04905">
        <w:t xml:space="preserve">though, </w:t>
      </w:r>
      <w:r w:rsidR="00A062C1">
        <w:t xml:space="preserve">in a 2013 interview, I claim that I wrote 60 pages during an earlier summer, given as possibly 2005! (In  the interview I also say </w:t>
      </w:r>
      <w:r w:rsidR="00C04905">
        <w:t>I</w:t>
      </w:r>
      <w:r w:rsidR="00A062C1">
        <w:t xml:space="preserve"> completely reworked them.</w:t>
      </w:r>
      <w:r w:rsidR="00995940">
        <w:t>)</w:t>
      </w:r>
      <w:r w:rsidR="00E36B27">
        <w:t xml:space="preserve"> </w:t>
      </w:r>
      <w:r w:rsidR="00A062C1">
        <w:t>A</w:t>
      </w:r>
      <w:r w:rsidR="00CF57F8">
        <w:t>lmost a</w:t>
      </w:r>
      <w:r w:rsidR="00A062C1">
        <w:t>ll</w:t>
      </w:r>
      <w:r w:rsidR="00CF57F8">
        <w:t>*</w:t>
      </w:r>
      <w:r w:rsidR="00A062C1">
        <w:t xml:space="preserve"> I have now are these ten pages of notes from 2009, which may have been based on the vanished 60 pages from that earlier summer</w:t>
      </w:r>
      <w:r w:rsidR="00C04905">
        <w:t>—or maybe I got the year wrong, and</w:t>
      </w:r>
      <w:r w:rsidR="00A062C1">
        <w:t xml:space="preserve"> </w:t>
      </w:r>
      <w:r w:rsidR="00C04905">
        <w:t>I wrote those 60 pages in 2009?</w:t>
      </w:r>
      <w:r w:rsidR="00995940" w:rsidRPr="00995940">
        <w:t xml:space="preserve"> </w:t>
      </w:r>
      <w:r w:rsidR="00995940">
        <w:t xml:space="preserve"> (</w:t>
      </w:r>
      <w:r w:rsidR="00CF57F8">
        <w:t>*</w:t>
      </w:r>
      <w:r w:rsidR="00995940">
        <w:t>I do have three weird pages from 2006 which are somehow still in the novel—even though every time I read it I feel as if I should maybe cut them. They're nothing like the rest of the book! But their weirdness is cool.</w:t>
      </w:r>
      <w:r w:rsidR="001E438B">
        <w:t xml:space="preserve"> </w:t>
      </w:r>
      <w:r w:rsidR="00995940">
        <w:t xml:space="preserve">And they fit </w:t>
      </w:r>
      <w:r w:rsidR="001E438B">
        <w:t xml:space="preserve">and enlarge </w:t>
      </w:r>
      <w:r w:rsidR="00995940">
        <w:t>the POV character</w:t>
      </w:r>
      <w:r w:rsidR="001E438B">
        <w:t xml:space="preserve">. So they may survive.) </w:t>
      </w:r>
    </w:p>
    <w:p w14:paraId="44DB0FF2" w14:textId="77777777" w:rsidR="00A062C1" w:rsidRDefault="00A062C1"/>
    <w:p w14:paraId="15305037" w14:textId="64680175" w:rsidR="00B477A2" w:rsidRDefault="009E63EB">
      <w:r>
        <w:t>Octobe</w:t>
      </w:r>
      <w:r w:rsidR="00D31221">
        <w:t>r</w:t>
      </w:r>
      <w:r w:rsidR="00B477A2">
        <w:t xml:space="preserve"> 2012</w:t>
      </w:r>
    </w:p>
    <w:p w14:paraId="18A29F6A" w14:textId="304EA3D1" w:rsidR="009E63EB" w:rsidRDefault="00B477A2">
      <w:r>
        <w:t xml:space="preserve">This was the year I went from a full-time teaching contract at St. Catherine's to a three-quarter time contract. </w:t>
      </w:r>
      <w:r w:rsidR="00D31221">
        <w:t>F</w:t>
      </w:r>
      <w:r>
        <w:t xml:space="preserve">or the first time in decades I wasn't feeling perpetually overwhelmed. When November </w:t>
      </w:r>
      <w:r w:rsidR="009E63EB">
        <w:t>drew near</w:t>
      </w:r>
      <w:r>
        <w:t xml:space="preserve">, I decided </w:t>
      </w:r>
      <w:r w:rsidR="009E63EB">
        <w:t>I would</w:t>
      </w:r>
      <w:r>
        <w:t xml:space="preserve"> try NaNoWriMo—not with any intention of finishing a </w:t>
      </w:r>
      <w:r w:rsidR="00D31221">
        <w:t xml:space="preserve">first draft by the end of the month, but just to spend every first period, which I had free, </w:t>
      </w:r>
      <w:r w:rsidR="00C04905">
        <w:t>working on one</w:t>
      </w:r>
      <w:r w:rsidR="00D31221">
        <w:t>.</w:t>
      </w:r>
      <w:r w:rsidR="00C04905">
        <w:t xml:space="preserve"> </w:t>
      </w:r>
      <w:r w:rsidR="009705BC" w:rsidRPr="009705BC">
        <w:rPr>
          <w:i/>
          <w:iCs/>
        </w:rPr>
        <w:t>The Memory Addicts</w:t>
      </w:r>
      <w:r w:rsidR="009705BC">
        <w:t xml:space="preserve"> </w:t>
      </w:r>
      <w:r w:rsidR="00C04905">
        <w:t>may not have been</w:t>
      </w:r>
      <w:r w:rsidR="009705BC">
        <w:t xml:space="preserve"> the only possible project I found in my files, but it </w:t>
      </w:r>
      <w:r w:rsidR="00CF57F8">
        <w:t>was by a long</w:t>
      </w:r>
      <w:r w:rsidR="009705BC">
        <w:t xml:space="preserve"> the most solid</w:t>
      </w:r>
      <w:r w:rsidR="00CF57F8">
        <w:t xml:space="preserve"> and most complexly imagined</w:t>
      </w:r>
      <w:r w:rsidR="009705BC">
        <w:t xml:space="preserve"> of them. </w:t>
      </w:r>
      <w:r w:rsidR="009E63EB">
        <w:t xml:space="preserve">I cheated </w:t>
      </w:r>
      <w:r w:rsidR="00CF57F8">
        <w:t>on N</w:t>
      </w:r>
      <w:r w:rsidR="009E63EB">
        <w:t>a</w:t>
      </w:r>
      <w:r w:rsidR="00CF57F8">
        <w:t>NoWriMo a</w:t>
      </w:r>
      <w:r w:rsidR="009E63EB">
        <w:t xml:space="preserve"> bit</w:t>
      </w:r>
      <w:r w:rsidR="001740A6">
        <w:t xml:space="preserve"> more</w:t>
      </w:r>
      <w:r w:rsidR="009E63EB">
        <w:t xml:space="preserve">. I began </w:t>
      </w:r>
      <w:r w:rsidR="001740A6">
        <w:t>re</w:t>
      </w:r>
      <w:r w:rsidR="009705BC">
        <w:t>writing</w:t>
      </w:r>
      <w:r w:rsidR="001740A6">
        <w:t>, reimagining, replanning</w:t>
      </w:r>
      <w:r w:rsidR="009705BC">
        <w:t xml:space="preserve"> </w:t>
      </w:r>
      <w:r w:rsidR="00CF57F8">
        <w:t xml:space="preserve">two weeks early, </w:t>
      </w:r>
      <w:r w:rsidR="009705BC">
        <w:t>i</w:t>
      </w:r>
      <w:r w:rsidR="009E63EB">
        <w:t>n mid-October.</w:t>
      </w:r>
      <w:r w:rsidR="00A062C1">
        <w:t xml:space="preserve"> </w:t>
      </w:r>
    </w:p>
    <w:p w14:paraId="50F2048E" w14:textId="6FA58A2F" w:rsidR="009E63EB" w:rsidRDefault="009E63EB"/>
    <w:p w14:paraId="3CB31BAB" w14:textId="050CD440" w:rsidR="009E63EB" w:rsidRDefault="009E63EB">
      <w:r>
        <w:t>November 2012</w:t>
      </w:r>
    </w:p>
    <w:p w14:paraId="2FC27FC0" w14:textId="3CB70960" w:rsidR="009E63EB" w:rsidRDefault="009E63EB">
      <w:r>
        <w:t xml:space="preserve">October was mostly a planning month, though I did get a lot of the first chapter </w:t>
      </w:r>
      <w:r w:rsidR="001740A6">
        <w:t>redone</w:t>
      </w:r>
      <w:r>
        <w:t xml:space="preserve">. In November, I started to </w:t>
      </w:r>
      <w:r w:rsidR="009705BC">
        <w:t xml:space="preserve">really get going on, and to </w:t>
      </w:r>
      <w:r>
        <w:t>get excited; I felt I had something.</w:t>
      </w:r>
    </w:p>
    <w:p w14:paraId="375A46C6" w14:textId="1D59D833" w:rsidR="00D31221" w:rsidRDefault="00D31221"/>
    <w:p w14:paraId="1AC7CDD5" w14:textId="5837608F" w:rsidR="00D31221" w:rsidRDefault="00D31221">
      <w:r>
        <w:t>December 2012</w:t>
      </w:r>
    </w:p>
    <w:p w14:paraId="13112FF5" w14:textId="62FD2C65" w:rsidR="00D321E9" w:rsidRDefault="00D31221">
      <w:r>
        <w:t xml:space="preserve">I </w:t>
      </w:r>
      <w:r w:rsidR="001740A6">
        <w:t xml:space="preserve">now </w:t>
      </w:r>
      <w:r>
        <w:t xml:space="preserve">had enough </w:t>
      </w:r>
      <w:r w:rsidR="001740A6">
        <w:t>under my belt</w:t>
      </w:r>
      <w:r w:rsidR="00A31F4A">
        <w:t>—130 pages—and</w:t>
      </w:r>
      <w:r>
        <w:t xml:space="preserve"> enough of an idea of where the novel was </w:t>
      </w:r>
      <w:r w:rsidR="009705BC">
        <w:t>headed</w:t>
      </w:r>
      <w:r>
        <w:t>, to submit my first fifty pages</w:t>
      </w:r>
      <w:r w:rsidR="009705BC">
        <w:t>, mid-month,</w:t>
      </w:r>
      <w:r>
        <w:t xml:space="preserve"> to the James River Writers "Best Unpublished Novel Contest</w:t>
      </w:r>
      <w:r w:rsidR="00A31F4A">
        <w:t>.</w:t>
      </w:r>
      <w:r>
        <w:t>"</w:t>
      </w:r>
      <w:r w:rsidR="00A31F4A">
        <w:t xml:space="preserve"> I felt confident I could finish it, and </w:t>
      </w:r>
      <w:r w:rsidR="009705BC">
        <w:t>was still</w:t>
      </w:r>
      <w:r>
        <w:t xml:space="preserve"> spending every first period writing. </w:t>
      </w:r>
    </w:p>
    <w:p w14:paraId="0DD128E6" w14:textId="77777777" w:rsidR="00D321E9" w:rsidRDefault="00D321E9"/>
    <w:p w14:paraId="177869E6" w14:textId="1778854D" w:rsidR="00D321E9" w:rsidRDefault="00D321E9">
      <w:r>
        <w:t>January</w:t>
      </w:r>
      <w:r w:rsidR="00AE1857">
        <w:t>-February</w:t>
      </w:r>
      <w:r>
        <w:t xml:space="preserve"> 2013</w:t>
      </w:r>
    </w:p>
    <w:p w14:paraId="0E69B97A" w14:textId="41123652" w:rsidR="00D31221" w:rsidRDefault="00D31221">
      <w:r>
        <w:t xml:space="preserve">When </w:t>
      </w:r>
      <w:r w:rsidR="005C5DBC">
        <w:t xml:space="preserve">the first round of </w:t>
      </w:r>
      <w:r>
        <w:t xml:space="preserve">judging came in, </w:t>
      </w:r>
      <w:r w:rsidR="005C5DBC">
        <w:t xml:space="preserve">I was asked to submit the entire novel by </w:t>
      </w:r>
      <w:r w:rsidR="00AE1857">
        <w:t>mid-Febr</w:t>
      </w:r>
      <w:r w:rsidR="005C5DBC">
        <w:t>uary.</w:t>
      </w:r>
      <w:r w:rsidR="00D321E9">
        <w:t xml:space="preserve"> I got a first draft finished under the wire. I knew it wasn't </w:t>
      </w:r>
      <w:r w:rsidR="00D321E9" w:rsidRPr="00D321E9">
        <w:rPr>
          <w:i/>
          <w:iCs/>
        </w:rPr>
        <w:t xml:space="preserve">the </w:t>
      </w:r>
      <w:r w:rsidR="00D321E9">
        <w:t>first draft. I guess I could claim that th</w:t>
      </w:r>
      <w:r w:rsidR="00CF57F8">
        <w:t>at</w:t>
      </w:r>
      <w:r w:rsidR="00D321E9">
        <w:t xml:space="preserve"> first draft took me </w:t>
      </w:r>
      <w:r w:rsidR="00AE1857">
        <w:t>four</w:t>
      </w:r>
      <w:r w:rsidR="00D321E9">
        <w:t xml:space="preserve"> months, but </w:t>
      </w:r>
      <w:r w:rsidR="001740A6">
        <w:t>there had been all that aughties prep work. What's more,</w:t>
      </w:r>
      <w:r w:rsidR="00D321E9">
        <w:t xml:space="preserve"> I knew about passages and larger episodes I had </w:t>
      </w:r>
      <w:r w:rsidR="00AE1857">
        <w:t xml:space="preserve">been obliged to </w:t>
      </w:r>
      <w:r w:rsidR="00D321E9">
        <w:t>le</w:t>
      </w:r>
      <w:r w:rsidR="00AE1857">
        <w:t>ave</w:t>
      </w:r>
      <w:r w:rsidR="00D321E9">
        <w:t xml:space="preserve"> unwritten</w:t>
      </w:r>
      <w:r w:rsidR="001740A6">
        <w:t>. Sure,</w:t>
      </w:r>
      <w:r w:rsidR="00D321E9">
        <w:t xml:space="preserve"> I submitted something coherent, but </w:t>
      </w:r>
      <w:r w:rsidR="001740A6">
        <w:t xml:space="preserve">I always knew </w:t>
      </w:r>
      <w:r w:rsidR="00D321E9">
        <w:t>I would keep w</w:t>
      </w:r>
      <w:r w:rsidR="009705BC">
        <w:t>ork</w:t>
      </w:r>
      <w:r w:rsidR="00D321E9">
        <w:t>ing</w:t>
      </w:r>
      <w:r w:rsidR="001740A6">
        <w:t xml:space="preserve"> on </w:t>
      </w:r>
      <w:r w:rsidR="00A31F4A">
        <w:t>i</w:t>
      </w:r>
      <w:r w:rsidR="001740A6">
        <w:t>t</w:t>
      </w:r>
      <w:r w:rsidR="00D321E9">
        <w:t>.</w:t>
      </w:r>
      <w:r w:rsidR="00A31F4A">
        <w:t xml:space="preserve"> </w:t>
      </w:r>
    </w:p>
    <w:p w14:paraId="1B1DB4ED" w14:textId="5DB2B1D3" w:rsidR="009E63EB" w:rsidRDefault="009E63EB"/>
    <w:p w14:paraId="2B5CE1AA" w14:textId="486D9B4F" w:rsidR="009E63EB" w:rsidRDefault="009E63EB">
      <w:r>
        <w:t>winter/spring 2013</w:t>
      </w:r>
    </w:p>
    <w:p w14:paraId="2FEBFBA5" w14:textId="10B96611" w:rsidR="009E63EB" w:rsidRDefault="009E63EB">
      <w:r>
        <w:t xml:space="preserve">Throughout the </w:t>
      </w:r>
      <w:r w:rsidR="001740A6">
        <w:t>completion</w:t>
      </w:r>
      <w:r>
        <w:t xml:space="preserve"> of the first draft, </w:t>
      </w:r>
      <w:r w:rsidR="009705BC">
        <w:t>I</w:t>
      </w:r>
      <w:r>
        <w:t xml:space="preserve"> was thoroughly intimidated b</w:t>
      </w:r>
      <w:r w:rsidR="00AE1857">
        <w:t>y everything I didn't know and really needed to know. I wasn't merely writing; I was researching like crazy, trying to make my crazy project sound plausible.</w:t>
      </w:r>
      <w:r w:rsidR="00A31F4A">
        <w:t xml:space="preserve"> At some point I heard that I'd placed joint second.</w:t>
      </w:r>
      <w:r w:rsidR="0010797F">
        <w:t xml:space="preserve"> For a not quite finished first draft? I was thrilled.</w:t>
      </w:r>
    </w:p>
    <w:p w14:paraId="3F52FCF1" w14:textId="6DBE7899" w:rsidR="003F604B" w:rsidRDefault="003F604B"/>
    <w:p w14:paraId="3F2577A0" w14:textId="5F802876" w:rsidR="003F604B" w:rsidRDefault="003F604B">
      <w:r>
        <w:lastRenderedPageBreak/>
        <w:t>May 2013</w:t>
      </w:r>
    </w:p>
    <w:p w14:paraId="3FA25049" w14:textId="482A9667" w:rsidR="003F604B" w:rsidRDefault="003F604B">
      <w:r>
        <w:t>What I called the "expanded first draft" was now done. It came in at 78,400 words.</w:t>
      </w:r>
    </w:p>
    <w:p w14:paraId="39BAA3E5" w14:textId="482E579D" w:rsidR="00D321E9" w:rsidRDefault="00D321E9"/>
    <w:p w14:paraId="34E4108E" w14:textId="21B20C82" w:rsidR="00D321E9" w:rsidRDefault="0010797F">
      <w:r>
        <w:t>June 2013.</w:t>
      </w:r>
    </w:p>
    <w:p w14:paraId="469696B1" w14:textId="6D2488C5" w:rsidR="0010797F" w:rsidRDefault="0010797F">
      <w:r>
        <w:t>JRW made an official announcement of the contest results.</w:t>
      </w:r>
      <w:r w:rsidR="006B5EAE">
        <w:t xml:space="preserve"> I started to take seriously the idea of getting an agent; of seeing if it was commercially viable; of preparing my pitch. But first,. I had to think about a second draft. </w:t>
      </w:r>
    </w:p>
    <w:p w14:paraId="3DEC9B80" w14:textId="39164355" w:rsidR="006B5EAE" w:rsidRDefault="006B5EAE"/>
    <w:p w14:paraId="2621F8CF" w14:textId="19DDCD95" w:rsidR="006B5EAE" w:rsidRDefault="006B5EAE">
      <w:r>
        <w:t>July 2013</w:t>
      </w:r>
    </w:p>
    <w:p w14:paraId="023757F0" w14:textId="6E3FDB4F" w:rsidR="006B5EAE" w:rsidRDefault="009E1481">
      <w:r>
        <w:t>Richmond Magazine, the co-sponsor with JRW of the contest, interviewed me. I'd be unable to reconstitute some of this timeline without that interview. And I'd have forgotten the interesting tidbit that my original plan was to get the characters, somehow,  to South Africa. Weird.</w:t>
      </w:r>
    </w:p>
    <w:p w14:paraId="22CD6754" w14:textId="3D01BE48" w:rsidR="009E1481" w:rsidRDefault="009E1481"/>
    <w:p w14:paraId="06EDB5EA" w14:textId="77B1E60D" w:rsidR="009E1481" w:rsidRDefault="009E1481">
      <w:r>
        <w:t>September 2013</w:t>
      </w:r>
    </w:p>
    <w:p w14:paraId="7ED38185" w14:textId="7D53A055" w:rsidR="009E1481" w:rsidRDefault="0028051A">
      <w:r>
        <w:t>By early September I'd</w:t>
      </w:r>
      <w:r w:rsidR="009E1481">
        <w:t xml:space="preserve"> finish</w:t>
      </w:r>
      <w:r>
        <w:t>ed my second draft. The book was holding fairly steady in length, up only another 850 or pages, but I was making it crisper as well as filling in narrative gaps.</w:t>
      </w:r>
    </w:p>
    <w:p w14:paraId="0C3ADFC8" w14:textId="49A7BBB8" w:rsidR="0028051A" w:rsidRDefault="0028051A"/>
    <w:p w14:paraId="42D9674C" w14:textId="28F4AAD3" w:rsidR="0028051A" w:rsidRDefault="0028051A">
      <w:r>
        <w:t>October 2013</w:t>
      </w:r>
    </w:p>
    <w:p w14:paraId="1E0089F3" w14:textId="33F0A45F" w:rsidR="00CA6D14" w:rsidRDefault="0028051A">
      <w:r>
        <w:t>At the JRW festival I began to meet with agents. Two read the book.</w:t>
      </w:r>
      <w:r w:rsidR="00CA6D14">
        <w:t xml:space="preserve"> Both were carefully discouraging: the book was publishable b</w:t>
      </w:r>
      <w:r w:rsidR="001E438B">
        <w:t>ut</w:t>
      </w:r>
      <w:r w:rsidR="00CA6D14">
        <w:t xml:space="preserve"> they weren't the right agents; the atmosphere for new novels had changed, and a book by a new author could no longer get by with being merely good. It would need to be superlative. Oh, and I should get to work on a second novel</w:t>
      </w:r>
      <w:r w:rsidR="00AF2D90">
        <w:t>. No publisher wanted to take on a one book author.</w:t>
      </w:r>
    </w:p>
    <w:p w14:paraId="2B521ED8" w14:textId="0876183E" w:rsidR="00AF2D90" w:rsidRDefault="00AF2D90"/>
    <w:p w14:paraId="358CB8D9" w14:textId="336BD8E0" w:rsidR="00AF2D90" w:rsidRDefault="00AF2D90">
      <w:r>
        <w:t>2014</w:t>
      </w:r>
    </w:p>
    <w:p w14:paraId="58E5EE0E" w14:textId="272C6204" w:rsidR="00AF2D90" w:rsidRDefault="00AF2D90">
      <w:r>
        <w:t xml:space="preserve">By mid-January I had a third draft. 79,500 words. </w:t>
      </w:r>
      <w:r w:rsidR="001E438B">
        <w:t>Just a polish, but</w:t>
      </w:r>
      <w:r>
        <w:t xml:space="preserve"> </w:t>
      </w:r>
      <w:r w:rsidR="001E438B">
        <w:t>it</w:t>
      </w:r>
      <w:r>
        <w:t xml:space="preserve"> launch</w:t>
      </w:r>
      <w:r w:rsidR="001E438B">
        <w:t>ed</w:t>
      </w:r>
      <w:r>
        <w:t xml:space="preserve"> me into a 4th draf</w:t>
      </w:r>
      <w:r w:rsidR="001E438B">
        <w:t>t, completed inside two weeks. In this</w:t>
      </w:r>
      <w:r>
        <w:t xml:space="preserve"> late January </w:t>
      </w:r>
      <w:r w:rsidR="001E438B">
        <w:t xml:space="preserve">version </w:t>
      </w:r>
      <w:r>
        <w:t>I was up to 84,000 words.</w:t>
      </w:r>
      <w:r w:rsidR="00962563">
        <w:t xml:space="preserve"> </w:t>
      </w:r>
      <w:r w:rsidR="00B82888">
        <w:t xml:space="preserve">(An October revisit added only 600 words more.)  </w:t>
      </w:r>
      <w:r w:rsidR="00962563">
        <w:t xml:space="preserve">Was </w:t>
      </w:r>
      <w:r w:rsidR="001E438B">
        <w:t>I, perhaps,</w:t>
      </w:r>
      <w:r w:rsidR="00962563">
        <w:t xml:space="preserve"> done? </w:t>
      </w:r>
      <w:r w:rsidR="001E438B">
        <w:t xml:space="preserve">I </w:t>
      </w:r>
      <w:r w:rsidR="00B82888">
        <w:t xml:space="preserve">would </w:t>
      </w:r>
      <w:r w:rsidR="001E438B">
        <w:t xml:space="preserve">put </w:t>
      </w:r>
      <w:r w:rsidR="00CF57F8" w:rsidRPr="00CF57F8">
        <w:rPr>
          <w:i/>
          <w:iCs/>
        </w:rPr>
        <w:t>The Memory Addicts</w:t>
      </w:r>
      <w:r w:rsidR="00CF57F8">
        <w:t xml:space="preserve"> aside. </w:t>
      </w:r>
      <w:r w:rsidR="00962563">
        <w:t xml:space="preserve">I started a new novel, </w:t>
      </w:r>
      <w:r w:rsidR="00962563" w:rsidRPr="00962563">
        <w:rPr>
          <w:i/>
          <w:iCs/>
        </w:rPr>
        <w:t>Lala and the Ladders.</w:t>
      </w:r>
      <w:r w:rsidR="00962563">
        <w:rPr>
          <w:i/>
          <w:iCs/>
        </w:rPr>
        <w:t xml:space="preserve"> </w:t>
      </w:r>
      <w:r w:rsidR="00962563" w:rsidRPr="00962563">
        <w:t xml:space="preserve">Solid concept. Arresting first few pages. </w:t>
      </w:r>
      <w:r w:rsidR="00CF57F8">
        <w:t>But it was s</w:t>
      </w:r>
      <w:r w:rsidR="00962563" w:rsidRPr="00962563">
        <w:t>tillborn.</w:t>
      </w:r>
    </w:p>
    <w:p w14:paraId="70DF3FD3" w14:textId="6CB8EE1F" w:rsidR="00B82888" w:rsidRDefault="00B82888"/>
    <w:p w14:paraId="041B573B" w14:textId="0024C642" w:rsidR="00B82888" w:rsidRDefault="00B82888">
      <w:r>
        <w:t>2015-</w:t>
      </w:r>
      <w:r w:rsidR="003E0348">
        <w:t xml:space="preserve"> spring </w:t>
      </w:r>
      <w:r>
        <w:t>202</w:t>
      </w:r>
      <w:r w:rsidR="003E0348">
        <w:t>1</w:t>
      </w:r>
    </w:p>
    <w:p w14:paraId="18BC6D38" w14:textId="58C8A9CF" w:rsidR="003E0348" w:rsidRDefault="00B82888">
      <w:r>
        <w:t xml:space="preserve">I don't know when I did new polishes, or how many there were. But I did share the book with a few friends during these years, and I did fiddle with it. </w:t>
      </w:r>
      <w:r w:rsidR="00620844">
        <w:t xml:space="preserve">Not as much as I fiddled with three other abandoned (or suspended?) novels: </w:t>
      </w:r>
      <w:r w:rsidR="00620844" w:rsidRPr="003E0348">
        <w:rPr>
          <w:i/>
          <w:iCs/>
        </w:rPr>
        <w:t xml:space="preserve">Onward &amp; Awkward; The Velvet Varmint Vanishes; </w:t>
      </w:r>
      <w:proofErr w:type="spellStart"/>
      <w:r w:rsidR="00620844" w:rsidRPr="003E0348">
        <w:rPr>
          <w:i/>
          <w:iCs/>
        </w:rPr>
        <w:t>Whistleboy</w:t>
      </w:r>
      <w:proofErr w:type="spellEnd"/>
      <w:r w:rsidR="00620844" w:rsidRPr="003E0348">
        <w:rPr>
          <w:i/>
          <w:iCs/>
        </w:rPr>
        <w:t xml:space="preserve">. </w:t>
      </w:r>
      <w:r w:rsidR="00620844">
        <w:t xml:space="preserve">Yet somehow by the time I turned my attention back to </w:t>
      </w:r>
      <w:r w:rsidR="003E0348">
        <w:t xml:space="preserve">it had </w:t>
      </w:r>
      <w:proofErr w:type="spellStart"/>
      <w:r w:rsidR="003E0348">
        <w:t>acquiired</w:t>
      </w:r>
      <w:proofErr w:type="spellEnd"/>
      <w:r w:rsidR="003E0348">
        <w:t xml:space="preserve"> a couple thousand more pages. I read them through. I felt ready to send the book out again.</w:t>
      </w:r>
    </w:p>
    <w:p w14:paraId="6EF4F699" w14:textId="77777777" w:rsidR="003E0348" w:rsidRDefault="003E0348"/>
    <w:p w14:paraId="5CBFF57E" w14:textId="0B4850B2" w:rsidR="00B82888" w:rsidRDefault="003E0348">
      <w:r>
        <w:t>July</w:t>
      </w:r>
      <w:r w:rsidR="005A4649">
        <w:t>-September 2</w:t>
      </w:r>
      <w:r>
        <w:t xml:space="preserve">021  </w:t>
      </w:r>
    </w:p>
    <w:p w14:paraId="2349BD0E" w14:textId="0BDF6E5E" w:rsidR="003E0348" w:rsidRDefault="003E0348">
      <w:r>
        <w:t xml:space="preserve">After a </w:t>
      </w:r>
      <w:r w:rsidR="006278D1">
        <w:t xml:space="preserve">polish that took the book up to 88,250 words I felt actually pretty happy with it. I hired a </w:t>
      </w:r>
      <w:proofErr w:type="spellStart"/>
      <w:r w:rsidR="006278D1">
        <w:t>Reedsy</w:t>
      </w:r>
      <w:proofErr w:type="spellEnd"/>
      <w:r w:rsidR="006278D1">
        <w:t xml:space="preserve"> editor. While I didn't think she was entirely in sympathy with what I was trying to do, I found her feedback really useful. I rejected three of her recommendations: (1) to simplify the diction and not use so many big words (sorry, but the boy can't help it); (2) to cut the history sections </w:t>
      </w:r>
      <w:r w:rsidR="00D63F52">
        <w:t xml:space="preserve">(they're too central thematically and there's too much plot bound up in them and they're who Millar IS; which is not to say she doesn't have a point, only that excising those bits would be major surgery); (to limit myself to 3 or 4 POV narrative voices (that just wouldn't be major </w:t>
      </w:r>
      <w:r w:rsidR="00D63F52">
        <w:lastRenderedPageBreak/>
        <w:t>surgery, that would be a wholly different book). But I listened to her about clarifying the chronology</w:t>
      </w:r>
      <w:r w:rsidR="005A4649">
        <w:t xml:space="preserve"> and rethinking the deliberate narrative holes</w:t>
      </w:r>
      <w:r w:rsidR="00D63F52">
        <w:t>; about cl</w:t>
      </w:r>
      <w:r w:rsidR="005A4649">
        <w:t>a</w:t>
      </w:r>
      <w:r w:rsidR="00D63F52">
        <w:t xml:space="preserve">rifying </w:t>
      </w:r>
      <w:r w:rsidR="005A4649">
        <w:t>who was who and why they were all worth caring about; about dialogue. I would undertake a major revision.</w:t>
      </w:r>
    </w:p>
    <w:p w14:paraId="1599B1C4" w14:textId="444566B9" w:rsidR="005A4649" w:rsidRDefault="005A4649"/>
    <w:p w14:paraId="35829BBA" w14:textId="4E0E4F4D" w:rsidR="005A4649" w:rsidRDefault="005A4649">
      <w:r>
        <w:t>December 2021</w:t>
      </w:r>
    </w:p>
    <w:p w14:paraId="16052E58" w14:textId="248C61DF" w:rsidR="005A4649" w:rsidRDefault="005A4649">
      <w:r>
        <w:t xml:space="preserve">I did make some immediate revisions, but mostly I let </w:t>
      </w:r>
      <w:r w:rsidR="00590BE5">
        <w:t xml:space="preserve">the possibilities simmer in my head for a couple of months. In December I did the most extensive rewrite yet. The book is now at 98,000 words. The characters are richer, the plotting is both more complex and clearer, the chronology is much more straightforward. I've made explicit swaths of the action which I wished not to show at all. While I'm sure this has made the action clearer and more vivid, I worry that it has also made it cheesier. On Christmas Day I sent the revised MS off to </w:t>
      </w:r>
      <w:r w:rsidR="00690D52">
        <w:t>Atmosphere Press.</w:t>
      </w:r>
      <w:r w:rsidR="00590BE5">
        <w:t xml:space="preserve"> </w:t>
      </w:r>
    </w:p>
    <w:p w14:paraId="03AEB5A7" w14:textId="607B7692" w:rsidR="00690D52" w:rsidRDefault="00690D52"/>
    <w:p w14:paraId="7B80B400" w14:textId="137DC721" w:rsidR="00690D52" w:rsidRDefault="00690D52">
      <w:r>
        <w:t>January 2022</w:t>
      </w:r>
    </w:p>
    <w:p w14:paraId="2B9E34BF" w14:textId="4EF00DBE" w:rsidR="0003258C" w:rsidRDefault="0003258C" w:rsidP="0003258C">
      <w:r>
        <w:t>I signed the contract and was assigned a developmental editor and a graphic designer</w:t>
      </w:r>
      <w:r w:rsidR="006D4F40">
        <w:t>, with whom I exchanged some initial notes.</w:t>
      </w:r>
      <w:r>
        <w:t xml:space="preserve"> Atmosphere is a collaborative press. Basically, they select manuscripts to shepherd through the process of self-funded publication. They reject 75% of what is submitted to them; they provide authors they do accept with two rounds of all-in editorial help, they steer them through options for cover design and interior design, they produce the book and promote it. The author keeps all rights and royalties. </w:t>
      </w:r>
    </w:p>
    <w:p w14:paraId="405B73B4" w14:textId="0F72A134" w:rsidR="0003258C" w:rsidRDefault="0003258C" w:rsidP="0003258C"/>
    <w:p w14:paraId="3B9EEF14" w14:textId="3A6C5B15" w:rsidR="0003258C" w:rsidRDefault="0003258C" w:rsidP="0003258C">
      <w:r>
        <w:t>February 2022</w:t>
      </w:r>
    </w:p>
    <w:p w14:paraId="5B4CFE40" w14:textId="27F87B14" w:rsidR="00690D52" w:rsidRDefault="0003258C">
      <w:r>
        <w:t>The MS went</w:t>
      </w:r>
      <w:r w:rsidR="00580023">
        <w:t xml:space="preserve"> through</w:t>
      </w:r>
      <w:r>
        <w:t xml:space="preserve"> two</w:t>
      </w:r>
      <w:r w:rsidR="00690D52">
        <w:t xml:space="preserve"> </w:t>
      </w:r>
      <w:r>
        <w:t>last rounds of revision and polish as I consu</w:t>
      </w:r>
      <w:r w:rsidR="006D4F40">
        <w:t xml:space="preserve">lted with my </w:t>
      </w:r>
      <w:r w:rsidR="00690D52">
        <w:t>developmental editor</w:t>
      </w:r>
      <w:r w:rsidR="006D4F40">
        <w:t xml:space="preserve">, Bryce Wilson. </w:t>
      </w:r>
      <w:r w:rsidR="00580023">
        <w:t>Then a</w:t>
      </w:r>
      <w:r w:rsidR="0083568C">
        <w:t>n Atmosphere</w:t>
      </w:r>
      <w:r w:rsidR="006D4F40">
        <w:t xml:space="preserve"> copyeditor pored over it, and together we made one last set of corrections.</w:t>
      </w:r>
    </w:p>
    <w:p w14:paraId="5E33540C" w14:textId="722C37FC" w:rsidR="00C63215" w:rsidRDefault="00C63215"/>
    <w:p w14:paraId="256CA068" w14:textId="6CA37444" w:rsidR="00C63215" w:rsidRDefault="006D4F40">
      <w:r>
        <w:t>March</w:t>
      </w:r>
      <w:r w:rsidR="00C63215">
        <w:t xml:space="preserve"> 2022</w:t>
      </w:r>
    </w:p>
    <w:p w14:paraId="3097C6E2" w14:textId="77456D9D" w:rsidR="00C63215" w:rsidRDefault="006D4F40">
      <w:r>
        <w:t xml:space="preserve">The book is now at the layout and graphic design stage. </w:t>
      </w:r>
      <w:r w:rsidR="00580023">
        <w:t xml:space="preserve">And </w:t>
      </w:r>
      <w:r>
        <w:t>we are beginning to plan</w:t>
      </w:r>
      <w:r w:rsidR="0083568C">
        <w:t xml:space="preserve"> for when it hits the marketplace.</w:t>
      </w:r>
      <w:r w:rsidR="00580023">
        <w:t xml:space="preserve"> More soon!</w:t>
      </w:r>
    </w:p>
    <w:p w14:paraId="09F91373" w14:textId="77777777" w:rsidR="00B82888" w:rsidRDefault="00B82888">
      <w:pPr>
        <w:rPr>
          <w:i/>
          <w:iCs/>
        </w:rPr>
      </w:pPr>
    </w:p>
    <w:p w14:paraId="3CC91365" w14:textId="08F9EBDA" w:rsidR="00962563" w:rsidRDefault="00962563">
      <w:pPr>
        <w:rPr>
          <w:i/>
          <w:iCs/>
        </w:rPr>
      </w:pPr>
    </w:p>
    <w:p w14:paraId="76D9BBB8" w14:textId="77777777" w:rsidR="00962563" w:rsidRDefault="00962563"/>
    <w:p w14:paraId="379032FE" w14:textId="26322FDA" w:rsidR="006B5EAE" w:rsidRDefault="006B5EAE"/>
    <w:p w14:paraId="6EDAA267" w14:textId="54954520" w:rsidR="005C5DBC" w:rsidRDefault="005C5DBC"/>
    <w:p w14:paraId="7D89B244" w14:textId="77777777" w:rsidR="005C5DBC" w:rsidRDefault="005C5DBC"/>
    <w:sectPr w:rsidR="005C5DBC" w:rsidSect="005159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A2"/>
    <w:rsid w:val="00004A67"/>
    <w:rsid w:val="0001227D"/>
    <w:rsid w:val="0003258C"/>
    <w:rsid w:val="00046705"/>
    <w:rsid w:val="0010797F"/>
    <w:rsid w:val="001208E6"/>
    <w:rsid w:val="001740A6"/>
    <w:rsid w:val="001E438B"/>
    <w:rsid w:val="0028051A"/>
    <w:rsid w:val="003E0348"/>
    <w:rsid w:val="003F604B"/>
    <w:rsid w:val="00515991"/>
    <w:rsid w:val="00580023"/>
    <w:rsid w:val="00590BE5"/>
    <w:rsid w:val="005A4649"/>
    <w:rsid w:val="005C5DBC"/>
    <w:rsid w:val="00620844"/>
    <w:rsid w:val="006278D1"/>
    <w:rsid w:val="00690D52"/>
    <w:rsid w:val="006B5EAE"/>
    <w:rsid w:val="006D4F40"/>
    <w:rsid w:val="0083568C"/>
    <w:rsid w:val="00962563"/>
    <w:rsid w:val="009705BC"/>
    <w:rsid w:val="00995940"/>
    <w:rsid w:val="009E1481"/>
    <w:rsid w:val="009E63EB"/>
    <w:rsid w:val="009F25FD"/>
    <w:rsid w:val="00A062C1"/>
    <w:rsid w:val="00A31F4A"/>
    <w:rsid w:val="00AE1857"/>
    <w:rsid w:val="00AF2D90"/>
    <w:rsid w:val="00B477A2"/>
    <w:rsid w:val="00B82888"/>
    <w:rsid w:val="00BA0F53"/>
    <w:rsid w:val="00C04905"/>
    <w:rsid w:val="00C63215"/>
    <w:rsid w:val="00CA6D14"/>
    <w:rsid w:val="00CB27E6"/>
    <w:rsid w:val="00CF57F8"/>
    <w:rsid w:val="00D31221"/>
    <w:rsid w:val="00D321E9"/>
    <w:rsid w:val="00D63F52"/>
    <w:rsid w:val="00E36B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5E414BD"/>
  <w15:chartTrackingRefBased/>
  <w15:docId w15:val="{F83EDA06-0C34-5F44-BCBC-74AAA8016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175</TotalTime>
  <Pages>3</Pages>
  <Words>1149</Words>
  <Characters>6553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Kannemeyer</dc:creator>
  <cp:keywords/>
  <dc:description/>
  <cp:lastModifiedBy>Derek Kannemeyer</cp:lastModifiedBy>
  <cp:revision>9</cp:revision>
  <dcterms:created xsi:type="dcterms:W3CDTF">2022-01-05T20:27:00Z</dcterms:created>
  <dcterms:modified xsi:type="dcterms:W3CDTF">2022-03-17T01:19:00Z</dcterms:modified>
</cp:coreProperties>
</file>