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D76" w14:textId="77777777" w:rsidR="009544B8" w:rsidRDefault="009544B8" w:rsidP="009544B8">
      <w:r>
        <w:t>I'M A CHILD (1971)</w:t>
      </w:r>
    </w:p>
    <w:p w14:paraId="2F07BFA6" w14:textId="77777777" w:rsidR="009544B8" w:rsidRDefault="009544B8" w:rsidP="009544B8"/>
    <w:p w14:paraId="57501D98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I'm a child because when I was young</w:t>
      </w:r>
    </w:p>
    <w:p w14:paraId="378C2557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was too slow to join in the games.</w:t>
      </w:r>
    </w:p>
    <w:p w14:paraId="16813B45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And I'm wild because finding my tongue</w:t>
      </w:r>
    </w:p>
    <w:p w14:paraId="76CB9689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found that it wouldn't run tame.</w:t>
      </w:r>
    </w:p>
    <w:p w14:paraId="7B5B091E" w14:textId="77777777" w:rsidR="009544B8" w:rsidRPr="005C61E2" w:rsidRDefault="009544B8" w:rsidP="009544B8">
      <w:pPr>
        <w:rPr>
          <w:sz w:val="22"/>
          <w:szCs w:val="22"/>
        </w:rPr>
      </w:pPr>
    </w:p>
    <w:p w14:paraId="6E79ADC5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I'm a fool because when I was shot</w:t>
      </w:r>
    </w:p>
    <w:p w14:paraId="4D0C51BB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People thought that I bled for a joke.</w:t>
      </w:r>
    </w:p>
    <w:p w14:paraId="6CA853D0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But it's cool. Because when I get hot</w:t>
      </w:r>
    </w:p>
    <w:p w14:paraId="10A44D73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laugh or I cry till I choke.</w:t>
      </w:r>
    </w:p>
    <w:p w14:paraId="0A3BE410" w14:textId="77777777" w:rsidR="009544B8" w:rsidRPr="005C61E2" w:rsidRDefault="009544B8" w:rsidP="009544B8">
      <w:pPr>
        <w:rPr>
          <w:sz w:val="22"/>
          <w:szCs w:val="22"/>
        </w:rPr>
      </w:pPr>
    </w:p>
    <w:p w14:paraId="36A8DE87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And I'm hid because when I'm lost</w:t>
      </w:r>
    </w:p>
    <w:p w14:paraId="076DBB09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don't ever want it to show.</w:t>
      </w:r>
    </w:p>
    <w:p w14:paraId="17AD0184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And I'm a kid, because needing to trust</w:t>
      </w:r>
    </w:p>
    <w:p w14:paraId="631FF619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who actually lets anyone know?</w:t>
      </w:r>
    </w:p>
    <w:p w14:paraId="5C31126B" w14:textId="77777777" w:rsidR="009544B8" w:rsidRPr="005C61E2" w:rsidRDefault="009544B8" w:rsidP="009544B8">
      <w:pPr>
        <w:rPr>
          <w:sz w:val="22"/>
          <w:szCs w:val="22"/>
        </w:rPr>
      </w:pPr>
    </w:p>
    <w:p w14:paraId="619C7DF1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got coy because worn on my sleeve</w:t>
      </w:r>
    </w:p>
    <w:p w14:paraId="4B98760B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my heart falls in love with the view.</w:t>
      </w:r>
    </w:p>
    <w:p w14:paraId="32F568A0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And I'm a boy because I love what I leave</w:t>
      </w:r>
    </w:p>
    <w:p w14:paraId="0BBB99CB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whether it's boyhood or you.</w:t>
      </w:r>
    </w:p>
    <w:p w14:paraId="3707C827" w14:textId="77777777" w:rsidR="009544B8" w:rsidRPr="005C61E2" w:rsidRDefault="009544B8" w:rsidP="009544B8">
      <w:pPr>
        <w:rPr>
          <w:sz w:val="22"/>
          <w:szCs w:val="22"/>
        </w:rPr>
      </w:pPr>
    </w:p>
    <w:p w14:paraId="40965DFA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If I'm daft, it's that needing a wall</w:t>
      </w:r>
    </w:p>
    <w:p w14:paraId="63A0298B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the handiest matter was mirth—</w:t>
      </w:r>
    </w:p>
    <w:p w14:paraId="12669EA7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and I laughed—thinking, starting to fall,</w:t>
      </w:r>
    </w:p>
    <w:p w14:paraId="05E12864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the sound might balloon me to earth.</w:t>
      </w:r>
    </w:p>
    <w:p w14:paraId="29D72EE4" w14:textId="77777777" w:rsidR="009544B8" w:rsidRPr="005C61E2" w:rsidRDefault="009544B8" w:rsidP="009544B8">
      <w:pPr>
        <w:rPr>
          <w:sz w:val="22"/>
          <w:szCs w:val="22"/>
        </w:rPr>
      </w:pPr>
    </w:p>
    <w:p w14:paraId="3F2E9AE6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Just now I smiled, because when I'm stung,</w:t>
      </w:r>
    </w:p>
    <w:p w14:paraId="79F93AA0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 like to deride the bee's aim.</w:t>
      </w:r>
    </w:p>
    <w:p w14:paraId="694AFA7E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I'm still a child because when I was young</w:t>
      </w:r>
    </w:p>
    <w:p w14:paraId="7C78A30A" w14:textId="77777777" w:rsidR="009544B8" w:rsidRPr="005C61E2" w:rsidRDefault="009544B8" w:rsidP="009544B8">
      <w:pPr>
        <w:rPr>
          <w:i/>
          <w:sz w:val="22"/>
          <w:szCs w:val="22"/>
        </w:rPr>
      </w:pPr>
      <w:r w:rsidRPr="005C61E2">
        <w:rPr>
          <w:sz w:val="22"/>
          <w:szCs w:val="22"/>
        </w:rPr>
        <w:t>I never learned what wasn't a game.</w:t>
      </w:r>
    </w:p>
    <w:p w14:paraId="3B13ACB8" w14:textId="77777777" w:rsidR="009544B8" w:rsidRDefault="009544B8" w:rsidP="009544B8"/>
    <w:p w14:paraId="7CD5F2DF" w14:textId="77777777" w:rsidR="009544B8" w:rsidRDefault="009544B8" w:rsidP="009544B8"/>
    <w:p w14:paraId="36D341A9" w14:textId="77777777" w:rsidR="009544B8" w:rsidRDefault="009544B8" w:rsidP="009544B8">
      <w:r>
        <w:t>*</w:t>
      </w:r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</w:p>
    <w:p w14:paraId="618AB28E" w14:textId="77777777" w:rsidR="009544B8" w:rsidRDefault="009544B8" w:rsidP="009544B8"/>
    <w:p w14:paraId="20F0DA57" w14:textId="77777777" w:rsidR="009544B8" w:rsidRDefault="009544B8" w:rsidP="009544B8">
      <w:r>
        <w:t>ANGELS *(December 71, but messed with periodically over the decades)</w:t>
      </w:r>
    </w:p>
    <w:p w14:paraId="52F4EC88" w14:textId="77777777" w:rsidR="009544B8" w:rsidRDefault="009544B8" w:rsidP="009544B8"/>
    <w:p w14:paraId="19230EB3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Angels in triangular gowns</w:t>
      </w:r>
    </w:p>
    <w:p w14:paraId="70F7B514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come sanctify our songs.</w:t>
      </w:r>
    </w:p>
    <w:p w14:paraId="69EAA81D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>Let the</w:t>
      </w:r>
      <w:r w:rsidRPr="005C61E2">
        <w:rPr>
          <w:sz w:val="22"/>
          <w:szCs w:val="22"/>
        </w:rPr>
        <w:t xml:space="preserve"> neon gongs</w:t>
      </w:r>
    </w:p>
    <w:p w14:paraId="6A405772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 xml:space="preserve">of </w:t>
      </w:r>
      <w:r w:rsidRPr="005C61E2">
        <w:rPr>
          <w:sz w:val="22"/>
          <w:szCs w:val="22"/>
        </w:rPr>
        <w:t>your haloes hum along!</w:t>
      </w:r>
    </w:p>
    <w:p w14:paraId="4167945E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May your clouds float low and slow</w:t>
      </w:r>
    </w:p>
    <w:p w14:paraId="3DB3BFD4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 xml:space="preserve">to row </w:t>
      </w:r>
      <w:r>
        <w:rPr>
          <w:sz w:val="22"/>
          <w:szCs w:val="22"/>
        </w:rPr>
        <w:t>us</w:t>
      </w:r>
      <w:r w:rsidRPr="005C61E2">
        <w:rPr>
          <w:sz w:val="22"/>
          <w:szCs w:val="22"/>
        </w:rPr>
        <w:t xml:space="preserve"> in their boats of snow</w:t>
      </w:r>
    </w:p>
    <w:p w14:paraId="33D2EE26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through the blue of heaven with you</w:t>
      </w:r>
    </w:p>
    <w:p w14:paraId="3E07023E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in great seraphical throngs.</w:t>
      </w:r>
    </w:p>
    <w:p w14:paraId="2DEDE794" w14:textId="77777777" w:rsidR="009544B8" w:rsidRPr="005C61E2" w:rsidRDefault="009544B8" w:rsidP="009544B8">
      <w:pPr>
        <w:rPr>
          <w:sz w:val="22"/>
          <w:szCs w:val="22"/>
        </w:rPr>
      </w:pPr>
    </w:p>
    <w:p w14:paraId="1AD9F78D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Angels with isosceles wings</w:t>
      </w:r>
    </w:p>
    <w:p w14:paraId="36FAAD72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come hallow our guitars.</w:t>
      </w:r>
    </w:p>
    <w:p w14:paraId="49DCC45B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May our eyes be wide as whales</w:t>
      </w:r>
    </w:p>
    <w:p w14:paraId="3565BE03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 xml:space="preserve">yet </w:t>
      </w:r>
      <w:r w:rsidRPr="005C61E2">
        <w:rPr>
          <w:sz w:val="22"/>
          <w:szCs w:val="22"/>
        </w:rPr>
        <w:t xml:space="preserve">wink as </w:t>
      </w:r>
      <w:r>
        <w:rPr>
          <w:sz w:val="22"/>
          <w:szCs w:val="22"/>
        </w:rPr>
        <w:t>small</w:t>
      </w:r>
      <w:r w:rsidRPr="005C61E2">
        <w:rPr>
          <w:sz w:val="22"/>
          <w:szCs w:val="22"/>
        </w:rPr>
        <w:t xml:space="preserve"> as stars.</w:t>
      </w:r>
    </w:p>
    <w:p w14:paraId="1B374299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lastRenderedPageBreak/>
        <w:t>May our banjos and your harps</w:t>
      </w:r>
    </w:p>
    <w:p w14:paraId="3202A254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consort in flats, carouse with sharps,</w:t>
      </w:r>
    </w:p>
    <w:p w14:paraId="2A1A3394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Pr="005C61E2">
        <w:rPr>
          <w:sz w:val="22"/>
          <w:szCs w:val="22"/>
        </w:rPr>
        <w:t xml:space="preserve">rouse the Lord's lost scales and chords </w:t>
      </w:r>
    </w:p>
    <w:p w14:paraId="4A397E0C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 w:rsidRPr="005C61E2">
        <w:rPr>
          <w:sz w:val="22"/>
          <w:szCs w:val="22"/>
        </w:rPr>
        <w:t>dead-beatifical bars.</w:t>
      </w:r>
    </w:p>
    <w:p w14:paraId="1AA55E90" w14:textId="77777777" w:rsidR="009544B8" w:rsidRPr="005C61E2" w:rsidRDefault="009544B8" w:rsidP="009544B8">
      <w:pPr>
        <w:rPr>
          <w:sz w:val="22"/>
          <w:szCs w:val="22"/>
        </w:rPr>
      </w:pPr>
    </w:p>
    <w:p w14:paraId="552989BC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Angels in vertiginous hosts</w:t>
      </w:r>
    </w:p>
    <w:p w14:paraId="3595DFD1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come consecrate our psalms.</w:t>
      </w:r>
    </w:p>
    <w:p w14:paraId="51B82BB1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 xml:space="preserve">May the moon </w:t>
      </w:r>
      <w:r>
        <w:rPr>
          <w:sz w:val="22"/>
          <w:szCs w:val="22"/>
        </w:rPr>
        <w:t>sleep</w:t>
      </w:r>
      <w:r w:rsidRPr="005C61E2">
        <w:rPr>
          <w:sz w:val="22"/>
          <w:szCs w:val="22"/>
        </w:rPr>
        <w:t xml:space="preserve"> in our mouths,</w:t>
      </w:r>
    </w:p>
    <w:p w14:paraId="21710C2E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 xml:space="preserve">the sky </w:t>
      </w:r>
      <w:r>
        <w:rPr>
          <w:sz w:val="22"/>
          <w:szCs w:val="22"/>
        </w:rPr>
        <w:t>wake</w:t>
      </w:r>
      <w:r w:rsidRPr="005C61E2">
        <w:rPr>
          <w:sz w:val="22"/>
          <w:szCs w:val="22"/>
        </w:rPr>
        <w:t xml:space="preserve"> in our arms.</w:t>
      </w:r>
    </w:p>
    <w:p w14:paraId="08ED0340" w14:textId="77777777" w:rsidR="009544B8" w:rsidRPr="005C61E2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Bless our voices, give us vowels,</w:t>
      </w:r>
    </w:p>
    <w:p w14:paraId="07A26D1E" w14:textId="77777777" w:rsidR="009544B8" w:rsidRDefault="009544B8" w:rsidP="009544B8">
      <w:pPr>
        <w:rPr>
          <w:sz w:val="22"/>
          <w:szCs w:val="22"/>
        </w:rPr>
      </w:pPr>
      <w:r w:rsidRPr="005C61E2">
        <w:rPr>
          <w:sz w:val="22"/>
          <w:szCs w:val="22"/>
        </w:rPr>
        <w:t>of glide and swoop, of trills and growls</w:t>
      </w:r>
      <w:r>
        <w:rPr>
          <w:sz w:val="22"/>
          <w:szCs w:val="22"/>
        </w:rPr>
        <w:t>,</w:t>
      </w:r>
    </w:p>
    <w:p w14:paraId="7D40DA95" w14:textId="77777777" w:rsidR="009544B8" w:rsidRPr="005C61E2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>soaring, porous, to your chorus</w:t>
      </w:r>
    </w:p>
    <w:p w14:paraId="3C0E794B" w14:textId="77777777" w:rsidR="009544B8" w:rsidRPr="008C2EF6" w:rsidRDefault="009544B8" w:rsidP="009544B8">
      <w:pPr>
        <w:rPr>
          <w:sz w:val="22"/>
          <w:szCs w:val="22"/>
        </w:rPr>
      </w:pPr>
      <w:r>
        <w:rPr>
          <w:sz w:val="22"/>
          <w:szCs w:val="22"/>
        </w:rPr>
        <w:t>of celestial salaams.</w:t>
      </w:r>
    </w:p>
    <w:p w14:paraId="12501322" w14:textId="77777777" w:rsidR="009544B8" w:rsidRPr="008C2EF6" w:rsidRDefault="009544B8" w:rsidP="009544B8">
      <w:pPr>
        <w:rPr>
          <w:sz w:val="36"/>
          <w:szCs w:val="36"/>
        </w:rPr>
      </w:pPr>
    </w:p>
    <w:p w14:paraId="24FAAD82" w14:textId="77777777" w:rsidR="009544B8" w:rsidRDefault="009544B8" w:rsidP="009544B8">
      <w:r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</w:p>
    <w:p w14:paraId="3FDF29DF" w14:textId="77777777" w:rsidR="009544B8" w:rsidRPr="008C2EF6" w:rsidRDefault="009544B8" w:rsidP="009544B8">
      <w:pPr>
        <w:rPr>
          <w:sz w:val="36"/>
          <w:szCs w:val="36"/>
        </w:rPr>
      </w:pPr>
    </w:p>
    <w:p w14:paraId="6F561B16" w14:textId="77777777" w:rsidR="009544B8" w:rsidRDefault="009544B8" w:rsidP="009544B8">
      <w:r>
        <w:t>LOSING VOICE (1972)</w:t>
      </w:r>
    </w:p>
    <w:p w14:paraId="555A1B58" w14:textId="77777777" w:rsidR="009544B8" w:rsidRDefault="009544B8" w:rsidP="009544B8"/>
    <w:p w14:paraId="7CD7DEA6" w14:textId="77777777" w:rsidR="009544B8" w:rsidRDefault="009544B8" w:rsidP="009544B8">
      <w:r>
        <w:t>I was wearing mismatched socks, moving through a mismatched crowd,</w:t>
      </w:r>
    </w:p>
    <w:p w14:paraId="008584CA" w14:textId="77777777" w:rsidR="009544B8" w:rsidRDefault="009544B8" w:rsidP="009544B8">
      <w:r>
        <w:t>acting slightly out of focus, chuckling half out loud,</w:t>
      </w:r>
    </w:p>
    <w:p w14:paraId="1D43DDE0" w14:textId="77777777" w:rsidR="009544B8" w:rsidRDefault="009544B8" w:rsidP="009544B8">
      <w:r>
        <w:t>when some guy from the USA spun round and told me, "Bull.</w:t>
      </w:r>
    </w:p>
    <w:p w14:paraId="4FA39F76" w14:textId="77777777" w:rsidR="009544B8" w:rsidRDefault="009544B8" w:rsidP="009544B8">
      <w:r>
        <w:t>You're just an empty gas-tank trying to make us think you're full."</w:t>
      </w:r>
    </w:p>
    <w:p w14:paraId="532942FA" w14:textId="77777777" w:rsidR="009544B8" w:rsidRDefault="009544B8" w:rsidP="009544B8"/>
    <w:p w14:paraId="70FB4F87" w14:textId="77777777" w:rsidR="009544B8" w:rsidRDefault="009544B8" w:rsidP="009544B8">
      <w:r>
        <w:t xml:space="preserve">I was holy </w:t>
      </w:r>
      <w:proofErr w:type="spellStart"/>
      <w:r>
        <w:t>grailing</w:t>
      </w:r>
      <w:proofErr w:type="spellEnd"/>
      <w:r>
        <w:t xml:space="preserve"> through my head, from land to land to land,</w:t>
      </w:r>
    </w:p>
    <w:p w14:paraId="7426DEA8" w14:textId="77777777" w:rsidR="009544B8" w:rsidRDefault="009544B8" w:rsidP="009544B8">
      <w:r>
        <w:t>rejecting God and love as hip departures from the bland,</w:t>
      </w:r>
    </w:p>
    <w:p w14:paraId="1238D389" w14:textId="77777777" w:rsidR="009544B8" w:rsidRDefault="009544B8" w:rsidP="009544B8">
      <w:r>
        <w:t xml:space="preserve">when a chevalier of France approached, and smiled, and said, "Mon </w:t>
      </w:r>
      <w:proofErr w:type="spellStart"/>
      <w:r>
        <w:t>Fils</w:t>
      </w:r>
      <w:proofErr w:type="spellEnd"/>
      <w:r>
        <w:t>.</w:t>
      </w:r>
    </w:p>
    <w:p w14:paraId="2917F607" w14:textId="77777777" w:rsidR="009544B8" w:rsidRDefault="009544B8" w:rsidP="009544B8">
      <w:r>
        <w:t>Don't garb your soul in sang-froid just because it groans for peace."</w:t>
      </w:r>
    </w:p>
    <w:p w14:paraId="17463A6B" w14:textId="77777777" w:rsidR="009544B8" w:rsidRDefault="009544B8" w:rsidP="009544B8"/>
    <w:p w14:paraId="7C3BE678" w14:textId="77777777" w:rsidR="009544B8" w:rsidRDefault="009544B8" w:rsidP="009544B8">
      <w:r>
        <w:t>My love was writing poems, I was prying them apart.</w:t>
      </w:r>
    </w:p>
    <w:p w14:paraId="2105945D" w14:textId="77777777" w:rsidR="009544B8" w:rsidRDefault="009544B8" w:rsidP="009544B8">
      <w:r>
        <w:t xml:space="preserve">Saying little, but pooh-poohing the gauche </w:t>
      </w:r>
      <w:proofErr w:type="spellStart"/>
      <w:r>
        <w:t>gushings</w:t>
      </w:r>
      <w:proofErr w:type="spellEnd"/>
      <w:r>
        <w:t xml:space="preserve"> of her heart.</w:t>
      </w:r>
    </w:p>
    <w:p w14:paraId="6E19768B" w14:textId="77777777" w:rsidR="009544B8" w:rsidRDefault="009544B8" w:rsidP="009544B8">
      <w:r>
        <w:t>She sobbed all over my disdain, and moaned, "It's just not fair.</w:t>
      </w:r>
    </w:p>
    <w:p w14:paraId="61E5ACA1" w14:textId="77777777" w:rsidR="009544B8" w:rsidRDefault="009544B8" w:rsidP="009544B8">
      <w:r>
        <w:t>It's easy to feel nothing when you're made of ash and air."</w:t>
      </w:r>
    </w:p>
    <w:p w14:paraId="431C7953" w14:textId="77777777" w:rsidR="009544B8" w:rsidRDefault="009544B8" w:rsidP="009544B8"/>
    <w:p w14:paraId="36674104" w14:textId="77777777" w:rsidR="009544B8" w:rsidRDefault="009544B8" w:rsidP="009544B8">
      <w:r>
        <w:t>I was spoken for and dumbstruck, I mouthed but could not say.</w:t>
      </w:r>
    </w:p>
    <w:p w14:paraId="32360474" w14:textId="77777777" w:rsidR="009544B8" w:rsidRDefault="009544B8" w:rsidP="009544B8">
      <w:r>
        <w:t>I was left catching at shadows as their shoulders shrugged away.</w:t>
      </w:r>
    </w:p>
    <w:p w14:paraId="5D55B35A" w14:textId="77777777" w:rsidR="009544B8" w:rsidRDefault="009544B8" w:rsidP="009544B8">
      <w:r>
        <w:t>I cried, "I don't mind losing face, but I hate losing voice!"</w:t>
      </w:r>
    </w:p>
    <w:p w14:paraId="3BCE5C09" w14:textId="77777777" w:rsidR="009544B8" w:rsidRDefault="009544B8" w:rsidP="009544B8">
      <w:r>
        <w:t>"When you're just an empty gas-tank,"</w:t>
      </w:r>
    </w:p>
    <w:p w14:paraId="76ADA506" w14:textId="77777777" w:rsidR="009544B8" w:rsidRDefault="009544B8" w:rsidP="009544B8">
      <w:r>
        <w:t>"When you garb your soul in sang-froid,"</w:t>
      </w:r>
    </w:p>
    <w:p w14:paraId="7EA0DCA0" w14:textId="77777777" w:rsidR="009544B8" w:rsidRDefault="009544B8" w:rsidP="009544B8">
      <w:r>
        <w:t>"When you're made of ash and air," they said, "you haven't any choice."</w:t>
      </w:r>
    </w:p>
    <w:p w14:paraId="7C3CD34B" w14:textId="77777777" w:rsidR="009544B8" w:rsidRPr="008C2EF6" w:rsidRDefault="009544B8" w:rsidP="009544B8">
      <w:pPr>
        <w:rPr>
          <w:sz w:val="36"/>
          <w:szCs w:val="36"/>
        </w:rPr>
      </w:pPr>
    </w:p>
    <w:p w14:paraId="4482D71C" w14:textId="77777777" w:rsidR="009544B8" w:rsidRDefault="009544B8" w:rsidP="009544B8">
      <w:r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</w:p>
    <w:p w14:paraId="6A83388B" w14:textId="77777777" w:rsidR="009544B8" w:rsidRPr="008C2EF6" w:rsidRDefault="009544B8" w:rsidP="009544B8">
      <w:pPr>
        <w:rPr>
          <w:sz w:val="36"/>
          <w:szCs w:val="36"/>
        </w:rPr>
      </w:pPr>
    </w:p>
    <w:p w14:paraId="471D1180" w14:textId="77777777" w:rsidR="009544B8" w:rsidRDefault="009544B8" w:rsidP="009544B8">
      <w:r>
        <w:t>P.T.O. TWICE (1971/1972—this is a three song mash-up version)</w:t>
      </w:r>
    </w:p>
    <w:p w14:paraId="41352FA5" w14:textId="77777777" w:rsidR="009544B8" w:rsidRDefault="009544B8" w:rsidP="009544B8"/>
    <w:p w14:paraId="3071A61B" w14:textId="77777777" w:rsidR="009544B8" w:rsidRDefault="009544B8" w:rsidP="009544B8">
      <w:r>
        <w:t xml:space="preserve">I've been stood up. I've been sat down. </w:t>
      </w:r>
    </w:p>
    <w:p w14:paraId="12FE397F" w14:textId="77777777" w:rsidR="009544B8" w:rsidRDefault="009544B8" w:rsidP="009544B8">
      <w:r>
        <w:t>I've been wrapped round pinkie fingers, I've been messed around.</w:t>
      </w:r>
    </w:p>
    <w:p w14:paraId="3DF06EE4" w14:textId="77777777" w:rsidR="009544B8" w:rsidRDefault="009544B8" w:rsidP="009544B8">
      <w:r>
        <w:lastRenderedPageBreak/>
        <w:t xml:space="preserve">I like me. You like you. </w:t>
      </w:r>
    </w:p>
    <w:p w14:paraId="4BDAEBAE" w14:textId="77777777" w:rsidR="009544B8" w:rsidRDefault="009544B8" w:rsidP="009544B8">
      <w:r>
        <w:t>I make you sick. Well, I guess we're through.</w:t>
      </w:r>
    </w:p>
    <w:p w14:paraId="28905DA9" w14:textId="77777777" w:rsidR="009544B8" w:rsidRDefault="009544B8" w:rsidP="009544B8"/>
    <w:p w14:paraId="4565E201" w14:textId="77777777" w:rsidR="009544B8" w:rsidRDefault="009544B8" w:rsidP="009544B8">
      <w:r>
        <w:t>What better state of mind in which to go elsewhere?</w:t>
      </w:r>
    </w:p>
    <w:p w14:paraId="709C1062" w14:textId="77777777" w:rsidR="009544B8" w:rsidRDefault="009544B8" w:rsidP="009544B8">
      <w:r>
        <w:t>What other state of mind is there?</w:t>
      </w:r>
    </w:p>
    <w:p w14:paraId="2E2D7F81" w14:textId="77777777" w:rsidR="009544B8" w:rsidRDefault="009544B8" w:rsidP="009544B8"/>
    <w:p w14:paraId="2281541A" w14:textId="77777777" w:rsidR="009544B8" w:rsidRDefault="009544B8" w:rsidP="009544B8">
      <w:r>
        <w:tab/>
        <w:t>Oh yes, I'll get over it, but I wanted to go through it.</w:t>
      </w:r>
    </w:p>
    <w:p w14:paraId="568433EC" w14:textId="77777777" w:rsidR="009544B8" w:rsidRDefault="009544B8" w:rsidP="009544B8">
      <w:r>
        <w:tab/>
        <w:t>Oh yes, I'm well out of it, but I wanted to do it.</w:t>
      </w:r>
    </w:p>
    <w:p w14:paraId="28C8D3B4" w14:textId="77777777" w:rsidR="009544B8" w:rsidRDefault="009544B8" w:rsidP="009544B8">
      <w:r>
        <w:tab/>
        <w:t>Oh yes, I can start anew, but I wanted to continue.</w:t>
      </w:r>
    </w:p>
    <w:p w14:paraId="3B6E7A9B" w14:textId="77777777" w:rsidR="009544B8" w:rsidRDefault="009544B8" w:rsidP="009544B8">
      <w:r>
        <w:tab/>
        <w:t>Thought I lost my heart to you but you don't have it in you.</w:t>
      </w:r>
    </w:p>
    <w:p w14:paraId="18625A76" w14:textId="77777777" w:rsidR="009544B8" w:rsidRDefault="009544B8" w:rsidP="009544B8"/>
    <w:p w14:paraId="103525A8" w14:textId="77777777" w:rsidR="009544B8" w:rsidRDefault="009544B8" w:rsidP="009544B8">
      <w:r>
        <w:t xml:space="preserve">You made me cry real tears. I wish I could frame them. </w:t>
      </w:r>
    </w:p>
    <w:p w14:paraId="61F247C4" w14:textId="77777777" w:rsidR="009544B8" w:rsidRDefault="009544B8" w:rsidP="009544B8">
      <w:r>
        <w:t>You made me feel real fears. I wish I could name them.</w:t>
      </w:r>
    </w:p>
    <w:p w14:paraId="26B80AB6" w14:textId="77777777" w:rsidR="009544B8" w:rsidRDefault="009544B8" w:rsidP="009544B8">
      <w:r>
        <w:t>I liked me. Then I lost you.</w:t>
      </w:r>
    </w:p>
    <w:p w14:paraId="7D7FC028" w14:textId="77777777" w:rsidR="009544B8" w:rsidRDefault="009544B8" w:rsidP="009544B8">
      <w:r>
        <w:t>I liked me less and I lost me too.</w:t>
      </w:r>
    </w:p>
    <w:p w14:paraId="28FBA8C8" w14:textId="77777777" w:rsidR="009544B8" w:rsidRDefault="009544B8" w:rsidP="009544B8"/>
    <w:p w14:paraId="5986CA03" w14:textId="77777777" w:rsidR="009544B8" w:rsidRDefault="009544B8" w:rsidP="009544B8">
      <w:r>
        <w:t>What better state of mind in which to go elsewhere?</w:t>
      </w:r>
    </w:p>
    <w:p w14:paraId="2300A843" w14:textId="77777777" w:rsidR="009544B8" w:rsidRDefault="009544B8" w:rsidP="009544B8">
      <w:r>
        <w:t>What other state of mind is there?</w:t>
      </w:r>
    </w:p>
    <w:p w14:paraId="6B43DDA4" w14:textId="77777777" w:rsidR="009544B8" w:rsidRDefault="009544B8" w:rsidP="009544B8"/>
    <w:p w14:paraId="259ACB79" w14:textId="77777777" w:rsidR="009544B8" w:rsidRDefault="009544B8" w:rsidP="009544B8">
      <w:r>
        <w:tab/>
        <w:t>She says I'll get over this, but I wanted to go through this.</w:t>
      </w:r>
    </w:p>
    <w:p w14:paraId="3E7CB434" w14:textId="77777777" w:rsidR="009544B8" w:rsidRDefault="009544B8" w:rsidP="009544B8">
      <w:r>
        <w:tab/>
        <w:t xml:space="preserve">She says I'm well out of this, but I wanted to do this. </w:t>
      </w:r>
    </w:p>
    <w:p w14:paraId="511A0129" w14:textId="77777777" w:rsidR="009544B8" w:rsidRDefault="009544B8" w:rsidP="009544B8">
      <w:r>
        <w:tab/>
      </w:r>
      <w:r w:rsidRPr="00C847DA">
        <w:t>PTO</w:t>
      </w:r>
      <w:r>
        <w:t>, and t</w:t>
      </w:r>
      <w:r w:rsidRPr="00C847DA">
        <w:t>urn the page</w:t>
      </w:r>
      <w:r>
        <w:t>.</w:t>
      </w:r>
      <w:r w:rsidRPr="00C847DA">
        <w:t xml:space="preserve"> </w:t>
      </w:r>
      <w:r>
        <w:t xml:space="preserve">Seems I am </w:t>
      </w:r>
      <w:r w:rsidRPr="00C847DA">
        <w:t>no page-turner.</w:t>
      </w:r>
    </w:p>
    <w:p w14:paraId="6DAB6CAA" w14:textId="77777777" w:rsidR="009544B8" w:rsidRDefault="009544B8" w:rsidP="009544B8">
      <w:r>
        <w:tab/>
        <w:t>Check her out. She's all the rage. Nineteen. A wage-earner.</w:t>
      </w:r>
    </w:p>
    <w:p w14:paraId="6474AFBD" w14:textId="77777777" w:rsidR="009544B8" w:rsidRPr="008C2EF6" w:rsidRDefault="009544B8" w:rsidP="009544B8">
      <w:pPr>
        <w:rPr>
          <w:sz w:val="36"/>
          <w:szCs w:val="36"/>
        </w:rPr>
      </w:pPr>
    </w:p>
    <w:p w14:paraId="6B86DAC5" w14:textId="77777777" w:rsidR="009544B8" w:rsidRDefault="009544B8" w:rsidP="009544B8">
      <w:r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</w:p>
    <w:p w14:paraId="2F83B419" w14:textId="77777777" w:rsidR="009544B8" w:rsidRPr="008C2EF6" w:rsidRDefault="009544B8" w:rsidP="009544B8">
      <w:pPr>
        <w:rPr>
          <w:sz w:val="36"/>
          <w:szCs w:val="36"/>
        </w:rPr>
      </w:pPr>
    </w:p>
    <w:p w14:paraId="6AA0F8B9" w14:textId="77777777" w:rsidR="009544B8" w:rsidRDefault="009544B8" w:rsidP="009544B8">
      <w:r>
        <w:t>SCRATCH MY NAVEL, MAVIS (1972)</w:t>
      </w:r>
    </w:p>
    <w:p w14:paraId="3C72C2A6" w14:textId="77777777" w:rsidR="009544B8" w:rsidRDefault="009544B8" w:rsidP="009544B8"/>
    <w:p w14:paraId="19A2344C" w14:textId="77777777" w:rsidR="009544B8" w:rsidRDefault="009544B8" w:rsidP="009544B8">
      <w:r>
        <w:t>Scratch my navel, Mavis.</w:t>
      </w:r>
    </w:p>
    <w:p w14:paraId="7EBD00DA" w14:textId="77777777" w:rsidR="009544B8" w:rsidRDefault="009544B8" w:rsidP="009544B8">
      <w:r>
        <w:t>I need a tickle, love.</w:t>
      </w:r>
    </w:p>
    <w:p w14:paraId="33D6A2B5" w14:textId="77777777" w:rsidR="009544B8" w:rsidRDefault="009544B8" w:rsidP="009544B8">
      <w:r>
        <w:t xml:space="preserve">I'm laden down with </w:t>
      </w:r>
      <w:proofErr w:type="spellStart"/>
      <w:r>
        <w:t>Hovis</w:t>
      </w:r>
      <w:proofErr w:type="spellEnd"/>
      <w:r>
        <w:t>,</w:t>
      </w:r>
    </w:p>
    <w:p w14:paraId="4C2CC8CE" w14:textId="77777777" w:rsidR="009544B8" w:rsidRDefault="009544B8" w:rsidP="009544B8">
      <w:r>
        <w:t>and I'm much too full to move.</w:t>
      </w:r>
    </w:p>
    <w:p w14:paraId="6D205283" w14:textId="77777777" w:rsidR="009544B8" w:rsidRDefault="009544B8" w:rsidP="009544B8"/>
    <w:p w14:paraId="0C0A56F7" w14:textId="77777777" w:rsidR="009544B8" w:rsidRDefault="009544B8" w:rsidP="009544B8">
      <w:r>
        <w:t xml:space="preserve">The </w:t>
      </w:r>
      <w:proofErr w:type="spellStart"/>
      <w:r>
        <w:t>telly</w:t>
      </w:r>
      <w:proofErr w:type="spellEnd"/>
      <w:r>
        <w:t>, she has said, Goodnight,</w:t>
      </w:r>
    </w:p>
    <w:p w14:paraId="03B70073" w14:textId="77777777" w:rsidR="009544B8" w:rsidRDefault="009544B8" w:rsidP="009544B8">
      <w:r>
        <w:t>and played, God Save the Queen.</w:t>
      </w:r>
    </w:p>
    <w:p w14:paraId="1E98F087" w14:textId="77777777" w:rsidR="009544B8" w:rsidRDefault="009544B8" w:rsidP="009544B8">
      <w:r>
        <w:t>Your mother, she was so polite,</w:t>
      </w:r>
    </w:p>
    <w:p w14:paraId="6C504016" w14:textId="77777777" w:rsidR="009544B8" w:rsidRDefault="009544B8" w:rsidP="009544B8">
      <w:r>
        <w:t>but thought it time I'd been.</w:t>
      </w:r>
    </w:p>
    <w:p w14:paraId="5DB76C0C" w14:textId="77777777" w:rsidR="009544B8" w:rsidRDefault="009544B8" w:rsidP="009544B8"/>
    <w:p w14:paraId="60B90377" w14:textId="77777777" w:rsidR="009544B8" w:rsidRDefault="009544B8" w:rsidP="009544B8">
      <w:r>
        <w:t xml:space="preserve">It's strange to think of parting, </w:t>
      </w:r>
    </w:p>
    <w:p w14:paraId="34C6D6C8" w14:textId="77777777" w:rsidR="009544B8" w:rsidRDefault="009544B8" w:rsidP="009544B8">
      <w:r>
        <w:t>when we've sat and hardly spoke,</w:t>
      </w:r>
    </w:p>
    <w:p w14:paraId="4B2A755F" w14:textId="77777777" w:rsidR="009544B8" w:rsidRDefault="009544B8" w:rsidP="009544B8">
      <w:r>
        <w:t>just pegs to hang a dream on:</w:t>
      </w:r>
    </w:p>
    <w:p w14:paraId="36E598A0" w14:textId="77777777" w:rsidR="009544B8" w:rsidRDefault="009544B8" w:rsidP="009544B8">
      <w:r>
        <w:t>she's my bird, and he's my bloke.</w:t>
      </w:r>
    </w:p>
    <w:p w14:paraId="211D072C" w14:textId="77777777" w:rsidR="009544B8" w:rsidRDefault="009544B8" w:rsidP="009544B8"/>
    <w:p w14:paraId="71A8DCAD" w14:textId="77777777" w:rsidR="009544B8" w:rsidRDefault="009544B8" w:rsidP="009544B8">
      <w:r>
        <w:t>You make me feel I could almost speak,</w:t>
      </w:r>
    </w:p>
    <w:p w14:paraId="7626D3CD" w14:textId="77777777" w:rsidR="009544B8" w:rsidRDefault="009544B8" w:rsidP="009544B8">
      <w:r>
        <w:t>and tell you things I mean.</w:t>
      </w:r>
    </w:p>
    <w:p w14:paraId="4A986286" w14:textId="77777777" w:rsidR="009544B8" w:rsidRDefault="009544B8" w:rsidP="009544B8">
      <w:r>
        <w:lastRenderedPageBreak/>
        <w:t>But it seems the evening's over</w:t>
      </w:r>
    </w:p>
    <w:p w14:paraId="53087CAE" w14:textId="77777777" w:rsidR="009544B8" w:rsidRDefault="009544B8" w:rsidP="009544B8">
      <w:r>
        <w:t>with the setting of the screen.</w:t>
      </w:r>
    </w:p>
    <w:p w14:paraId="07A3FC6D" w14:textId="77777777" w:rsidR="009544B8" w:rsidRDefault="009544B8" w:rsidP="009544B8"/>
    <w:p w14:paraId="39179393" w14:textId="77777777" w:rsidR="009544B8" w:rsidRDefault="009544B8" w:rsidP="009544B8">
      <w:r>
        <w:t>So squeeze me nicely, Mavis,</w:t>
      </w:r>
    </w:p>
    <w:p w14:paraId="58854E29" w14:textId="77777777" w:rsidR="009544B8" w:rsidRDefault="009544B8" w:rsidP="009544B8">
      <w:r>
        <w:t>and nudge me through the door.</w:t>
      </w:r>
    </w:p>
    <w:p w14:paraId="0D1459FB" w14:textId="77777777" w:rsidR="009544B8" w:rsidRDefault="009544B8" w:rsidP="009544B8">
      <w:r>
        <w:t>We've had too many coffees</w:t>
      </w:r>
    </w:p>
    <w:p w14:paraId="60CCB8EA" w14:textId="77777777" w:rsidR="009544B8" w:rsidRDefault="009544B8" w:rsidP="009544B8">
      <w:r>
        <w:t>to roll around the floor.</w:t>
      </w:r>
    </w:p>
    <w:p w14:paraId="28DED4D5" w14:textId="77777777" w:rsidR="009544B8" w:rsidRDefault="009544B8" w:rsidP="009544B8"/>
    <w:p w14:paraId="0797B178" w14:textId="77777777" w:rsidR="009544B8" w:rsidRDefault="009544B8" w:rsidP="009544B8">
      <w:r>
        <w:t>My head is full of movement,</w:t>
      </w:r>
    </w:p>
    <w:p w14:paraId="61800403" w14:textId="77777777" w:rsidR="009544B8" w:rsidRDefault="009544B8" w:rsidP="009544B8">
      <w:r>
        <w:t>and things I can't quite say.</w:t>
      </w:r>
    </w:p>
    <w:p w14:paraId="0726C282" w14:textId="77777777" w:rsidR="009544B8" w:rsidRDefault="009544B8" w:rsidP="009544B8">
      <w:r>
        <w:t>My eyes are on the pavement;</w:t>
      </w:r>
    </w:p>
    <w:p w14:paraId="7500996A" w14:textId="77777777" w:rsidR="009544B8" w:rsidRDefault="009544B8" w:rsidP="009544B8">
      <w:r>
        <w:t>the rest is on its way.</w:t>
      </w:r>
    </w:p>
    <w:p w14:paraId="330A6D72" w14:textId="77777777" w:rsidR="009544B8" w:rsidRDefault="009544B8" w:rsidP="009544B8"/>
    <w:p w14:paraId="321584A8" w14:textId="77777777" w:rsidR="009544B8" w:rsidRDefault="009544B8" w:rsidP="009544B8">
      <w:r>
        <w:t>But I'm wondering just what love is,</w:t>
      </w:r>
    </w:p>
    <w:p w14:paraId="7E8EFD7D" w14:textId="77777777" w:rsidR="009544B8" w:rsidRDefault="009544B8" w:rsidP="009544B8">
      <w:r>
        <w:t>and life, and that like fluff.</w:t>
      </w:r>
    </w:p>
    <w:p w14:paraId="4E9FAA28" w14:textId="77777777" w:rsidR="009544B8" w:rsidRDefault="009544B8" w:rsidP="009544B8">
      <w:r>
        <w:t>Could we scratch my navel, Mavis,</w:t>
      </w:r>
    </w:p>
    <w:p w14:paraId="5E4FA336" w14:textId="77777777" w:rsidR="009544B8" w:rsidRDefault="009544B8" w:rsidP="009544B8">
      <w:r>
        <w:t>and contemplate such stuff?</w:t>
      </w:r>
    </w:p>
    <w:p w14:paraId="303530ED" w14:textId="77777777" w:rsidR="009544B8" w:rsidRDefault="009544B8" w:rsidP="009544B8"/>
    <w:p w14:paraId="03A2B391" w14:textId="77777777" w:rsidR="009544B8" w:rsidRDefault="009544B8" w:rsidP="009544B8">
      <w:r>
        <w:t>Let's scratch our navels, Mavis,</w:t>
      </w:r>
    </w:p>
    <w:p w14:paraId="13CF6F63" w14:textId="77777777" w:rsidR="009544B8" w:rsidRDefault="009544B8" w:rsidP="009544B8">
      <w:r>
        <w:t>next time. TV off.</w:t>
      </w:r>
    </w:p>
    <w:p w14:paraId="17F0D4CD" w14:textId="77777777" w:rsidR="009544B8" w:rsidRPr="008C2EF6" w:rsidRDefault="009544B8" w:rsidP="009544B8">
      <w:pPr>
        <w:rPr>
          <w:sz w:val="36"/>
          <w:szCs w:val="36"/>
        </w:rPr>
      </w:pPr>
    </w:p>
    <w:p w14:paraId="0D2079EB" w14:textId="77777777" w:rsidR="009544B8" w:rsidRDefault="009544B8" w:rsidP="009544B8">
      <w:r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</w:p>
    <w:p w14:paraId="31F1DDC0" w14:textId="77777777" w:rsidR="009544B8" w:rsidRPr="008C2EF6" w:rsidRDefault="009544B8" w:rsidP="009544B8">
      <w:pPr>
        <w:rPr>
          <w:sz w:val="36"/>
          <w:szCs w:val="36"/>
        </w:rPr>
      </w:pPr>
    </w:p>
    <w:p w14:paraId="26D4DD20" w14:textId="77777777" w:rsidR="009544B8" w:rsidRDefault="009544B8" w:rsidP="009544B8">
      <w:r>
        <w:t>SORROW FOR THE LOSERS (1972)</w:t>
      </w:r>
    </w:p>
    <w:p w14:paraId="4F33EE50" w14:textId="77777777" w:rsidR="009544B8" w:rsidRDefault="009544B8" w:rsidP="009544B8"/>
    <w:p w14:paraId="164A5D2A" w14:textId="77777777" w:rsidR="009544B8" w:rsidRDefault="009544B8" w:rsidP="009544B8">
      <w:r>
        <w:t>I feel sad for all the losers</w:t>
      </w:r>
    </w:p>
    <w:p w14:paraId="3DE4CF87" w14:textId="77777777" w:rsidR="009544B8" w:rsidRDefault="009544B8" w:rsidP="009544B8">
      <w:r>
        <w:t>I envied when they won</w:t>
      </w:r>
    </w:p>
    <w:p w14:paraId="0DFA3B86" w14:textId="77777777" w:rsidR="009544B8" w:rsidRDefault="009544B8" w:rsidP="009544B8">
      <w:r>
        <w:t>The boy who got the girl I wanted</w:t>
      </w:r>
    </w:p>
    <w:p w14:paraId="53CA301C" w14:textId="77777777" w:rsidR="009544B8" w:rsidRDefault="009544B8" w:rsidP="009544B8">
      <w:r>
        <w:t>crying now she 's gone</w:t>
      </w:r>
    </w:p>
    <w:p w14:paraId="0EA4975D" w14:textId="77777777" w:rsidR="009544B8" w:rsidRDefault="009544B8" w:rsidP="009544B8">
      <w:r>
        <w:t>Becoming real before my eyes</w:t>
      </w:r>
    </w:p>
    <w:p w14:paraId="5B4F818E" w14:textId="77777777" w:rsidR="009544B8" w:rsidRDefault="009544B8" w:rsidP="009544B8">
      <w:r>
        <w:t>his fingers filled with air</w:t>
      </w:r>
    </w:p>
    <w:p w14:paraId="142A1C53" w14:textId="77777777" w:rsidR="009544B8" w:rsidRDefault="009544B8" w:rsidP="009544B8">
      <w:r>
        <w:t>pursuing words that fail to come</w:t>
      </w:r>
    </w:p>
    <w:p w14:paraId="2E8D59AB" w14:textId="77777777" w:rsidR="009544B8" w:rsidRDefault="009544B8" w:rsidP="009544B8">
      <w:r>
        <w:t>and hopes that are not there</w:t>
      </w:r>
    </w:p>
    <w:p w14:paraId="7FB5D3D4" w14:textId="77777777" w:rsidR="009544B8" w:rsidRDefault="009544B8" w:rsidP="009544B8"/>
    <w:p w14:paraId="7D8C5CA1" w14:textId="77777777" w:rsidR="009544B8" w:rsidRDefault="009544B8" w:rsidP="009544B8">
      <w:r>
        <w:t>Sorrow for all the losers</w:t>
      </w:r>
    </w:p>
    <w:p w14:paraId="0CCA8CFE" w14:textId="77777777" w:rsidR="009544B8" w:rsidRDefault="009544B8" w:rsidP="009544B8">
      <w:r>
        <w:t>whose disguises are my own</w:t>
      </w:r>
    </w:p>
    <w:p w14:paraId="518FB388" w14:textId="77777777" w:rsidR="009544B8" w:rsidRDefault="009544B8" w:rsidP="009544B8">
      <w:r>
        <w:t>planting frills and plastic flowers</w:t>
      </w:r>
    </w:p>
    <w:p w14:paraId="10E73848" w14:textId="77777777" w:rsidR="009544B8" w:rsidRDefault="009544B8" w:rsidP="009544B8">
      <w:r>
        <w:t xml:space="preserve">in territories of stone </w:t>
      </w:r>
    </w:p>
    <w:p w14:paraId="1166EDC3" w14:textId="77777777" w:rsidR="009544B8" w:rsidRDefault="009544B8" w:rsidP="009544B8">
      <w:r>
        <w:t>for shy or ugly people</w:t>
      </w:r>
    </w:p>
    <w:p w14:paraId="34BC0FE2" w14:textId="77777777" w:rsidR="009544B8" w:rsidRDefault="009544B8" w:rsidP="009544B8">
      <w:r>
        <w:t>whose futures show no bends</w:t>
      </w:r>
    </w:p>
    <w:p w14:paraId="2DBA13DD" w14:textId="77777777" w:rsidR="009544B8" w:rsidRDefault="009544B8" w:rsidP="009544B8">
      <w:r>
        <w:t>whose landmarks are the dappled</w:t>
      </w:r>
    </w:p>
    <w:p w14:paraId="5698D90E" w14:textId="77777777" w:rsidR="009544B8" w:rsidRDefault="009544B8" w:rsidP="009544B8">
      <w:r>
        <w:t>shifting shadows of their friends</w:t>
      </w:r>
    </w:p>
    <w:p w14:paraId="40CBCAC6" w14:textId="77777777" w:rsidR="009544B8" w:rsidRDefault="009544B8" w:rsidP="009544B8"/>
    <w:p w14:paraId="652EDBDA" w14:textId="77777777" w:rsidR="009544B8" w:rsidRDefault="009544B8" w:rsidP="009544B8">
      <w:r>
        <w:t>We smile, we haunt the spaces</w:t>
      </w:r>
    </w:p>
    <w:p w14:paraId="51B536CD" w14:textId="77777777" w:rsidR="009544B8" w:rsidRDefault="009544B8" w:rsidP="009544B8">
      <w:r>
        <w:t>where voices fail to reach</w:t>
      </w:r>
    </w:p>
    <w:p w14:paraId="300432EF" w14:textId="77777777" w:rsidR="009544B8" w:rsidRDefault="009544B8" w:rsidP="009544B8">
      <w:r>
        <w:lastRenderedPageBreak/>
        <w:t>and silences are cobwebs</w:t>
      </w:r>
    </w:p>
    <w:p w14:paraId="2C22DA36" w14:textId="77777777" w:rsidR="009544B8" w:rsidRDefault="009544B8" w:rsidP="009544B8">
      <w:r>
        <w:t>in the corners of our speech</w:t>
      </w:r>
    </w:p>
    <w:p w14:paraId="501A05DC" w14:textId="77777777" w:rsidR="009544B8" w:rsidRDefault="009544B8" w:rsidP="009544B8"/>
    <w:p w14:paraId="115FA443" w14:textId="77777777" w:rsidR="009544B8" w:rsidRDefault="009544B8" w:rsidP="009544B8">
      <w:r>
        <w:t>I'm sad for all the losers</w:t>
      </w:r>
    </w:p>
    <w:p w14:paraId="1D2D61ED" w14:textId="77777777" w:rsidR="009544B8" w:rsidRDefault="009544B8" w:rsidP="009544B8">
      <w:r>
        <w:t>left with too much time to feel</w:t>
      </w:r>
    </w:p>
    <w:p w14:paraId="711294CA" w14:textId="77777777" w:rsidR="009544B8" w:rsidRDefault="009544B8" w:rsidP="009544B8">
      <w:r>
        <w:t>brushing at the dappled</w:t>
      </w:r>
    </w:p>
    <w:p w14:paraId="70E30576" w14:textId="77777777" w:rsidR="009544B8" w:rsidRDefault="009544B8" w:rsidP="009544B8">
      <w:r>
        <w:t>shifting shadows that unreel</w:t>
      </w:r>
    </w:p>
    <w:p w14:paraId="50557847" w14:textId="77777777" w:rsidR="009544B8" w:rsidRDefault="009544B8" w:rsidP="009544B8">
      <w:r>
        <w:t>I'm sad for all the losers</w:t>
      </w:r>
    </w:p>
    <w:p w14:paraId="79F411BC" w14:textId="77777777" w:rsidR="009544B8" w:rsidRDefault="009544B8" w:rsidP="009544B8">
      <w:r>
        <w:t>left with time to feel</w:t>
      </w:r>
    </w:p>
    <w:p w14:paraId="23594040" w14:textId="77777777" w:rsidR="009544B8" w:rsidRDefault="009544B8" w:rsidP="009544B8">
      <w:r>
        <w:t>brushing at the dappled</w:t>
      </w:r>
    </w:p>
    <w:p w14:paraId="3202A0E8" w14:textId="77777777" w:rsidR="009544B8" w:rsidRDefault="009544B8" w:rsidP="009544B8">
      <w:r>
        <w:t>shifting shadows of the real</w:t>
      </w:r>
    </w:p>
    <w:p w14:paraId="29E3ACF7" w14:textId="77777777" w:rsidR="009544B8" w:rsidRPr="008C2EF6" w:rsidRDefault="009544B8" w:rsidP="009544B8">
      <w:pPr>
        <w:rPr>
          <w:sz w:val="36"/>
          <w:szCs w:val="36"/>
        </w:rPr>
      </w:pPr>
    </w:p>
    <w:p w14:paraId="1E6F3A8D" w14:textId="77777777" w:rsidR="009544B8" w:rsidRDefault="009544B8" w:rsidP="009544B8">
      <w:r>
        <w:t>*</w:t>
      </w:r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</w:p>
    <w:p w14:paraId="2C25FD41" w14:textId="77777777" w:rsidR="009544B8" w:rsidRPr="008C2EF6" w:rsidRDefault="009544B8" w:rsidP="009544B8">
      <w:pPr>
        <w:rPr>
          <w:sz w:val="36"/>
          <w:szCs w:val="36"/>
        </w:rPr>
      </w:pPr>
    </w:p>
    <w:p w14:paraId="48716BC6" w14:textId="77777777" w:rsidR="009544B8" w:rsidRDefault="009544B8" w:rsidP="009544B8">
      <w:r>
        <w:t>CONVERSATION OVER TEA WITH MATTHEW ARNOLD &amp; JOE ORTON* (1972)</w:t>
      </w:r>
    </w:p>
    <w:p w14:paraId="42405782" w14:textId="77777777" w:rsidR="009544B8" w:rsidRDefault="009544B8" w:rsidP="009544B8"/>
    <w:p w14:paraId="3969E221" w14:textId="77777777" w:rsidR="009544B8" w:rsidRDefault="009544B8" w:rsidP="009544B8">
      <w:r>
        <w:t>Tell me, would you care for a sandwich of high seriousness?</w:t>
      </w:r>
    </w:p>
    <w:p w14:paraId="2E14E5E7" w14:textId="77777777" w:rsidR="009544B8" w:rsidRDefault="009544B8" w:rsidP="009544B8">
      <w:r>
        <w:t>I fix my mood a dozen times a day.</w:t>
      </w:r>
    </w:p>
    <w:p w14:paraId="72C4A78E" w14:textId="77777777" w:rsidR="009544B8" w:rsidRDefault="009544B8" w:rsidP="009544B8">
      <w:r>
        <w:t>I mix my drinks, I shift my face,</w:t>
      </w:r>
    </w:p>
    <w:p w14:paraId="7D5CEE37" w14:textId="77777777" w:rsidR="009544B8" w:rsidRDefault="009544B8" w:rsidP="009544B8">
      <w:r>
        <w:t>I like to drift from place to place,</w:t>
      </w:r>
    </w:p>
    <w:p w14:paraId="712BA917" w14:textId="77777777" w:rsidR="009544B8" w:rsidRDefault="009544B8" w:rsidP="009544B8">
      <w:r>
        <w:t>I never quite unpack my case, they say.</w:t>
      </w:r>
    </w:p>
    <w:p w14:paraId="3302D3F6" w14:textId="77777777" w:rsidR="009544B8" w:rsidRDefault="009544B8" w:rsidP="009544B8"/>
    <w:p w14:paraId="0E8A60E8" w14:textId="77777777" w:rsidR="009544B8" w:rsidRDefault="009544B8" w:rsidP="009544B8">
      <w:r>
        <w:t>I'd like to paint a picture in a dozen tones of stance.</w:t>
      </w:r>
    </w:p>
    <w:p w14:paraId="6DB46444" w14:textId="77777777" w:rsidR="009544B8" w:rsidRDefault="009544B8" w:rsidP="009544B8">
      <w:r>
        <w:t>I slyly pull God's leg when I pray.</w:t>
      </w:r>
    </w:p>
    <w:p w14:paraId="3C77898D" w14:textId="77777777" w:rsidR="009544B8" w:rsidRDefault="009544B8" w:rsidP="009544B8">
      <w:r>
        <w:t>For 40 winks I'd buy a bed</w:t>
      </w:r>
    </w:p>
    <w:p w14:paraId="50E4C202" w14:textId="77777777" w:rsidR="009544B8" w:rsidRDefault="009544B8" w:rsidP="009544B8">
      <w:r>
        <w:t>with someone sweet whose hair was red</w:t>
      </w:r>
    </w:p>
    <w:p w14:paraId="72F3B41E" w14:textId="77777777" w:rsidR="009544B8" w:rsidRDefault="009544B8" w:rsidP="009544B8">
      <w:r>
        <w:t>and ease the heartaches in my head away.</w:t>
      </w:r>
    </w:p>
    <w:p w14:paraId="0A51EA99" w14:textId="77777777" w:rsidR="009544B8" w:rsidRDefault="009544B8" w:rsidP="009544B8"/>
    <w:p w14:paraId="03A1A143" w14:textId="77777777" w:rsidR="009544B8" w:rsidRDefault="009544B8" w:rsidP="009544B8">
      <w:r>
        <w:t>They're auctioning a gross of fat ladies from the circus—</w:t>
      </w:r>
    </w:p>
    <w:p w14:paraId="6AB44B39" w14:textId="77777777" w:rsidR="009544B8" w:rsidRDefault="009544B8" w:rsidP="009544B8">
      <w:r>
        <w:t>just to watch them wobble and be gay!</w:t>
      </w:r>
    </w:p>
    <w:p w14:paraId="21B6B947" w14:textId="77777777" w:rsidR="009544B8" w:rsidRDefault="009544B8" w:rsidP="009544B8">
      <w:r>
        <w:t>Derision stinks! Dear me, I beg</w:t>
      </w:r>
    </w:p>
    <w:p w14:paraId="79EE9E06" w14:textId="77777777" w:rsidR="009544B8" w:rsidRDefault="009544B8" w:rsidP="009544B8">
      <w:r>
        <w:t>your pardon! Have another egg!</w:t>
      </w:r>
    </w:p>
    <w:p w14:paraId="52314616" w14:textId="77777777" w:rsidR="009544B8" w:rsidRDefault="009544B8" w:rsidP="009544B8">
      <w:proofErr w:type="spellStart"/>
      <w:r>
        <w:t>Unnotch</w:t>
      </w:r>
      <w:proofErr w:type="spellEnd"/>
      <w:r>
        <w:t xml:space="preserve"> your belt another peg, and stay!</w:t>
      </w:r>
    </w:p>
    <w:p w14:paraId="475AA836" w14:textId="77777777" w:rsidR="009544B8" w:rsidRDefault="009544B8" w:rsidP="009544B8"/>
    <w:p w14:paraId="7BF400DF" w14:textId="77777777" w:rsidR="009544B8" w:rsidRDefault="009544B8" w:rsidP="009544B8">
      <w:r>
        <w:t>I'd dearly love to find something to loathe, but there,</w:t>
      </w:r>
    </w:p>
    <w:p w14:paraId="5AD2625F" w14:textId="77777777" w:rsidR="009544B8" w:rsidRDefault="009544B8" w:rsidP="009544B8">
      <w:r>
        <w:t>there's grains of jewel in every flaw, they say.</w:t>
      </w:r>
    </w:p>
    <w:p w14:paraId="5414BDFD" w14:textId="77777777" w:rsidR="009544B8" w:rsidRDefault="009544B8" w:rsidP="009544B8">
      <w:r>
        <w:t>And he who thinks, knows, yes, it's wild,</w:t>
      </w:r>
    </w:p>
    <w:p w14:paraId="3AC966D5" w14:textId="77777777" w:rsidR="009544B8" w:rsidRDefault="009544B8" w:rsidP="009544B8">
      <w:r>
        <w:t>that contraries well reconciled</w:t>
      </w:r>
    </w:p>
    <w:p w14:paraId="5B7ABDA3" w14:textId="77777777" w:rsidR="009544B8" w:rsidRDefault="009544B8" w:rsidP="009544B8">
      <w:r>
        <w:t>will gain in shine and shade and style,</w:t>
      </w:r>
    </w:p>
    <w:p w14:paraId="0ECA0244" w14:textId="77777777" w:rsidR="009544B8" w:rsidRDefault="009544B8" w:rsidP="009544B8">
      <w:r>
        <w:t>the way that rainbow is the child of grey.</w:t>
      </w:r>
    </w:p>
    <w:p w14:paraId="76C59B54" w14:textId="77777777" w:rsidR="009544B8" w:rsidRDefault="009544B8" w:rsidP="009544B8"/>
    <w:p w14:paraId="15E4E14D" w14:textId="77777777" w:rsidR="009544B8" w:rsidRDefault="009544B8" w:rsidP="009544B8">
      <w:r>
        <w:t xml:space="preserve">Oh, </w:t>
      </w:r>
      <w:proofErr w:type="spellStart"/>
      <w:r>
        <w:t>Mr</w:t>
      </w:r>
      <w:proofErr w:type="spellEnd"/>
      <w:r>
        <w:t xml:space="preserve"> Orton, may I have your autograph before you go?</w:t>
      </w:r>
    </w:p>
    <w:p w14:paraId="08A3FD26" w14:textId="77777777" w:rsidR="009544B8" w:rsidRDefault="009544B8" w:rsidP="009544B8">
      <w:r>
        <w:t>Hysterically I've cheered your every play.</w:t>
      </w:r>
    </w:p>
    <w:p w14:paraId="16335ACC" w14:textId="77777777" w:rsidR="009544B8" w:rsidRDefault="009544B8" w:rsidP="009544B8">
      <w:r>
        <w:t>The Truth's a jinx! But I approve</w:t>
      </w:r>
    </w:p>
    <w:p w14:paraId="4B2EFC3B" w14:textId="77777777" w:rsidR="009544B8" w:rsidRDefault="009544B8" w:rsidP="009544B8">
      <w:r>
        <w:t>it being said at one remove—</w:t>
      </w:r>
    </w:p>
    <w:p w14:paraId="648F3F25" w14:textId="77777777" w:rsidR="009544B8" w:rsidRDefault="009544B8" w:rsidP="009544B8">
      <w:r>
        <w:lastRenderedPageBreak/>
        <w:t>on wings as contrary as you've</w:t>
      </w:r>
    </w:p>
    <w:p w14:paraId="667654DE" w14:textId="77777777" w:rsidR="009544B8" w:rsidRDefault="009544B8" w:rsidP="009544B8">
      <w:r>
        <w:t>assessed the distance from, I move–</w:t>
      </w:r>
    </w:p>
    <w:p w14:paraId="64A2AE19" w14:textId="77777777" w:rsidR="009544B8" w:rsidRDefault="009544B8" w:rsidP="009544B8">
      <w:r>
        <w:t>the two of you are quite a groove. Hooray!</w:t>
      </w:r>
    </w:p>
    <w:p w14:paraId="4FFDF309" w14:textId="77777777" w:rsidR="009544B8" w:rsidRDefault="009544B8" w:rsidP="009544B8"/>
    <w:p w14:paraId="5C618712" w14:textId="77777777" w:rsidR="009544B8" w:rsidRDefault="009544B8" w:rsidP="009544B8">
      <w:r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  <w:r>
        <w:tab/>
      </w:r>
      <w:r>
        <w:tab/>
        <w:t>*</w:t>
      </w:r>
    </w:p>
    <w:p w14:paraId="24879F79" w14:textId="77777777" w:rsidR="009544B8" w:rsidRDefault="009544B8" w:rsidP="009544B8"/>
    <w:p w14:paraId="01FDA7F2" w14:textId="77777777" w:rsidR="009544B8" w:rsidRDefault="009544B8" w:rsidP="009544B8">
      <w:r>
        <w:t>LULLABY OF THE LILACS* (1972)</w:t>
      </w:r>
    </w:p>
    <w:p w14:paraId="7B20B139" w14:textId="77777777" w:rsidR="009544B8" w:rsidRDefault="009544B8" w:rsidP="009544B8"/>
    <w:p w14:paraId="303BCE66" w14:textId="77777777" w:rsidR="009544B8" w:rsidRDefault="009544B8" w:rsidP="009544B8">
      <w:r>
        <w:t>Down roadways in Persia my caravan rolled.</w:t>
      </w:r>
    </w:p>
    <w:p w14:paraId="0169DED3" w14:textId="77777777" w:rsidR="009544B8" w:rsidRDefault="009544B8" w:rsidP="009544B8">
      <w:r>
        <w:t>The sun had been trimmed to a circle of gold.</w:t>
      </w:r>
    </w:p>
    <w:p w14:paraId="5595E7DE" w14:textId="77777777" w:rsidR="009544B8" w:rsidRDefault="009544B8" w:rsidP="009544B8">
      <w:r>
        <w:t>The white-misted sky hung heavy and cold.</w:t>
      </w:r>
    </w:p>
    <w:p w14:paraId="72ED17B9" w14:textId="77777777" w:rsidR="009544B8" w:rsidRDefault="009544B8" w:rsidP="009544B8"/>
    <w:p w14:paraId="0CB404FA" w14:textId="77777777" w:rsidR="009544B8" w:rsidRDefault="009544B8" w:rsidP="009544B8">
      <w:r>
        <w:t>I don't know your country, I don't know your ways.</w:t>
      </w:r>
    </w:p>
    <w:p w14:paraId="712FAC88" w14:textId="77777777" w:rsidR="009544B8" w:rsidRDefault="009544B8" w:rsidP="009544B8">
      <w:r>
        <w:t>I've lost my last friends, and my heart's made of haze.</w:t>
      </w:r>
    </w:p>
    <w:p w14:paraId="4CFAC2B5" w14:textId="77777777" w:rsidR="009544B8" w:rsidRDefault="009544B8" w:rsidP="009544B8">
      <w:r>
        <w:t>I can't say I'm lonely; I've been through too many such days.</w:t>
      </w:r>
    </w:p>
    <w:p w14:paraId="4B0C89C5" w14:textId="77777777" w:rsidR="009544B8" w:rsidRDefault="009544B8" w:rsidP="009544B8"/>
    <w:p w14:paraId="3B0E399C" w14:textId="77777777" w:rsidR="009544B8" w:rsidRDefault="009544B8" w:rsidP="009544B8">
      <w:r>
        <w:t>The lilacs were bobbing in barely a breeze,</w:t>
      </w:r>
    </w:p>
    <w:p w14:paraId="2BC4F6DB" w14:textId="77777777" w:rsidR="009544B8" w:rsidRDefault="009544B8" w:rsidP="009544B8">
      <w:r>
        <w:t>riding the ground mists that lapped at the trees,</w:t>
      </w:r>
    </w:p>
    <w:p w14:paraId="3E3EF997" w14:textId="77777777" w:rsidR="009544B8" w:rsidRDefault="009544B8" w:rsidP="009544B8">
      <w:r>
        <w:t>like indigo lamps rising out of the weeds—</w:t>
      </w:r>
    </w:p>
    <w:p w14:paraId="10F9DB04" w14:textId="77777777" w:rsidR="009544B8" w:rsidRDefault="009544B8" w:rsidP="009544B8">
      <w:r>
        <w:t xml:space="preserve">dancing their dancers' small answers </w:t>
      </w:r>
    </w:p>
    <w:p w14:paraId="5C53F507" w14:textId="77777777" w:rsidR="009544B8" w:rsidRDefault="009544B8" w:rsidP="009544B8">
      <w:r>
        <w:t>to why we all go where life leads.</w:t>
      </w:r>
    </w:p>
    <w:p w14:paraId="1BEBFFD0" w14:textId="77777777" w:rsidR="009F25FD" w:rsidRDefault="009F25FD"/>
    <w:sectPr w:rsidR="009F25F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B8"/>
    <w:rsid w:val="00515991"/>
    <w:rsid w:val="009544B8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3B19C"/>
  <w15:chartTrackingRefBased/>
  <w15:docId w15:val="{3C385175-087B-8E43-98FA-E3E813BC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2021-10-14T10:37:00Z</dcterms:created>
  <dcterms:modified xsi:type="dcterms:W3CDTF">2021-10-14T10:38:00Z</dcterms:modified>
</cp:coreProperties>
</file>