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E4816" w14:textId="77777777" w:rsidR="00C14F78" w:rsidRDefault="00C14F78" w:rsidP="00C14F78">
      <w:r>
        <w:t>URBAN MUSIC (1972)</w:t>
      </w:r>
    </w:p>
    <w:p w14:paraId="7D903AB9" w14:textId="77777777" w:rsidR="00C14F78" w:rsidRDefault="00C14F78" w:rsidP="00C14F78"/>
    <w:p w14:paraId="2129B708" w14:textId="77777777" w:rsidR="00C14F78" w:rsidRDefault="00C14F78" w:rsidP="00C14F78">
      <w:r>
        <w:t>Windscreen wipers whisk the waking snow</w:t>
      </w:r>
    </w:p>
    <w:p w14:paraId="585F7011" w14:textId="77777777" w:rsidR="00C14F78" w:rsidRDefault="00C14F78" w:rsidP="00C14F78">
      <w:r>
        <w:t>From a parked car, watch from the window</w:t>
      </w:r>
    </w:p>
    <w:p w14:paraId="605B24ED" w14:textId="77777777" w:rsidR="00C14F78" w:rsidRDefault="00C14F78" w:rsidP="00C14F78">
      <w:r>
        <w:t>Urban music, mixed at urban angles</w:t>
      </w:r>
    </w:p>
    <w:p w14:paraId="23A46F64" w14:textId="77777777" w:rsidR="00C14F78" w:rsidRDefault="00C14F78" w:rsidP="00C14F78">
      <w:r>
        <w:t>See here from this launderette where my washing tilts and tangles</w:t>
      </w:r>
    </w:p>
    <w:p w14:paraId="76521A41" w14:textId="77777777" w:rsidR="00C14F78" w:rsidRDefault="00C14F78" w:rsidP="00C14F78"/>
    <w:p w14:paraId="46C62207" w14:textId="77777777" w:rsidR="00C14F78" w:rsidRDefault="00C14F78" w:rsidP="00C14F78">
      <w:r>
        <w:t>Human Interest empties her machine</w:t>
      </w:r>
      <w:r>
        <w:br/>
        <w:t>Rhythmic slim arms lift, sort sheets between</w:t>
      </w:r>
    </w:p>
    <w:p w14:paraId="3A144E78" w14:textId="77777777" w:rsidR="00C14F78" w:rsidRDefault="00C14F78" w:rsidP="00C14F78">
      <w:r>
        <w:t>Eyes half elsewhere, piles her baskets high</w:t>
      </w:r>
    </w:p>
    <w:p w14:paraId="381328F6" w14:textId="77777777" w:rsidR="00C14F78" w:rsidRDefault="00C14F78" w:rsidP="00C14F78">
      <w:proofErr w:type="spellStart"/>
      <w:r>
        <w:t>Brights</w:t>
      </w:r>
      <w:proofErr w:type="spellEnd"/>
      <w:r>
        <w:t xml:space="preserve"> and darks and towels and tee shirts into the spin-dry</w:t>
      </w:r>
    </w:p>
    <w:p w14:paraId="52173743" w14:textId="77777777" w:rsidR="00C14F78" w:rsidRDefault="00C14F78" w:rsidP="00C14F78"/>
    <w:p w14:paraId="5FAFF3A2" w14:textId="77777777" w:rsidR="00C14F78" w:rsidRDefault="00C14F78" w:rsidP="00C14F78">
      <w:r>
        <w:t>Snow is sleet is turning now to rain</w:t>
      </w:r>
    </w:p>
    <w:p w14:paraId="7C227613" w14:textId="77777777" w:rsidR="00C14F78" w:rsidRDefault="00C14F78" w:rsidP="00C14F78">
      <w:r>
        <w:t xml:space="preserve">Rap stopped raindrops down the windowpane </w:t>
      </w:r>
    </w:p>
    <w:p w14:paraId="5118AA24" w14:textId="77777777" w:rsidR="00C14F78" w:rsidRDefault="00C14F78" w:rsidP="00C14F78">
      <w:r>
        <w:t xml:space="preserve">Streetlamps, headlamps, </w:t>
      </w:r>
      <w:proofErr w:type="spellStart"/>
      <w:r>
        <w:t>tyre</w:t>
      </w:r>
      <w:proofErr w:type="spellEnd"/>
      <w:r>
        <w:t xml:space="preserve"> tracks clear the snow</w:t>
      </w:r>
    </w:p>
    <w:p w14:paraId="3A440F01" w14:textId="77777777" w:rsidR="00C14F78" w:rsidRDefault="00C14F78" w:rsidP="00C14F78">
      <w:r>
        <w:t xml:space="preserve">Put two franc pieces in my slot and look at how my fresh whites go </w:t>
      </w:r>
    </w:p>
    <w:p w14:paraId="600070BA" w14:textId="77777777" w:rsidR="00C14F78" w:rsidRPr="00CE6DB9" w:rsidRDefault="00C14F78" w:rsidP="00C14F78">
      <w:pPr>
        <w:rPr>
          <w:sz w:val="32"/>
          <w:szCs w:val="32"/>
        </w:rPr>
      </w:pPr>
    </w:p>
    <w:p w14:paraId="449E7D00" w14:textId="79B4452A" w:rsidR="00C14F78" w:rsidRDefault="00C14F78" w:rsidP="00C14F78">
      <w:r>
        <w:t>*</w:t>
      </w:r>
      <w:r>
        <w:tab/>
      </w:r>
      <w:r>
        <w:tab/>
        <w:t>*</w:t>
      </w:r>
      <w:r>
        <w:tab/>
      </w:r>
      <w:r>
        <w:tab/>
        <w:t>*</w:t>
      </w:r>
      <w:r>
        <w:tab/>
      </w:r>
      <w:r>
        <w:tab/>
        <w:t>*</w:t>
      </w:r>
      <w:r>
        <w:tab/>
      </w:r>
      <w:r>
        <w:tab/>
        <w:t>*</w:t>
      </w:r>
      <w:r>
        <w:tab/>
      </w:r>
      <w:r>
        <w:tab/>
        <w:t>*</w:t>
      </w:r>
      <w:r>
        <w:tab/>
      </w:r>
      <w:r>
        <w:tab/>
      </w:r>
    </w:p>
    <w:p w14:paraId="24896C3B" w14:textId="4709DB4A" w:rsidR="00C14F78" w:rsidRPr="00CE6DB9" w:rsidRDefault="00C14F78" w:rsidP="00C14F78">
      <w:pPr>
        <w:rPr>
          <w:sz w:val="32"/>
          <w:szCs w:val="32"/>
        </w:rPr>
      </w:pPr>
    </w:p>
    <w:p w14:paraId="0ACFEA79" w14:textId="53B478D4" w:rsidR="00C14F78" w:rsidRDefault="00C14F78" w:rsidP="00C14F78">
      <w:r>
        <w:t xml:space="preserve">BLOTTO IN BLIGHTY </w:t>
      </w:r>
      <w:r w:rsidR="002C6013">
        <w:t xml:space="preserve">* </w:t>
      </w:r>
      <w:r>
        <w:t>(1973)</w:t>
      </w:r>
    </w:p>
    <w:p w14:paraId="6562E751" w14:textId="77777777" w:rsidR="00C14F78" w:rsidRDefault="00C14F78" w:rsidP="00C14F78"/>
    <w:p w14:paraId="1E50F395" w14:textId="77777777" w:rsidR="00C14F78" w:rsidRDefault="00C14F78" w:rsidP="00C14F78">
      <w:r>
        <w:t>Blotto in Blighty,</w:t>
      </w:r>
    </w:p>
    <w:p w14:paraId="229D56D9" w14:textId="77777777" w:rsidR="00C14F78" w:rsidRDefault="00C14F78" w:rsidP="00C14F78">
      <w:r>
        <w:t>you in your nightie,</w:t>
      </w:r>
    </w:p>
    <w:p w14:paraId="091993C2" w14:textId="77777777" w:rsidR="00C14F78" w:rsidRDefault="00C14F78" w:rsidP="00C14F78">
      <w:r>
        <w:t>me with your head in my lap,</w:t>
      </w:r>
    </w:p>
    <w:p w14:paraId="3546338C" w14:textId="77777777" w:rsidR="00C14F78" w:rsidRDefault="00C14F78" w:rsidP="00C14F78">
      <w:r>
        <w:t>sated with kissing,</w:t>
      </w:r>
    </w:p>
    <w:p w14:paraId="613452EE" w14:textId="77777777" w:rsidR="00C14F78" w:rsidRDefault="00C14F78" w:rsidP="00C14F78">
      <w:r>
        <w:t>and talking and listening,</w:t>
      </w:r>
    </w:p>
    <w:p w14:paraId="53024E35" w14:textId="6F570B98" w:rsidR="00C14F78" w:rsidRPr="00CE6DB9" w:rsidRDefault="00C14F78" w:rsidP="00C14F78">
      <w:r>
        <w:t>and snuggled too tired to unwrap.</w:t>
      </w:r>
    </w:p>
    <w:p w14:paraId="1A7F3660" w14:textId="7964A8AC" w:rsidR="00C14F78" w:rsidRDefault="00CE6DB9" w:rsidP="00C14F78">
      <w:r>
        <w:tab/>
      </w:r>
      <w:r w:rsidR="00C14F78">
        <w:t>Give me your smile, and I'll give you my wine.</w:t>
      </w:r>
    </w:p>
    <w:p w14:paraId="1D55C2AA" w14:textId="25A7C266" w:rsidR="00C14F78" w:rsidRDefault="00CE6DB9" w:rsidP="00C14F78">
      <w:r>
        <w:tab/>
      </w:r>
      <w:r w:rsidR="00C14F78">
        <w:t>You give me your love, and I'll give you mine.</w:t>
      </w:r>
    </w:p>
    <w:p w14:paraId="7E19B9AA" w14:textId="77777777" w:rsidR="00C14F78" w:rsidRDefault="00C14F78" w:rsidP="00C14F78"/>
    <w:p w14:paraId="3BF49AA8" w14:textId="77777777" w:rsidR="00C14F78" w:rsidRDefault="00C14F78" w:rsidP="00C14F78">
      <w:r>
        <w:t>Plastered in Paris,</w:t>
      </w:r>
    </w:p>
    <w:p w14:paraId="31DDE816" w14:textId="77777777" w:rsidR="00C14F78" w:rsidRDefault="00C14F78" w:rsidP="00C14F78">
      <w:r>
        <w:t>too gone to embarrass,</w:t>
      </w:r>
    </w:p>
    <w:p w14:paraId="291D71A7" w14:textId="77777777" w:rsidR="00C14F78" w:rsidRDefault="00C14F78" w:rsidP="00C14F78">
      <w:r>
        <w:t>giggling over our burps,</w:t>
      </w:r>
    </w:p>
    <w:p w14:paraId="699DEF74" w14:textId="77777777" w:rsidR="00C14F78" w:rsidRDefault="00C14F78" w:rsidP="00C14F78">
      <w:r>
        <w:t>quite enough to confess</w:t>
      </w:r>
    </w:p>
    <w:p w14:paraId="6AF82289" w14:textId="77777777" w:rsidR="00C14F78" w:rsidRDefault="00C14F78" w:rsidP="00C14F78">
      <w:r>
        <w:t>what we once had to guess</w:t>
      </w:r>
    </w:p>
    <w:p w14:paraId="4C51C31A" w14:textId="77777777" w:rsidR="00C14F78" w:rsidRDefault="00C14F78" w:rsidP="00C14F78">
      <w:r>
        <w:t>before our slow sips became slurps.</w:t>
      </w:r>
    </w:p>
    <w:p w14:paraId="326B434C" w14:textId="2FD99CE5" w:rsidR="00C14F78" w:rsidRDefault="00CE6DB9" w:rsidP="00C14F78">
      <w:r>
        <w:rPr>
          <w:sz w:val="16"/>
          <w:szCs w:val="16"/>
        </w:rPr>
        <w:tab/>
      </w:r>
      <w:r w:rsidR="00C14F78">
        <w:t>Tomorrow hung over; tomorrow, who cares.</w:t>
      </w:r>
    </w:p>
    <w:p w14:paraId="580183F7" w14:textId="4A64CEDD" w:rsidR="00C14F78" w:rsidRDefault="00CE6DB9" w:rsidP="00C14F78">
      <w:r>
        <w:tab/>
      </w:r>
      <w:r w:rsidR="00C14F78">
        <w:t xml:space="preserve">We make the nights ours, and the nights make us theirs. </w:t>
      </w:r>
    </w:p>
    <w:p w14:paraId="4D306DE7" w14:textId="77777777" w:rsidR="00C14F78" w:rsidRDefault="00C14F78" w:rsidP="00C14F78"/>
    <w:p w14:paraId="55F50238" w14:textId="77777777" w:rsidR="00C14F78" w:rsidRDefault="00C14F78" w:rsidP="00C14F78">
      <w:r>
        <w:t>Strange how the stars</w:t>
      </w:r>
    </w:p>
    <w:p w14:paraId="33630D3D" w14:textId="77777777" w:rsidR="00C14F78" w:rsidRDefault="00C14F78" w:rsidP="00C14F78">
      <w:r>
        <w:t>that shine down on bars</w:t>
      </w:r>
    </w:p>
    <w:p w14:paraId="79FFB067" w14:textId="3C2645B5" w:rsidR="00C14F78" w:rsidRDefault="00C14F78" w:rsidP="00C14F78">
      <w:r>
        <w:t>sing torch songs and dance Fred Astaire.</w:t>
      </w:r>
    </w:p>
    <w:p w14:paraId="611F580D" w14:textId="77777777" w:rsidR="00C14F78" w:rsidRDefault="00C14F78" w:rsidP="00C14F78">
      <w:r>
        <w:t>Strange how it improves</w:t>
      </w:r>
    </w:p>
    <w:p w14:paraId="0A81D5A6" w14:textId="77777777" w:rsidR="00C14F78" w:rsidRDefault="00C14F78" w:rsidP="00C14F78">
      <w:r>
        <w:t xml:space="preserve">the </w:t>
      </w:r>
      <w:proofErr w:type="spellStart"/>
      <w:r>
        <w:t>flavour</w:t>
      </w:r>
      <w:proofErr w:type="spellEnd"/>
      <w:r>
        <w:t xml:space="preserve"> of booze</w:t>
      </w:r>
    </w:p>
    <w:p w14:paraId="31EDFC80" w14:textId="77777777" w:rsidR="00C14F78" w:rsidRDefault="00C14F78" w:rsidP="00C14F78">
      <w:r>
        <w:t>to lie with my head in your hair.</w:t>
      </w:r>
    </w:p>
    <w:p w14:paraId="11FC8103" w14:textId="77777777" w:rsidR="00C14F78" w:rsidRPr="002C6013" w:rsidRDefault="00C14F78" w:rsidP="00C14F78">
      <w:pPr>
        <w:rPr>
          <w:sz w:val="16"/>
          <w:szCs w:val="16"/>
        </w:rPr>
      </w:pPr>
    </w:p>
    <w:p w14:paraId="1EEE00A5" w14:textId="26866A9C" w:rsidR="00C14F78" w:rsidRDefault="003C41AF" w:rsidP="00C14F78">
      <w:r>
        <w:lastRenderedPageBreak/>
        <w:tab/>
      </w:r>
      <w:r w:rsidR="00C14F78">
        <w:t>Give me your smile, and I'll give you my wine.</w:t>
      </w:r>
    </w:p>
    <w:p w14:paraId="2B9B8865" w14:textId="0DB4B732" w:rsidR="00C14F78" w:rsidRDefault="003C41AF" w:rsidP="00C14F78">
      <w:r>
        <w:tab/>
      </w:r>
      <w:r w:rsidR="00C14F78">
        <w:t>You give me your love, and I'll give you mine.</w:t>
      </w:r>
    </w:p>
    <w:p w14:paraId="08CC44FD" w14:textId="68E4A871" w:rsidR="00C14F78" w:rsidRDefault="003C41AF" w:rsidP="00C14F78">
      <w:r>
        <w:tab/>
      </w:r>
      <w:r w:rsidR="00C14F78">
        <w:t>Tomorrow hung over; tomorrow, who cares.</w:t>
      </w:r>
    </w:p>
    <w:p w14:paraId="602E8723" w14:textId="271EE87E" w:rsidR="00C14F78" w:rsidRDefault="003C41AF" w:rsidP="00C14F78">
      <w:r>
        <w:tab/>
      </w:r>
      <w:r w:rsidR="00C14F78">
        <w:t xml:space="preserve">We make the hours ours, and the hours make us theirs. </w:t>
      </w:r>
    </w:p>
    <w:p w14:paraId="004D8CE5" w14:textId="3A22EB75" w:rsidR="00C14F78" w:rsidRPr="002C6013" w:rsidRDefault="00C14F78" w:rsidP="00C14F78">
      <w:pPr>
        <w:rPr>
          <w:sz w:val="36"/>
          <w:szCs w:val="36"/>
        </w:rPr>
      </w:pPr>
    </w:p>
    <w:p w14:paraId="68AFBF2B" w14:textId="234D1157" w:rsidR="00C14F78" w:rsidRDefault="00C14F78" w:rsidP="00C14F78">
      <w:r>
        <w:t>*</w:t>
      </w:r>
      <w:r>
        <w:tab/>
      </w:r>
      <w:r>
        <w:tab/>
      </w:r>
      <w:r>
        <w:tab/>
        <w:t>*</w:t>
      </w:r>
      <w:r>
        <w:tab/>
      </w:r>
      <w:r>
        <w:tab/>
      </w:r>
      <w:r>
        <w:tab/>
        <w:t>*</w:t>
      </w:r>
      <w:r>
        <w:tab/>
      </w:r>
      <w:r>
        <w:tab/>
      </w:r>
      <w:r>
        <w:tab/>
        <w:t>*</w:t>
      </w:r>
      <w:r>
        <w:tab/>
      </w:r>
      <w:r>
        <w:tab/>
      </w:r>
      <w:r>
        <w:tab/>
        <w:t>*</w:t>
      </w:r>
    </w:p>
    <w:p w14:paraId="3F0449D8" w14:textId="77777777" w:rsidR="00C14F78" w:rsidRPr="002C6013" w:rsidRDefault="00C14F78" w:rsidP="00C14F78">
      <w:pPr>
        <w:rPr>
          <w:sz w:val="36"/>
          <w:szCs w:val="36"/>
        </w:rPr>
      </w:pPr>
    </w:p>
    <w:p w14:paraId="443F9AFF" w14:textId="77777777" w:rsidR="00C14F78" w:rsidRDefault="00C14F78" w:rsidP="00C14F78">
      <w:r>
        <w:t>QUEEN VICTORIA (1973)</w:t>
      </w:r>
    </w:p>
    <w:p w14:paraId="5729FC55" w14:textId="77777777" w:rsidR="00C14F78" w:rsidRDefault="00C14F78" w:rsidP="00C14F78"/>
    <w:p w14:paraId="00C21E9A" w14:textId="77777777" w:rsidR="00C14F78" w:rsidRDefault="00C14F78" w:rsidP="00C14F78">
      <w:r>
        <w:t>Walking back home from my new love's bed,</w:t>
      </w:r>
    </w:p>
    <w:p w14:paraId="321CA5A1" w14:textId="77777777" w:rsidR="00C14F78" w:rsidRDefault="00C14F78" w:rsidP="00C14F78">
      <w:r>
        <w:t>mending and aching, and hungry and fed,</w:t>
      </w:r>
    </w:p>
    <w:p w14:paraId="100AE75C" w14:textId="504D8935" w:rsidR="00C14F78" w:rsidRDefault="00C14F78" w:rsidP="00C14F78">
      <w:r>
        <w:t>I watched the dawn sun gild a sky of grey smoke,</w:t>
      </w:r>
    </w:p>
    <w:p w14:paraId="0D5A798C" w14:textId="77777777" w:rsidR="00C14F78" w:rsidRDefault="00C14F78" w:rsidP="00C14F78">
      <w:r>
        <w:t>and shake off its cloak and fly free</w:t>
      </w:r>
    </w:p>
    <w:p w14:paraId="62F5A5C5" w14:textId="77777777" w:rsidR="00C14F78" w:rsidRPr="002C6013" w:rsidRDefault="00C14F78" w:rsidP="00C14F78">
      <w:pPr>
        <w:rPr>
          <w:sz w:val="16"/>
          <w:szCs w:val="16"/>
        </w:rPr>
      </w:pPr>
    </w:p>
    <w:p w14:paraId="04E557B7" w14:textId="77777777" w:rsidR="00C14F78" w:rsidRDefault="00C14F78" w:rsidP="00C14F78">
      <w:r>
        <w:t>A new way of being is born.</w:t>
      </w:r>
    </w:p>
    <w:p w14:paraId="6D62BAE1" w14:textId="79D6D55E" w:rsidR="00C14F78" w:rsidRDefault="00C14F78" w:rsidP="00C14F78">
      <w:r>
        <w:t>An old style of seeing will burn.</w:t>
      </w:r>
    </w:p>
    <w:p w14:paraId="41C47C26" w14:textId="29DB9818" w:rsidR="002C6013" w:rsidRDefault="002C6013" w:rsidP="00C14F78"/>
    <w:p w14:paraId="6866A5D6" w14:textId="77777777" w:rsidR="002C6013" w:rsidRDefault="002C6013" w:rsidP="00C14F78"/>
    <w:p w14:paraId="73E4CE6B" w14:textId="77777777" w:rsidR="00C14F78" w:rsidRDefault="00C14F78" w:rsidP="00C14F78">
      <w:r>
        <w:t>Rising last night from the dark of her field</w:t>
      </w:r>
    </w:p>
    <w:p w14:paraId="2BCFDA21" w14:textId="77777777" w:rsidR="00C14F78" w:rsidRDefault="00C14F78" w:rsidP="00C14F78">
      <w:r>
        <w:t>dew-drenched and drained dry and hurting and healed</w:t>
      </w:r>
    </w:p>
    <w:p w14:paraId="5FEFF62F" w14:textId="77777777" w:rsidR="00C14F78" w:rsidRDefault="00C14F78" w:rsidP="00C14F78">
      <w:r>
        <w:t>I watched the half-moon rim a cloudbank in haze</w:t>
      </w:r>
    </w:p>
    <w:p w14:paraId="13C44CE2" w14:textId="77777777" w:rsidR="00C14F78" w:rsidRDefault="00C14F78" w:rsidP="00C14F78">
      <w:r>
        <w:t>and hatch in a blaze and swim free</w:t>
      </w:r>
    </w:p>
    <w:p w14:paraId="6CC62B7A" w14:textId="77777777" w:rsidR="00C14F78" w:rsidRPr="002C6013" w:rsidRDefault="00C14F78" w:rsidP="00C14F78">
      <w:pPr>
        <w:rPr>
          <w:sz w:val="16"/>
          <w:szCs w:val="16"/>
        </w:rPr>
      </w:pPr>
    </w:p>
    <w:p w14:paraId="097EDC10" w14:textId="77777777" w:rsidR="00C14F78" w:rsidRDefault="00C14F78" w:rsidP="00C14F78">
      <w:r>
        <w:t>An old page of longing is torn.</w:t>
      </w:r>
    </w:p>
    <w:p w14:paraId="62CD0549" w14:textId="77777777" w:rsidR="00C14F78" w:rsidRDefault="00C14F78" w:rsidP="00C14F78">
      <w:r>
        <w:t>A new page of loving has turned.</w:t>
      </w:r>
    </w:p>
    <w:p w14:paraId="6E50B98D" w14:textId="77777777" w:rsidR="00C14F78" w:rsidRDefault="00C14F78" w:rsidP="00C14F78"/>
    <w:p w14:paraId="29EB55FA" w14:textId="77777777" w:rsidR="00C14F78" w:rsidRDefault="00C14F78" w:rsidP="00C14F78">
      <w:r>
        <w:t>Rising last night from my new love's bed</w:t>
      </w:r>
    </w:p>
    <w:p w14:paraId="444E261F" w14:textId="77777777" w:rsidR="00C14F78" w:rsidRDefault="00C14F78" w:rsidP="00C14F78">
      <w:r>
        <w:t>dew-drenched and drained dry and hungry and fed</w:t>
      </w:r>
    </w:p>
    <w:p w14:paraId="051945FD" w14:textId="77777777" w:rsidR="00C14F78" w:rsidRDefault="00C14F78" w:rsidP="00C14F78">
      <w:r>
        <w:t>I watched the half-moon rim a cloudbank in haze</w:t>
      </w:r>
    </w:p>
    <w:p w14:paraId="359E9C67" w14:textId="499590EB" w:rsidR="00C14F78" w:rsidRDefault="00C14F78" w:rsidP="00C14F78">
      <w:r>
        <w:t>till I felt her eyes blaze at my back</w:t>
      </w:r>
    </w:p>
    <w:p w14:paraId="26BB3E4D" w14:textId="7851DB59" w:rsidR="00C14F78" w:rsidRPr="002C6013" w:rsidRDefault="00C14F78" w:rsidP="00C14F78">
      <w:pPr>
        <w:rPr>
          <w:sz w:val="36"/>
          <w:szCs w:val="36"/>
        </w:rPr>
      </w:pPr>
    </w:p>
    <w:p w14:paraId="7758DB31" w14:textId="025ED1A7" w:rsidR="00C14F78" w:rsidRDefault="00C14F78" w:rsidP="00C14F78">
      <w:r>
        <w:t>*</w:t>
      </w:r>
      <w:r>
        <w:tab/>
      </w:r>
      <w:r>
        <w:tab/>
      </w:r>
      <w:r>
        <w:tab/>
        <w:t>*</w:t>
      </w:r>
      <w:r>
        <w:tab/>
      </w:r>
      <w:r>
        <w:tab/>
      </w:r>
      <w:r>
        <w:tab/>
        <w:t>*</w:t>
      </w:r>
      <w:r>
        <w:tab/>
      </w:r>
      <w:r>
        <w:tab/>
      </w:r>
      <w:r>
        <w:tab/>
        <w:t>*</w:t>
      </w:r>
      <w:r>
        <w:tab/>
      </w:r>
      <w:r>
        <w:tab/>
      </w:r>
      <w:r>
        <w:tab/>
        <w:t>*</w:t>
      </w:r>
    </w:p>
    <w:p w14:paraId="4EC1AC51" w14:textId="76FC7836" w:rsidR="00C14F78" w:rsidRPr="002C6013" w:rsidRDefault="00C14F78" w:rsidP="00C14F78">
      <w:pPr>
        <w:rPr>
          <w:sz w:val="36"/>
          <w:szCs w:val="36"/>
        </w:rPr>
      </w:pPr>
    </w:p>
    <w:p w14:paraId="6D792CCB" w14:textId="77777777" w:rsidR="00C14F78" w:rsidRDefault="00C14F78" w:rsidP="00C14F78">
      <w:r>
        <w:t>ROSE THAT MORNING (1974)</w:t>
      </w:r>
    </w:p>
    <w:p w14:paraId="5CB85717" w14:textId="77777777" w:rsidR="00C14F78" w:rsidRDefault="00C14F78" w:rsidP="00C14F78"/>
    <w:p w14:paraId="26F1E433" w14:textId="77777777" w:rsidR="00C14F78" w:rsidRDefault="00C14F78" w:rsidP="00C14F78">
      <w:r>
        <w:t>As she rose that morning, the drizzle fell steadily</w:t>
      </w:r>
    </w:p>
    <w:p w14:paraId="28CC4003" w14:textId="77777777" w:rsidR="00C14F78" w:rsidRDefault="00C14F78" w:rsidP="00C14F78">
      <w:r>
        <w:t>She looked at her lover through the rain in her eye</w:t>
      </w:r>
    </w:p>
    <w:p w14:paraId="3EC07181" w14:textId="77777777" w:rsidR="00C14F78" w:rsidRDefault="00C14F78" w:rsidP="00C14F78">
      <w:r>
        <w:t>My hope it is stifling, my heart it hangs heavily</w:t>
      </w:r>
    </w:p>
    <w:p w14:paraId="77CF4777" w14:textId="77777777" w:rsidR="00C14F78" w:rsidRDefault="00C14F78" w:rsidP="00C14F78">
      <w:r>
        <w:t>I'm so tired of waiting for dragons to die</w:t>
      </w:r>
    </w:p>
    <w:p w14:paraId="65F585C2" w14:textId="77777777" w:rsidR="00C14F78" w:rsidRDefault="00C14F78" w:rsidP="00C14F78"/>
    <w:p w14:paraId="1719421D" w14:textId="77777777" w:rsidR="00C14F78" w:rsidRDefault="00C14F78" w:rsidP="00C14F78">
      <w:r>
        <w:t>He took her into his arms, and he kissed her so sweetly</w:t>
      </w:r>
    </w:p>
    <w:p w14:paraId="3F0A15D2" w14:textId="77777777" w:rsidR="00C14F78" w:rsidRDefault="00C14F78" w:rsidP="00C14F78">
      <w:r>
        <w:t>He promised her once again that soon she'd be free</w:t>
      </w:r>
    </w:p>
    <w:p w14:paraId="00F3F77A" w14:textId="77777777" w:rsidR="00C14F78" w:rsidRDefault="00C14F78" w:rsidP="00C14F78">
      <w:r>
        <w:t>To be who she wanted, and to live life completely</w:t>
      </w:r>
    </w:p>
    <w:p w14:paraId="2A69C329" w14:textId="77777777" w:rsidR="00C14F78" w:rsidRDefault="00C14F78" w:rsidP="00C14F78">
      <w:r>
        <w:t>And that he'd be beside her still, there over the sea</w:t>
      </w:r>
    </w:p>
    <w:p w14:paraId="3670CC72" w14:textId="77777777" w:rsidR="00C14F78" w:rsidRDefault="00C14F78" w:rsidP="00C14F78"/>
    <w:p w14:paraId="205FFA82" w14:textId="783D48C1" w:rsidR="00C14F78" w:rsidRDefault="00C14F78" w:rsidP="00C14F78">
      <w:r>
        <w:lastRenderedPageBreak/>
        <w:t xml:space="preserve">The rain pattered at her feet, and </w:t>
      </w:r>
      <w:r w:rsidR="00CE6DB9">
        <w:t>sparkled in</w:t>
      </w:r>
      <w:r>
        <w:t xml:space="preserve"> traffic lights</w:t>
      </w:r>
    </w:p>
    <w:p w14:paraId="1D1A1B28" w14:textId="77777777" w:rsidR="00C14F78" w:rsidRDefault="00C14F78" w:rsidP="00C14F78">
      <w:r>
        <w:t xml:space="preserve">Stone walls rose before her; they </w:t>
      </w:r>
      <w:proofErr w:type="spellStart"/>
      <w:r>
        <w:t>templed</w:t>
      </w:r>
      <w:proofErr w:type="spellEnd"/>
      <w:r>
        <w:t xml:space="preserve"> the sky</w:t>
      </w:r>
    </w:p>
    <w:p w14:paraId="0D907D6A" w14:textId="77777777" w:rsidR="00C14F78" w:rsidRDefault="00C14F78" w:rsidP="00C14F78">
      <w:r>
        <w:t>To offices, factories, the cars sped the acolytes.</w:t>
      </w:r>
    </w:p>
    <w:p w14:paraId="7B28019A" w14:textId="77777777" w:rsidR="00C14F78" w:rsidRDefault="00C14F78" w:rsidP="00C14F78">
      <w:r>
        <w:t>She splashed through the narrow streets and wished she could fly.</w:t>
      </w:r>
    </w:p>
    <w:p w14:paraId="4D2046FB" w14:textId="6A4FED7D" w:rsidR="00C14F78" w:rsidRPr="002C6013" w:rsidRDefault="00C14F78" w:rsidP="00C14F78">
      <w:pPr>
        <w:rPr>
          <w:sz w:val="36"/>
          <w:szCs w:val="36"/>
        </w:rPr>
      </w:pPr>
    </w:p>
    <w:p w14:paraId="1756BA3E" w14:textId="389493B6" w:rsidR="00C14F78" w:rsidRDefault="00C14F78" w:rsidP="00C14F78">
      <w:r>
        <w:t>*</w:t>
      </w:r>
      <w:r>
        <w:tab/>
      </w:r>
      <w:r>
        <w:tab/>
      </w:r>
      <w:r>
        <w:tab/>
        <w:t>*</w:t>
      </w:r>
      <w:r>
        <w:tab/>
      </w:r>
      <w:r>
        <w:tab/>
      </w:r>
      <w:r>
        <w:tab/>
        <w:t>*</w:t>
      </w:r>
      <w:r>
        <w:tab/>
      </w:r>
      <w:r>
        <w:tab/>
      </w:r>
      <w:r>
        <w:tab/>
        <w:t>*</w:t>
      </w:r>
      <w:r>
        <w:tab/>
      </w:r>
      <w:r>
        <w:tab/>
      </w:r>
      <w:r>
        <w:tab/>
        <w:t>*</w:t>
      </w:r>
    </w:p>
    <w:p w14:paraId="2F859516" w14:textId="0C89C0A4" w:rsidR="00C14F78" w:rsidRPr="002C6013" w:rsidRDefault="00C14F78" w:rsidP="00C14F78">
      <w:pPr>
        <w:rPr>
          <w:sz w:val="36"/>
          <w:szCs w:val="36"/>
        </w:rPr>
      </w:pPr>
    </w:p>
    <w:p w14:paraId="48E94E54" w14:textId="77777777" w:rsidR="00C14F78" w:rsidRDefault="00C14F78" w:rsidP="00C14F78">
      <w:r>
        <w:t>ALL THIS TIME (1974)</w:t>
      </w:r>
    </w:p>
    <w:p w14:paraId="396ED5A4" w14:textId="77777777" w:rsidR="00C14F78" w:rsidRDefault="00C14F78" w:rsidP="00C14F78"/>
    <w:p w14:paraId="6C06C858" w14:textId="77777777" w:rsidR="00C14F78" w:rsidRDefault="00C14F78" w:rsidP="00C14F78">
      <w:r>
        <w:t>How does it feel now there's all this time to feel?</w:t>
      </w:r>
    </w:p>
    <w:p w14:paraId="5B40DB04" w14:textId="77777777" w:rsidR="00C14F78" w:rsidRDefault="00C14F78" w:rsidP="00C14F78">
      <w:r>
        <w:t>Old man and old woman, does it still feel real?</w:t>
      </w:r>
    </w:p>
    <w:p w14:paraId="621F1CD1" w14:textId="77777777" w:rsidR="00C14F78" w:rsidRDefault="00C14F78" w:rsidP="00C14F78">
      <w:r>
        <w:t xml:space="preserve">The day is all one </w:t>
      </w:r>
      <w:proofErr w:type="spellStart"/>
      <w:r>
        <w:t>colour</w:t>
      </w:r>
      <w:proofErr w:type="spellEnd"/>
      <w:r>
        <w:t>. The sky is overcast.</w:t>
      </w:r>
    </w:p>
    <w:p w14:paraId="5EA15B23" w14:textId="77777777" w:rsidR="00C14F78" w:rsidRDefault="00C14F78" w:rsidP="00C14F78">
      <w:r>
        <w:t>Is there nowhere to go, then? Nowhere but the past?</w:t>
      </w:r>
    </w:p>
    <w:p w14:paraId="6F32260E" w14:textId="77777777" w:rsidR="00C14F78" w:rsidRDefault="00C14F78" w:rsidP="00C14F78"/>
    <w:p w14:paraId="71EAC6D7" w14:textId="77777777" w:rsidR="00C14F78" w:rsidRDefault="00C14F78" w:rsidP="00C14F78">
      <w:r>
        <w:t>How do you live now you live from day to day?</w:t>
      </w:r>
    </w:p>
    <w:p w14:paraId="56DB2BB4" w14:textId="77777777" w:rsidR="00C14F78" w:rsidRDefault="00C14F78" w:rsidP="00C14F78">
      <w:r>
        <w:t>No job ties you down now, or brings things to say.</w:t>
      </w:r>
    </w:p>
    <w:p w14:paraId="31286D23" w14:textId="77777777" w:rsidR="00C14F78" w:rsidRDefault="00C14F78" w:rsidP="00C14F78">
      <w:r>
        <w:t>Your friends are all shadows. Your children grow slack.</w:t>
      </w:r>
    </w:p>
    <w:p w14:paraId="76EF9BE6" w14:textId="77777777" w:rsidR="00C14F78" w:rsidRDefault="00C14F78" w:rsidP="00C14F78">
      <w:r>
        <w:t>So is there nowhere to turn now—nowhere but back?</w:t>
      </w:r>
    </w:p>
    <w:p w14:paraId="6F914109" w14:textId="77777777" w:rsidR="00C14F78" w:rsidRDefault="00C14F78" w:rsidP="00C14F78">
      <w:r>
        <w:t>How do you see them, who were old when you were young?</w:t>
      </w:r>
      <w:r>
        <w:br/>
        <w:t>Were they too much bother to stay long among?</w:t>
      </w:r>
    </w:p>
    <w:p w14:paraId="3278F8A5" w14:textId="77777777" w:rsidR="00C14F78" w:rsidRDefault="00C14F78" w:rsidP="00C14F78">
      <w:r>
        <w:t>Or did you spend your best years nursing them on their cliff?</w:t>
      </w:r>
    </w:p>
    <w:p w14:paraId="65E7ADE0" w14:textId="77777777" w:rsidR="00C14F78" w:rsidRDefault="00C14F78" w:rsidP="00C14F78">
      <w:r>
        <w:t>Is there nowhere to wish now? Nowhere but what if?</w:t>
      </w:r>
    </w:p>
    <w:p w14:paraId="040665B6" w14:textId="77777777" w:rsidR="00C14F78" w:rsidRDefault="00C14F78" w:rsidP="00C14F78"/>
    <w:p w14:paraId="0478A9D9" w14:textId="77777777" w:rsidR="00C14F78" w:rsidRDefault="00C14F78" w:rsidP="00C14F78">
      <w:r>
        <w:t>How do you feel now, with all this time to feel,</w:t>
      </w:r>
    </w:p>
    <w:p w14:paraId="24189C30" w14:textId="77777777" w:rsidR="00C14F78" w:rsidRDefault="00C14F78" w:rsidP="00C14F78">
      <w:r>
        <w:t>old man and old woman? Does it still feel real?</w:t>
      </w:r>
    </w:p>
    <w:p w14:paraId="5F2C934F" w14:textId="77777777" w:rsidR="00C14F78" w:rsidRDefault="00C14F78" w:rsidP="00C14F78">
      <w:r>
        <w:t>Did you ever stop mending the holes in the nets?</w:t>
      </w:r>
      <w:r>
        <w:br/>
        <w:t>Are you still becoming, and have no regrets?</w:t>
      </w:r>
      <w:r>
        <w:br/>
        <w:t>Can small obsessions still carry you through?</w:t>
      </w:r>
      <w:r>
        <w:br/>
        <w:t>How will I feel then when I am you?</w:t>
      </w:r>
    </w:p>
    <w:p w14:paraId="70325319" w14:textId="55AAE6A8" w:rsidR="00C14F78" w:rsidRPr="002C6013" w:rsidRDefault="00C14F78" w:rsidP="00C14F78">
      <w:pPr>
        <w:rPr>
          <w:sz w:val="36"/>
          <w:szCs w:val="36"/>
        </w:rPr>
      </w:pPr>
    </w:p>
    <w:p w14:paraId="0D838B9F" w14:textId="77777777" w:rsidR="002C6013" w:rsidRDefault="00C14F78" w:rsidP="00C14F78">
      <w:r>
        <w:t>*</w:t>
      </w:r>
      <w:r>
        <w:tab/>
      </w:r>
      <w:r>
        <w:tab/>
      </w:r>
      <w:r>
        <w:tab/>
        <w:t>*</w:t>
      </w:r>
      <w:r>
        <w:tab/>
      </w:r>
      <w:r>
        <w:tab/>
      </w:r>
      <w:r>
        <w:tab/>
        <w:t>*</w:t>
      </w:r>
      <w:r>
        <w:tab/>
      </w:r>
      <w:r>
        <w:tab/>
      </w:r>
      <w:r>
        <w:tab/>
        <w:t>*</w:t>
      </w:r>
    </w:p>
    <w:p w14:paraId="7FB2FBB2" w14:textId="0A901634" w:rsidR="00C14F78" w:rsidRDefault="00C14F78" w:rsidP="00C14F78">
      <w:r w:rsidRPr="002C6013">
        <w:rPr>
          <w:sz w:val="36"/>
          <w:szCs w:val="36"/>
        </w:rPr>
        <w:tab/>
      </w:r>
      <w:r>
        <w:tab/>
      </w:r>
      <w:r>
        <w:tab/>
      </w:r>
    </w:p>
    <w:p w14:paraId="2CCBA1CB" w14:textId="0D13BA6B" w:rsidR="00C14F78" w:rsidRPr="002C6013" w:rsidRDefault="00C14F78" w:rsidP="00C14F78">
      <w:r w:rsidRPr="002C6013">
        <w:t>THE LAUNDERETTE SONG</w:t>
      </w:r>
      <w:r w:rsidR="002C6013">
        <w:t>*</w:t>
      </w:r>
      <w:r w:rsidRPr="002C6013">
        <w:t xml:space="preserve"> (1974)</w:t>
      </w:r>
    </w:p>
    <w:p w14:paraId="1B0AA225" w14:textId="77777777" w:rsidR="00C14F78" w:rsidRPr="002C6013" w:rsidRDefault="00C14F78" w:rsidP="00C14F78">
      <w:pPr>
        <w:rPr>
          <w:sz w:val="28"/>
          <w:szCs w:val="28"/>
        </w:rPr>
      </w:pPr>
    </w:p>
    <w:p w14:paraId="01FB1E2B" w14:textId="77777777" w:rsidR="00C14F78" w:rsidRPr="00CC0582" w:rsidRDefault="00C14F78" w:rsidP="00C14F78">
      <w:r w:rsidRPr="00CC0582">
        <w:t>You're the tree of life—you’re the limb of peace—</w:t>
      </w:r>
    </w:p>
    <w:p w14:paraId="19C0F7FE" w14:textId="77777777" w:rsidR="00C14F78" w:rsidRPr="00CC0582" w:rsidRDefault="00C14F78" w:rsidP="00C14F78">
      <w:r w:rsidRPr="00CC0582">
        <w:t>You're the leaf of love, goes dancing in the breeze—</w:t>
      </w:r>
    </w:p>
    <w:p w14:paraId="1AF690BD" w14:textId="77777777" w:rsidR="00C14F78" w:rsidRPr="00CC0582" w:rsidRDefault="00C14F78" w:rsidP="00C14F78">
      <w:r w:rsidRPr="00CC0582">
        <w:t>You're the bird that sings from a higher bough—</w:t>
      </w:r>
    </w:p>
    <w:p w14:paraId="001B5564" w14:textId="77777777" w:rsidR="00C14F78" w:rsidRPr="00CC0582" w:rsidRDefault="00C14F78" w:rsidP="00C14F78">
      <w:r w:rsidRPr="00CC0582">
        <w:t>You're the fruit, the nut, the now.</w:t>
      </w:r>
    </w:p>
    <w:p w14:paraId="33A78FAE" w14:textId="77777777" w:rsidR="00C14F78" w:rsidRPr="00CC0582" w:rsidRDefault="00C14F78" w:rsidP="00C14F78">
      <w:r w:rsidRPr="00CC0582">
        <w:t>And you're thistledown in the Underground,</w:t>
      </w:r>
    </w:p>
    <w:p w14:paraId="3E3FE273" w14:textId="77777777" w:rsidR="00C14F78" w:rsidRPr="00CC0582" w:rsidRDefault="00C14F78" w:rsidP="00C14F78">
      <w:r w:rsidRPr="00CC0582">
        <w:t>Slowly floating round the Piccadilly Line—</w:t>
      </w:r>
    </w:p>
    <w:p w14:paraId="33DF2EA5" w14:textId="77777777" w:rsidR="00C14F78" w:rsidRPr="00CC0582" w:rsidRDefault="00C14F78" w:rsidP="00C14F78">
      <w:r w:rsidRPr="00CC0582">
        <w:t>You're the singing soul—you’re the winning goal—</w:t>
      </w:r>
    </w:p>
    <w:p w14:paraId="140D33C1" w14:textId="77777777" w:rsidR="00C14F78" w:rsidRPr="00CC0582" w:rsidRDefault="00C14F78" w:rsidP="00C14F78">
      <w:r w:rsidRPr="00CC0582">
        <w:t>You're the part, the whole—you're mine.</w:t>
      </w:r>
    </w:p>
    <w:p w14:paraId="59873559" w14:textId="77777777" w:rsidR="00C14F78" w:rsidRPr="00CC0582" w:rsidRDefault="00C14F78" w:rsidP="00C14F78">
      <w:pPr>
        <w:rPr>
          <w:sz w:val="28"/>
          <w:szCs w:val="28"/>
        </w:rPr>
      </w:pPr>
    </w:p>
    <w:p w14:paraId="3316870D" w14:textId="77777777" w:rsidR="00C14F78" w:rsidRPr="00CC0582" w:rsidRDefault="00C14F78" w:rsidP="00C14F78">
      <w:r w:rsidRPr="00CC0582">
        <w:t>On the day we met at the launderette,</w:t>
      </w:r>
    </w:p>
    <w:p w14:paraId="0247D0E6" w14:textId="77777777" w:rsidR="00C14F78" w:rsidRPr="00CC0582" w:rsidRDefault="00C14F78" w:rsidP="00C14F78">
      <w:r w:rsidRPr="00CC0582">
        <w:t>The whole floor was wet with broken down machines,</w:t>
      </w:r>
    </w:p>
    <w:p w14:paraId="1825AC7F" w14:textId="77777777" w:rsidR="00C14F78" w:rsidRPr="00CC0582" w:rsidRDefault="00C14F78" w:rsidP="00C14F78">
      <w:r w:rsidRPr="00CC0582">
        <w:lastRenderedPageBreak/>
        <w:t>And your heart as dry from a lover's lie</w:t>
      </w:r>
    </w:p>
    <w:p w14:paraId="78574CAB" w14:textId="0F661A33" w:rsidR="00C14F78" w:rsidRPr="00CC0582" w:rsidRDefault="00C14F78" w:rsidP="00C14F78">
      <w:r w:rsidRPr="00CC0582">
        <w:t>As was mine, from might</w:t>
      </w:r>
      <w:r>
        <w:t>-</w:t>
      </w:r>
      <w:r w:rsidRPr="00CC0582">
        <w:t>have</w:t>
      </w:r>
      <w:r>
        <w:t>-</w:t>
      </w:r>
      <w:proofErr w:type="spellStart"/>
      <w:r w:rsidRPr="00CC0582">
        <w:t>beens</w:t>
      </w:r>
      <w:proofErr w:type="spellEnd"/>
      <w:r w:rsidRPr="00CC0582">
        <w:t>.</w:t>
      </w:r>
      <w:r w:rsidRPr="00CC0582">
        <w:br/>
        <w:t xml:space="preserve">But because you'd left home without your </w:t>
      </w:r>
      <w:proofErr w:type="spellStart"/>
      <w:r w:rsidRPr="00CC0582">
        <w:t>Dreft</w:t>
      </w:r>
      <w:proofErr w:type="spellEnd"/>
      <w:r w:rsidRPr="00CC0582">
        <w:t>,</w:t>
      </w:r>
    </w:p>
    <w:p w14:paraId="4825265F" w14:textId="77777777" w:rsidR="00C14F78" w:rsidRPr="00CC0582" w:rsidRDefault="00C14F78" w:rsidP="00C14F78">
      <w:r w:rsidRPr="00CC0582">
        <w:t>And my heart is swift to the opportunity,</w:t>
      </w:r>
    </w:p>
    <w:p w14:paraId="543DD3DE" w14:textId="77777777" w:rsidR="00C14F78" w:rsidRPr="00CC0582" w:rsidRDefault="00C14F78" w:rsidP="00C14F78">
      <w:r w:rsidRPr="00CC0582">
        <w:t>I had offered mine, and we'd passed the time</w:t>
      </w:r>
    </w:p>
    <w:p w14:paraId="62F5BED1" w14:textId="77777777" w:rsidR="00C14F78" w:rsidRDefault="00C14F78" w:rsidP="00C14F78">
      <w:r w:rsidRPr="00CC0582">
        <w:t>In a kind of bonhomie.</w:t>
      </w:r>
    </w:p>
    <w:p w14:paraId="08A64998" w14:textId="77777777" w:rsidR="00C14F78" w:rsidRPr="00C14F78" w:rsidRDefault="00C14F78" w:rsidP="00C14F78">
      <w:pPr>
        <w:spacing w:after="80"/>
        <w:rPr>
          <w:rFonts w:ascii="Baskerville" w:hAnsi="Baskerville" w:cs="Baskerville"/>
          <w:sz w:val="13"/>
          <w:szCs w:val="13"/>
        </w:rPr>
      </w:pPr>
    </w:p>
    <w:p w14:paraId="6E6214BF" w14:textId="77777777" w:rsidR="00C14F78" w:rsidRDefault="00C14F78" w:rsidP="00C14F78">
      <w:r>
        <w:tab/>
      </w:r>
      <w:r w:rsidRPr="00CC0582">
        <w:t>REFRAIN:</w:t>
      </w:r>
      <w:r w:rsidRPr="00CC0582">
        <w:tab/>
      </w:r>
    </w:p>
    <w:p w14:paraId="43C2DCFF" w14:textId="77777777" w:rsidR="00C14F78" w:rsidRPr="00CC0582" w:rsidRDefault="00C14F78" w:rsidP="00C14F78">
      <w:pPr>
        <w:rPr>
          <w:i/>
        </w:rPr>
      </w:pPr>
      <w:r>
        <w:rPr>
          <w:i/>
        </w:rPr>
        <w:tab/>
      </w:r>
      <w:r w:rsidRPr="00CC0582">
        <w:rPr>
          <w:i/>
        </w:rPr>
        <w:t>Woman, one I sigh for, let us try for the sun, and moon, and stars.</w:t>
      </w:r>
    </w:p>
    <w:p w14:paraId="25A4F4FC" w14:textId="77777777" w:rsidR="00C14F78" w:rsidRPr="00CC0582" w:rsidRDefault="00C14F78" w:rsidP="00C14F78">
      <w:pPr>
        <w:rPr>
          <w:i/>
        </w:rPr>
      </w:pPr>
      <w:r>
        <w:rPr>
          <w:i/>
        </w:rPr>
        <w:tab/>
      </w:r>
      <w:r w:rsidRPr="00CC0582">
        <w:rPr>
          <w:i/>
        </w:rPr>
        <w:t>Do you hear the true you telling you who you are?</w:t>
      </w:r>
    </w:p>
    <w:p w14:paraId="445732ED" w14:textId="77777777" w:rsidR="00C14F78" w:rsidRPr="00CC0582" w:rsidRDefault="00C14F78" w:rsidP="00C14F78">
      <w:pPr>
        <w:rPr>
          <w:i/>
        </w:rPr>
      </w:pPr>
      <w:r>
        <w:rPr>
          <w:i/>
        </w:rPr>
        <w:tab/>
      </w:r>
      <w:r w:rsidRPr="00CC0582">
        <w:rPr>
          <w:i/>
        </w:rPr>
        <w:t>Can you feel the love sprite light the love light and burn it in your blood?</w:t>
      </w:r>
    </w:p>
    <w:p w14:paraId="60497D98" w14:textId="54B07F4A" w:rsidR="00C14F78" w:rsidRDefault="00C14F78" w:rsidP="00C14F78">
      <w:pPr>
        <w:rPr>
          <w:i/>
        </w:rPr>
      </w:pPr>
      <w:r>
        <w:rPr>
          <w:i/>
        </w:rPr>
        <w:tab/>
      </w:r>
      <w:r w:rsidRPr="00CC0582">
        <w:rPr>
          <w:i/>
        </w:rPr>
        <w:t>Will you let me fill you with the fire and the flood?</w:t>
      </w:r>
    </w:p>
    <w:p w14:paraId="12100EC8" w14:textId="77777777" w:rsidR="002C6013" w:rsidRPr="00087F68" w:rsidRDefault="002C6013" w:rsidP="00C14F78">
      <w:pPr>
        <w:rPr>
          <w:rFonts w:ascii="Baskerville" w:hAnsi="Baskerville" w:cs="Baskerville"/>
        </w:rPr>
      </w:pPr>
    </w:p>
    <w:p w14:paraId="63076366" w14:textId="77777777" w:rsidR="00C14F78" w:rsidRPr="00CC0582" w:rsidRDefault="00C14F78" w:rsidP="00C14F78">
      <w:r w:rsidRPr="00CC0582">
        <w:t>In this laundromat an attendant sat</w:t>
      </w:r>
    </w:p>
    <w:p w14:paraId="2D7D2762" w14:textId="77777777" w:rsidR="00C14F78" w:rsidRPr="00CC0582" w:rsidRDefault="00C14F78" w:rsidP="00C14F78">
      <w:r w:rsidRPr="00CC0582">
        <w:t>Was as big and fat as any three machines,</w:t>
      </w:r>
    </w:p>
    <w:p w14:paraId="355CA096" w14:textId="77777777" w:rsidR="00C14F78" w:rsidRPr="00CC0582" w:rsidRDefault="00C14F78" w:rsidP="00C14F78">
      <w:r w:rsidRPr="00CC0582">
        <w:t>And her shoulder</w:t>
      </w:r>
      <w:r>
        <w:t>s</w:t>
      </w:r>
      <w:r w:rsidRPr="00CC0582">
        <w:t xml:space="preserve"> shook as she took a look</w:t>
      </w:r>
    </w:p>
    <w:p w14:paraId="3D8966FF" w14:textId="77777777" w:rsidR="00C14F78" w:rsidRPr="00CC0582" w:rsidRDefault="00C14F78" w:rsidP="00C14F78">
      <w:r w:rsidRPr="00CC0582">
        <w:t>Through a book of porno scenes.</w:t>
      </w:r>
    </w:p>
    <w:p w14:paraId="5B410992" w14:textId="77777777" w:rsidR="00C14F78" w:rsidRPr="00CC0582" w:rsidRDefault="00C14F78" w:rsidP="00C14F78">
      <w:r w:rsidRPr="00CC0582">
        <w:t>Well, I caught a glimpse, and it's true, the pimps'</w:t>
      </w:r>
    </w:p>
    <w:p w14:paraId="69190412" w14:textId="77777777" w:rsidR="00C14F78" w:rsidRPr="00CC0582" w:rsidRDefault="00C14F78" w:rsidP="00C14F78">
      <w:r w:rsidRPr="00CC0582">
        <w:t>And the twisted nymphs' expressions were quite droll—</w:t>
      </w:r>
    </w:p>
    <w:p w14:paraId="7FBE252A" w14:textId="77777777" w:rsidR="00C14F78" w:rsidRPr="00CC0582" w:rsidRDefault="00C14F78" w:rsidP="00C14F78">
      <w:r w:rsidRPr="00CC0582">
        <w:t>But I never saw such a laugh before!</w:t>
      </w:r>
    </w:p>
    <w:p w14:paraId="16B68E6D" w14:textId="780DACF0" w:rsidR="00C14F78" w:rsidRPr="00CC0582" w:rsidRDefault="00C14F78" w:rsidP="00C14F78">
      <w:r w:rsidRPr="00CC0582">
        <w:t>And we felt the floorboards roll…</w:t>
      </w:r>
    </w:p>
    <w:p w14:paraId="7482B8EC" w14:textId="77777777" w:rsidR="00C14F78" w:rsidRPr="00CC0582" w:rsidRDefault="00C14F78" w:rsidP="00C14F78">
      <w:r>
        <w:tab/>
      </w:r>
      <w:r w:rsidRPr="00CC0582">
        <w:t>REFRAIN</w:t>
      </w:r>
    </w:p>
    <w:p w14:paraId="55FD20F5" w14:textId="77777777" w:rsidR="00C14F78" w:rsidRPr="00CC0582" w:rsidRDefault="00C14F78" w:rsidP="00C14F78">
      <w:pPr>
        <w:rPr>
          <w:sz w:val="28"/>
          <w:szCs w:val="28"/>
        </w:rPr>
      </w:pPr>
    </w:p>
    <w:p w14:paraId="6AE62E25" w14:textId="77777777" w:rsidR="00C14F78" w:rsidRPr="00CC0582" w:rsidRDefault="00C14F78" w:rsidP="00C14F78">
      <w:r w:rsidRPr="00CC0582">
        <w:t>The vibrating roof seemed to offer proof</w:t>
      </w:r>
    </w:p>
    <w:p w14:paraId="1B8524CD" w14:textId="77777777" w:rsidR="00C14F78" w:rsidRPr="00CC0582" w:rsidRDefault="00C14F78" w:rsidP="00C14F78">
      <w:r w:rsidRPr="00CC0582">
        <w:t>That to grow aloof, and stiffen up that lip</w:t>
      </w:r>
    </w:p>
    <w:p w14:paraId="5DE17A8D" w14:textId="77777777" w:rsidR="00C14F78" w:rsidRPr="00CC0582" w:rsidRDefault="00C14F78" w:rsidP="00C14F78">
      <w:r w:rsidRPr="00CC0582">
        <w:t>Would have been too calm, so I gripped your arm,</w:t>
      </w:r>
    </w:p>
    <w:p w14:paraId="2E276843" w14:textId="77777777" w:rsidR="00C14F78" w:rsidRPr="00CC0582" w:rsidRDefault="00C14F78" w:rsidP="00C14F78">
      <w:r w:rsidRPr="00CC0582">
        <w:t>In alarm, and fellowship.</w:t>
      </w:r>
    </w:p>
    <w:p w14:paraId="38D7A18A" w14:textId="77777777" w:rsidR="00C14F78" w:rsidRPr="00CC0582" w:rsidRDefault="00C14F78" w:rsidP="00C14F78">
      <w:r w:rsidRPr="00CC0582">
        <w:t>If machines explode, and the walls erode</w:t>
      </w:r>
    </w:p>
    <w:p w14:paraId="435D04BF" w14:textId="77777777" w:rsidR="00C14F78" w:rsidRPr="00CC0582" w:rsidRDefault="00C14F78" w:rsidP="00C14F78">
      <w:r w:rsidRPr="00CC0582">
        <w:t>As entire loads of your washing float you off,</w:t>
      </w:r>
    </w:p>
    <w:p w14:paraId="628BF684" w14:textId="77777777" w:rsidR="00C14F78" w:rsidRPr="00CC0582" w:rsidRDefault="00C14F78" w:rsidP="00C14F78">
      <w:r w:rsidRPr="00CC0582">
        <w:t>No, don't fall apart—but pursue your heart—</w:t>
      </w:r>
    </w:p>
    <w:p w14:paraId="2E7D0BB5" w14:textId="77777777" w:rsidR="00C14F78" w:rsidRPr="00CC0582" w:rsidRDefault="00C14F78" w:rsidP="005743AD">
      <w:r w:rsidRPr="00CC0582">
        <w:t>It could be the start of love.</w:t>
      </w:r>
    </w:p>
    <w:p w14:paraId="0E36EBDC" w14:textId="77777777" w:rsidR="00C14F78" w:rsidRPr="00CC0582" w:rsidRDefault="00C14F78" w:rsidP="00C14F78">
      <w:r>
        <w:tab/>
      </w:r>
      <w:r w:rsidRPr="00CC0582">
        <w:t>REFRAIN</w:t>
      </w:r>
    </w:p>
    <w:p w14:paraId="6C0306E0" w14:textId="77777777" w:rsidR="00C14F78" w:rsidRPr="00CC0582" w:rsidRDefault="00C14F78" w:rsidP="00C14F78"/>
    <w:p w14:paraId="4B2BA2CE" w14:textId="77777777" w:rsidR="00C14F78" w:rsidRPr="00CC0582" w:rsidRDefault="00C14F78" w:rsidP="00C14F78">
      <w:r w:rsidRPr="00CC0582">
        <w:t xml:space="preserve">Well, the months have passed since we </w:t>
      </w:r>
      <w:r>
        <w:t>last</w:t>
      </w:r>
      <w:r w:rsidRPr="00CC0582">
        <w:t xml:space="preserve"> were cast</w:t>
      </w:r>
    </w:p>
    <w:p w14:paraId="6411942C" w14:textId="77777777" w:rsidR="00C14F78" w:rsidRPr="00CC0582" w:rsidRDefault="00C14F78" w:rsidP="00C14F78">
      <w:r w:rsidRPr="00CC0582">
        <w:t>Out without a mast, gone sailing in such wet.</w:t>
      </w:r>
    </w:p>
    <w:p w14:paraId="116E45F0" w14:textId="77777777" w:rsidR="00C14F78" w:rsidRPr="00CC0582" w:rsidRDefault="00C14F78" w:rsidP="00C14F78">
      <w:r w:rsidRPr="00CC0582">
        <w:t>We may walk in rain, but we don't remain,</w:t>
      </w:r>
    </w:p>
    <w:p w14:paraId="4E7DB585" w14:textId="77777777" w:rsidR="00C14F78" w:rsidRPr="00CC0582" w:rsidRDefault="00C14F78" w:rsidP="00C14F78">
      <w:r w:rsidRPr="00CC0582">
        <w:t>And there's much to gain from that.</w:t>
      </w:r>
    </w:p>
    <w:p w14:paraId="47A98509" w14:textId="77777777" w:rsidR="00C14F78" w:rsidRPr="00CC0582" w:rsidRDefault="00C14F78" w:rsidP="00C14F78">
      <w:r w:rsidRPr="00CC0582">
        <w:t>Now you're sitting there in your underwear,</w:t>
      </w:r>
    </w:p>
    <w:p w14:paraId="4D617C51" w14:textId="77777777" w:rsidR="00C14F78" w:rsidRPr="00CC0582" w:rsidRDefault="00C14F78" w:rsidP="00C14F78">
      <w:r w:rsidRPr="00CC0582">
        <w:t xml:space="preserve">And you've let your hair fall </w:t>
      </w:r>
      <w:r>
        <w:t>crazy in</w:t>
      </w:r>
      <w:r w:rsidRPr="00CC0582">
        <w:t xml:space="preserve"> your face,</w:t>
      </w:r>
    </w:p>
    <w:p w14:paraId="2FEB054B" w14:textId="77777777" w:rsidR="00C14F78" w:rsidRPr="00CC0582" w:rsidRDefault="00C14F78" w:rsidP="00C14F78">
      <w:r w:rsidRPr="00CC0582">
        <w:t>And I love you too, and you know I do,</w:t>
      </w:r>
    </w:p>
    <w:p w14:paraId="645E1B0F" w14:textId="3FB0635B" w:rsidR="00C14F78" w:rsidRPr="00CC0582" w:rsidRDefault="00C14F78" w:rsidP="00C14F78">
      <w:r w:rsidRPr="00CC0582">
        <w:t>And we're going to embrace.</w:t>
      </w:r>
    </w:p>
    <w:p w14:paraId="0940EF2F" w14:textId="3B9401D8" w:rsidR="00C14F78" w:rsidRDefault="00C14F78" w:rsidP="00C14F78">
      <w:r>
        <w:tab/>
      </w:r>
      <w:r w:rsidRPr="00CC0582">
        <w:t>REFRAIN</w:t>
      </w:r>
    </w:p>
    <w:p w14:paraId="0B2C21E0" w14:textId="371C478C" w:rsidR="005743AD" w:rsidRPr="002C6013" w:rsidRDefault="005743AD" w:rsidP="00C14F78">
      <w:pPr>
        <w:rPr>
          <w:sz w:val="36"/>
          <w:szCs w:val="36"/>
        </w:rPr>
      </w:pPr>
    </w:p>
    <w:p w14:paraId="52F1900A" w14:textId="2CDDB174" w:rsidR="005743AD" w:rsidRDefault="005743AD" w:rsidP="00C14F78">
      <w:r>
        <w:t>*</w:t>
      </w:r>
      <w:r>
        <w:tab/>
      </w:r>
      <w:r>
        <w:tab/>
        <w:t>*</w:t>
      </w:r>
      <w:r>
        <w:tab/>
      </w:r>
      <w:r>
        <w:tab/>
        <w:t>*</w:t>
      </w:r>
      <w:r>
        <w:tab/>
      </w:r>
      <w:r>
        <w:tab/>
        <w:t>*</w:t>
      </w:r>
      <w:r>
        <w:tab/>
      </w:r>
      <w:r>
        <w:tab/>
        <w:t>*</w:t>
      </w:r>
      <w:r>
        <w:tab/>
      </w:r>
      <w:r>
        <w:tab/>
        <w:t>*</w:t>
      </w:r>
      <w:r>
        <w:tab/>
      </w:r>
      <w:r>
        <w:tab/>
        <w:t>*</w:t>
      </w:r>
    </w:p>
    <w:p w14:paraId="4FED7439" w14:textId="63909AAD" w:rsidR="005743AD" w:rsidRPr="002C6013" w:rsidRDefault="005743AD" w:rsidP="00C14F78">
      <w:pPr>
        <w:rPr>
          <w:sz w:val="36"/>
          <w:szCs w:val="36"/>
        </w:rPr>
      </w:pPr>
    </w:p>
    <w:p w14:paraId="151D9BF8" w14:textId="77777777" w:rsidR="002C6013" w:rsidRDefault="002C6013" w:rsidP="002C6013">
      <w:r>
        <w:lastRenderedPageBreak/>
        <w:t>MY FAULT (1975)</w:t>
      </w:r>
    </w:p>
    <w:p w14:paraId="2BF54320" w14:textId="77777777" w:rsidR="002C6013" w:rsidRDefault="002C6013" w:rsidP="002C6013"/>
    <w:p w14:paraId="7B1CE7C8" w14:textId="77777777" w:rsidR="002C6013" w:rsidRDefault="002C6013" w:rsidP="002C6013">
      <w:r>
        <w:t>We're sitting in a South London park, sheltering from a shower.</w:t>
      </w:r>
    </w:p>
    <w:p w14:paraId="1EF4D699" w14:textId="77777777" w:rsidR="002C6013" w:rsidRDefault="002C6013" w:rsidP="002C6013">
      <w:r>
        <w:t>I've been looking at your mouth for the last three quarters of a hour</w:t>
      </w:r>
    </w:p>
    <w:p w14:paraId="31D977A3" w14:textId="77777777" w:rsidR="002C6013" w:rsidRDefault="002C6013" w:rsidP="002C6013">
      <w:r>
        <w:t>(in the gathering dark).</w:t>
      </w:r>
    </w:p>
    <w:p w14:paraId="75B3EAE3" w14:textId="77777777" w:rsidR="002C6013" w:rsidRDefault="002C6013" w:rsidP="002C6013">
      <w:r>
        <w:t xml:space="preserve">And to be still more explicit, </w:t>
      </w:r>
    </w:p>
    <w:p w14:paraId="7616EEC9" w14:textId="7DC47B1C" w:rsidR="002C6013" w:rsidRDefault="002C6013" w:rsidP="002C6013">
      <w:r>
        <w:t>I'm wishing I could kiss it.</w:t>
      </w:r>
    </w:p>
    <w:p w14:paraId="68D39179" w14:textId="77777777" w:rsidR="002C6013" w:rsidRDefault="002C6013" w:rsidP="002C6013"/>
    <w:p w14:paraId="223D6D78" w14:textId="3A65BAFE" w:rsidR="002C6013" w:rsidRDefault="002C6013" w:rsidP="002C6013">
      <w:r>
        <w:t>REFRAIN</w:t>
      </w:r>
      <w:r>
        <w:tab/>
        <w:t>And it's trivial, if you'll just say you're sorry, love,</w:t>
      </w:r>
    </w:p>
    <w:p w14:paraId="1338BCD3" w14:textId="42EAF3D3" w:rsidR="002C6013" w:rsidRDefault="002C6013" w:rsidP="002C6013">
      <w:r>
        <w:tab/>
      </w:r>
      <w:r>
        <w:tab/>
        <w:t>then I will, but it's the same old story, love,</w:t>
      </w:r>
    </w:p>
    <w:p w14:paraId="4DDCFC15" w14:textId="5E9B719A" w:rsidR="002C6013" w:rsidRDefault="002C6013" w:rsidP="002C6013">
      <w:r>
        <w:tab/>
      </w:r>
      <w:r>
        <w:tab/>
        <w:t>I just can't seem to find how to speak that opening line—</w:t>
      </w:r>
    </w:p>
    <w:p w14:paraId="1AAA168A" w14:textId="29039E7B" w:rsidR="002C6013" w:rsidRDefault="002C6013" w:rsidP="002C6013">
      <w:r>
        <w:tab/>
      </w:r>
      <w:r>
        <w:tab/>
        <w:t>yet it's my fault all the time. It's my fault.</w:t>
      </w:r>
    </w:p>
    <w:p w14:paraId="0A2F7CAF" w14:textId="77777777" w:rsidR="002C6013" w:rsidRDefault="002C6013" w:rsidP="002C6013"/>
    <w:p w14:paraId="5ACF032A" w14:textId="77777777" w:rsidR="002C6013" w:rsidRDefault="002C6013" w:rsidP="002C6013">
      <w:r>
        <w:t>You're the moon in the branches of my tree, the sparrow in my soul.</w:t>
      </w:r>
    </w:p>
    <w:p w14:paraId="52B947EF" w14:textId="77777777" w:rsidR="002C6013" w:rsidRDefault="002C6013" w:rsidP="002C6013">
      <w:r>
        <w:t>I've been wishing we could dance this thing away, make love until we're whole</w:t>
      </w:r>
    </w:p>
    <w:p w14:paraId="29098852" w14:textId="77777777" w:rsidR="002C6013" w:rsidRDefault="002C6013" w:rsidP="002C6013">
      <w:r>
        <w:t>(like the wind and the sea).</w:t>
      </w:r>
    </w:p>
    <w:p w14:paraId="6DBF8C3A" w14:textId="77777777" w:rsidR="002C6013" w:rsidRDefault="002C6013" w:rsidP="002C6013">
      <w:r>
        <w:t>And it would make things so much easier</w:t>
      </w:r>
    </w:p>
    <w:p w14:paraId="2FA15A8F" w14:textId="12470147" w:rsidR="002C6013" w:rsidRDefault="002C6013" w:rsidP="002C6013">
      <w:r>
        <w:t xml:space="preserve">if only I could squeeze </w:t>
      </w:r>
      <w:proofErr w:type="spellStart"/>
      <w:r>
        <w:t>ya</w:t>
      </w:r>
      <w:proofErr w:type="spellEnd"/>
      <w:r>
        <w:t>.</w:t>
      </w:r>
    </w:p>
    <w:p w14:paraId="5C1BFF1B" w14:textId="77777777" w:rsidR="002C6013" w:rsidRDefault="002C6013" w:rsidP="002C6013">
      <w:r>
        <w:t>REFRAIN</w:t>
      </w:r>
    </w:p>
    <w:p w14:paraId="3916A2E0" w14:textId="77777777" w:rsidR="002C6013" w:rsidRDefault="002C6013" w:rsidP="002C6013"/>
    <w:p w14:paraId="34732CB7" w14:textId="77777777" w:rsidR="002C6013" w:rsidRDefault="002C6013" w:rsidP="002C6013">
      <w:r>
        <w:t>And I know I'm awfully ugly,</w:t>
      </w:r>
    </w:p>
    <w:p w14:paraId="41872AF1" w14:textId="4635D803" w:rsidR="002C6013" w:rsidRDefault="002C6013" w:rsidP="002C6013">
      <w:r>
        <w:t>But honey, won't you hug me?</w:t>
      </w:r>
    </w:p>
    <w:p w14:paraId="1AACD664" w14:textId="73A971FF" w:rsidR="002C6013" w:rsidRPr="002C6013" w:rsidRDefault="002C6013" w:rsidP="002C6013">
      <w:pPr>
        <w:rPr>
          <w:sz w:val="36"/>
          <w:szCs w:val="36"/>
        </w:rPr>
      </w:pPr>
    </w:p>
    <w:p w14:paraId="46874244" w14:textId="2D19EFC0" w:rsidR="002C6013" w:rsidRDefault="002C6013" w:rsidP="002C6013">
      <w:r>
        <w:t>*</w:t>
      </w:r>
      <w:r>
        <w:tab/>
      </w:r>
      <w:r>
        <w:tab/>
      </w:r>
      <w:r>
        <w:tab/>
        <w:t>*</w:t>
      </w:r>
      <w:r>
        <w:tab/>
      </w:r>
      <w:r>
        <w:tab/>
      </w:r>
      <w:r>
        <w:tab/>
        <w:t>*</w:t>
      </w:r>
      <w:r>
        <w:tab/>
      </w:r>
      <w:r>
        <w:tab/>
      </w:r>
      <w:r>
        <w:tab/>
        <w:t>*</w:t>
      </w:r>
    </w:p>
    <w:p w14:paraId="2C219FE9" w14:textId="77777777" w:rsidR="002C6013" w:rsidRPr="002C6013" w:rsidRDefault="002C6013" w:rsidP="002C6013">
      <w:pPr>
        <w:rPr>
          <w:sz w:val="36"/>
          <w:szCs w:val="36"/>
        </w:rPr>
      </w:pPr>
    </w:p>
    <w:p w14:paraId="43F64B49" w14:textId="545B1B5E" w:rsidR="005743AD" w:rsidRDefault="005743AD" w:rsidP="005743AD">
      <w:r>
        <w:t>LETTER FROM LONDON* (197</w:t>
      </w:r>
      <w:r w:rsidR="002C6013">
        <w:t>5</w:t>
      </w:r>
      <w:r>
        <w:t>)</w:t>
      </w:r>
    </w:p>
    <w:p w14:paraId="5AB2F7F9" w14:textId="77777777" w:rsidR="005743AD" w:rsidRDefault="005743AD" w:rsidP="005743AD"/>
    <w:p w14:paraId="1EDFFE1A" w14:textId="77777777" w:rsidR="005743AD" w:rsidRDefault="005743AD" w:rsidP="005743AD">
      <w:r>
        <w:t>I was listening to a dirty joke last night, in a midnight café—</w:t>
      </w:r>
    </w:p>
    <w:p w14:paraId="1223DB7A" w14:textId="77777777" w:rsidR="005743AD" w:rsidRDefault="005743AD" w:rsidP="005743AD">
      <w:r>
        <w:t>The sort of stuff I can't enjoy while you're so far away.</w:t>
      </w:r>
    </w:p>
    <w:p w14:paraId="04A79B5C" w14:textId="77777777" w:rsidR="005743AD" w:rsidRDefault="005743AD" w:rsidP="005743AD">
      <w:r>
        <w:t>Friends in couples, talk of sex, they fill my cup with thirst.</w:t>
      </w:r>
    </w:p>
    <w:p w14:paraId="2CFFC934" w14:textId="77777777" w:rsidR="005743AD" w:rsidRDefault="005743AD" w:rsidP="005743AD">
      <w:r>
        <w:t>In two months time, I'm going to hug you till our buttons burst.</w:t>
      </w:r>
    </w:p>
    <w:p w14:paraId="6BD68CE1" w14:textId="77777777" w:rsidR="005743AD" w:rsidRDefault="005743AD" w:rsidP="005743AD">
      <w:r>
        <w:t>Lover, I miss you. (x3)</w:t>
      </w:r>
    </w:p>
    <w:p w14:paraId="20E78E66" w14:textId="77777777" w:rsidR="005743AD" w:rsidRDefault="005743AD" w:rsidP="005743AD"/>
    <w:p w14:paraId="6E4E9FDD" w14:textId="77777777" w:rsidR="005743AD" w:rsidRDefault="005743AD" w:rsidP="005743AD">
      <w:r>
        <w:t>I was waiting for the postman by the window, bobbing back and forth,</w:t>
      </w:r>
    </w:p>
    <w:p w14:paraId="5957E60F" w14:textId="77777777" w:rsidR="005743AD" w:rsidRDefault="005743AD" w:rsidP="005743AD">
      <w:r>
        <w:t>thinking of the time we've spent together, feeling what it's worth:</w:t>
      </w:r>
    </w:p>
    <w:p w14:paraId="1C21A232" w14:textId="77777777" w:rsidR="005743AD" w:rsidRDefault="005743AD" w:rsidP="005743AD">
      <w:r>
        <w:t>leaning on each other as the days sneak up to do us down;</w:t>
      </w:r>
    </w:p>
    <w:p w14:paraId="51581C59" w14:textId="77777777" w:rsidR="005743AD" w:rsidRDefault="005743AD" w:rsidP="005743AD">
      <w:r>
        <w:t>lying in each other's arms at night with no one else around.</w:t>
      </w:r>
    </w:p>
    <w:p w14:paraId="3C446769" w14:textId="77777777" w:rsidR="005743AD" w:rsidRDefault="005743AD" w:rsidP="005743AD">
      <w:r>
        <w:t>Lover, I want you. (x3)</w:t>
      </w:r>
    </w:p>
    <w:p w14:paraId="27400242" w14:textId="77777777" w:rsidR="005743AD" w:rsidRDefault="005743AD" w:rsidP="005743AD"/>
    <w:p w14:paraId="5DA37305" w14:textId="77777777" w:rsidR="005743AD" w:rsidRDefault="005743AD" w:rsidP="005743AD">
      <w:r>
        <w:tab/>
        <w:t>I was walking down the Portobello Road,</w:t>
      </w:r>
    </w:p>
    <w:p w14:paraId="628066DF" w14:textId="77777777" w:rsidR="005743AD" w:rsidRDefault="005743AD" w:rsidP="005743AD">
      <w:r>
        <w:tab/>
        <w:t>and you were at my side,</w:t>
      </w:r>
    </w:p>
    <w:p w14:paraId="72F773F7" w14:textId="77777777" w:rsidR="005743AD" w:rsidRDefault="005743AD" w:rsidP="005743AD">
      <w:r>
        <w:tab/>
        <w:t>we'd just bought me a silver wedding ring,</w:t>
      </w:r>
    </w:p>
    <w:p w14:paraId="1A28CDB5" w14:textId="77777777" w:rsidR="005743AD" w:rsidRDefault="005743AD" w:rsidP="005743AD">
      <w:r>
        <w:tab/>
        <w:t>you'd been eight months  my bride.</w:t>
      </w:r>
    </w:p>
    <w:p w14:paraId="2A685FB6" w14:textId="77777777" w:rsidR="005743AD" w:rsidRDefault="005743AD" w:rsidP="005743AD">
      <w:r>
        <w:tab/>
        <w:t>We were poor, so the ring cost 30 pence,</w:t>
      </w:r>
    </w:p>
    <w:p w14:paraId="012CA37C" w14:textId="77777777" w:rsidR="005743AD" w:rsidRDefault="005743AD" w:rsidP="005743AD">
      <w:r>
        <w:tab/>
        <w:t>but our hearts felt glad and free,</w:t>
      </w:r>
    </w:p>
    <w:p w14:paraId="288881C6" w14:textId="77777777" w:rsidR="005743AD" w:rsidRDefault="005743AD" w:rsidP="005743AD">
      <w:r>
        <w:lastRenderedPageBreak/>
        <w:tab/>
        <w:t>till we stopped to listen to the song of a busker,</w:t>
      </w:r>
    </w:p>
    <w:p w14:paraId="17E7457A" w14:textId="77777777" w:rsidR="005743AD" w:rsidRDefault="005743AD" w:rsidP="005743AD">
      <w:r>
        <w:tab/>
        <w:t>and a man came up to me, saying</w:t>
      </w:r>
    </w:p>
    <w:p w14:paraId="0AB25A61" w14:textId="12F95C2D" w:rsidR="005743AD" w:rsidRDefault="005743AD" w:rsidP="002C6013">
      <w:r>
        <w:tab/>
        <w:t>Why don't you stay away from white girls?</w:t>
      </w:r>
      <w:r w:rsidR="002C6013">
        <w:t xml:space="preserve"> (x 3) </w:t>
      </w:r>
    </w:p>
    <w:p w14:paraId="77420411" w14:textId="77777777" w:rsidR="005743AD" w:rsidRDefault="005743AD" w:rsidP="005743AD"/>
    <w:p w14:paraId="3AA2EF4C" w14:textId="77777777" w:rsidR="005743AD" w:rsidRDefault="005743AD" w:rsidP="005743AD">
      <w:r>
        <w:t>Well, I've thought about it quite a lot since then, and one thing seems quite sure:</w:t>
      </w:r>
    </w:p>
    <w:p w14:paraId="17C2F879" w14:textId="77777777" w:rsidR="005743AD" w:rsidRDefault="005743AD" w:rsidP="005743AD">
      <w:r>
        <w:t>the mindless bile of some poor buffoon should be easy to ignore.</w:t>
      </w:r>
    </w:p>
    <w:p w14:paraId="2DC306D6" w14:textId="77777777" w:rsidR="005743AD" w:rsidRDefault="005743AD" w:rsidP="005743AD">
      <w:r>
        <w:t>But the urge to hurt doesn't need much help to rend a heart in two,</w:t>
      </w:r>
    </w:p>
    <w:p w14:paraId="2DEA0128" w14:textId="77777777" w:rsidR="005743AD" w:rsidRDefault="005743AD" w:rsidP="005743AD">
      <w:r>
        <w:t>and the hate in his might have spread to mine, but the power to heal was you.</w:t>
      </w:r>
    </w:p>
    <w:p w14:paraId="053B24F7" w14:textId="77777777" w:rsidR="005743AD" w:rsidRDefault="005743AD" w:rsidP="005743AD">
      <w:r>
        <w:t>Lover, I need you. (x3)</w:t>
      </w:r>
    </w:p>
    <w:p w14:paraId="4905CB81" w14:textId="77777777" w:rsidR="005743AD" w:rsidRDefault="005743AD" w:rsidP="005743AD"/>
    <w:p w14:paraId="7E5D0168" w14:textId="77777777" w:rsidR="005743AD" w:rsidRDefault="005743AD" w:rsidP="005743AD">
      <w:r>
        <w:t xml:space="preserve">I was waiting for the postman by the window, wandering to and </w:t>
      </w:r>
      <w:proofErr w:type="spellStart"/>
      <w:r>
        <w:t>fro</w:t>
      </w:r>
      <w:proofErr w:type="spellEnd"/>
      <w:r>
        <w:t>,</w:t>
      </w:r>
    </w:p>
    <w:p w14:paraId="510BE20D" w14:textId="77777777" w:rsidR="005743AD" w:rsidRDefault="005743AD" w:rsidP="005743AD">
      <w:r>
        <w:t>thinking of the lands we've seen together, wondering where we'll go.</w:t>
      </w:r>
    </w:p>
    <w:p w14:paraId="4FEBDC85" w14:textId="77777777" w:rsidR="005743AD" w:rsidRDefault="005743AD" w:rsidP="005743AD">
      <w:r>
        <w:t>Holding to each other while the years well up and disappear,</w:t>
      </w:r>
    </w:p>
    <w:p w14:paraId="2677C551" w14:textId="77777777" w:rsidR="005743AD" w:rsidRDefault="005743AD" w:rsidP="005743AD">
      <w:r>
        <w:t>carrying your memories in my head, my whisper in your ear:</w:t>
      </w:r>
    </w:p>
    <w:p w14:paraId="5BD97696" w14:textId="77777777" w:rsidR="005743AD" w:rsidRDefault="005743AD" w:rsidP="005743AD">
      <w:r>
        <w:t>Lover, I love you. (x3)</w:t>
      </w:r>
    </w:p>
    <w:p w14:paraId="40A7413E" w14:textId="77777777" w:rsidR="005743AD" w:rsidRDefault="005743AD" w:rsidP="005743AD"/>
    <w:p w14:paraId="67CD9EEA" w14:textId="77777777" w:rsidR="00C14F78" w:rsidRDefault="00C14F78" w:rsidP="00C14F78"/>
    <w:p w14:paraId="383FF849" w14:textId="77777777" w:rsidR="00462A89" w:rsidRDefault="00462A89"/>
    <w:sectPr w:rsidR="00462A89" w:rsidSect="00515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4D"/>
    <w:rsid w:val="00030EC7"/>
    <w:rsid w:val="001A4332"/>
    <w:rsid w:val="002C6013"/>
    <w:rsid w:val="002D5751"/>
    <w:rsid w:val="003B1362"/>
    <w:rsid w:val="003C41AF"/>
    <w:rsid w:val="00462A89"/>
    <w:rsid w:val="00515991"/>
    <w:rsid w:val="005743AD"/>
    <w:rsid w:val="00774BAE"/>
    <w:rsid w:val="008069A1"/>
    <w:rsid w:val="0082510C"/>
    <w:rsid w:val="00877582"/>
    <w:rsid w:val="008C2954"/>
    <w:rsid w:val="008C2EF6"/>
    <w:rsid w:val="009F25FD"/>
    <w:rsid w:val="00AE144D"/>
    <w:rsid w:val="00BE1C1F"/>
    <w:rsid w:val="00C14F78"/>
    <w:rsid w:val="00CC5528"/>
    <w:rsid w:val="00C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6D8497"/>
  <w15:chartTrackingRefBased/>
  <w15:docId w15:val="{12B128C7-5969-364A-B427-1D21F1545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4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Kannemeyer</dc:creator>
  <cp:keywords/>
  <dc:description/>
  <cp:lastModifiedBy>Derek Kannemeyer</cp:lastModifiedBy>
  <cp:revision>2</cp:revision>
  <dcterms:created xsi:type="dcterms:W3CDTF">2021-10-14T10:42:00Z</dcterms:created>
  <dcterms:modified xsi:type="dcterms:W3CDTF">2021-10-14T10:42:00Z</dcterms:modified>
</cp:coreProperties>
</file>